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A7" w:rsidRPr="003E41F2" w:rsidRDefault="00AA4FA7" w:rsidP="00AA4FA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E41F2">
        <w:rPr>
          <w:rFonts w:ascii="Times New Roman" w:hAnsi="Times New Roman" w:cs="Times New Roman"/>
          <w:sz w:val="24"/>
        </w:rPr>
        <w:t>МИНИСТЕРСТВО ПРОСВЕЩЕНИЯ РОССИЙСКОЙ ФЕДЕРАЦИИ</w:t>
      </w:r>
    </w:p>
    <w:p w:rsidR="00AA4FA7" w:rsidRPr="003E41F2" w:rsidRDefault="00AA4FA7" w:rsidP="00AA4FA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E41F2">
        <w:rPr>
          <w:rFonts w:ascii="Times New Roman" w:hAnsi="Times New Roman" w:cs="Times New Roman"/>
          <w:sz w:val="24"/>
        </w:rPr>
        <w:t>Министерство образования, науки и молодежной политики Нижегородской области</w:t>
      </w:r>
    </w:p>
    <w:p w:rsidR="00AA4FA7" w:rsidRPr="003E41F2" w:rsidRDefault="00AA4FA7" w:rsidP="00AA4FA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E41F2">
        <w:rPr>
          <w:rFonts w:ascii="Times New Roman" w:hAnsi="Times New Roman" w:cs="Times New Roman"/>
          <w:sz w:val="24"/>
        </w:rPr>
        <w:t>Управление образования Воскресенского муниципального округа</w:t>
      </w:r>
    </w:p>
    <w:p w:rsidR="00AA4FA7" w:rsidRPr="003E41F2" w:rsidRDefault="00AA4FA7" w:rsidP="00AA4FA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E41F2">
        <w:rPr>
          <w:rFonts w:ascii="Times New Roman" w:hAnsi="Times New Roman" w:cs="Times New Roman"/>
          <w:sz w:val="24"/>
        </w:rPr>
        <w:t>Муниципальное общеобразовательное учреждение Глуховская средняя школа</w:t>
      </w:r>
    </w:p>
    <w:p w:rsidR="00AA4FA7" w:rsidRPr="003E41F2" w:rsidRDefault="00AA4FA7" w:rsidP="00AA4FA7">
      <w:pPr>
        <w:rPr>
          <w:rFonts w:ascii="Times New Roman" w:hAnsi="Times New Roman" w:cs="Times New Roman"/>
          <w:sz w:val="24"/>
        </w:rPr>
      </w:pPr>
    </w:p>
    <w:p w:rsidR="00AA4FA7" w:rsidRPr="003E41F2" w:rsidRDefault="00AA4FA7" w:rsidP="00AA4FA7">
      <w:pPr>
        <w:spacing w:after="0"/>
        <w:rPr>
          <w:rFonts w:ascii="Times New Roman" w:hAnsi="Times New Roman" w:cs="Times New Roman"/>
          <w:sz w:val="24"/>
        </w:rPr>
      </w:pPr>
      <w:r w:rsidRPr="003E41F2">
        <w:rPr>
          <w:rFonts w:ascii="Times New Roman" w:hAnsi="Times New Roman" w:cs="Times New Roman"/>
          <w:sz w:val="24"/>
        </w:rPr>
        <w:t xml:space="preserve">ПРИНЯТО                                                                       </w:t>
      </w:r>
      <w:r w:rsidR="00F17795">
        <w:rPr>
          <w:rFonts w:ascii="Times New Roman" w:hAnsi="Times New Roman" w:cs="Times New Roman"/>
          <w:sz w:val="24"/>
        </w:rPr>
        <w:t xml:space="preserve"> </w:t>
      </w:r>
      <w:r w:rsidRPr="003E41F2">
        <w:rPr>
          <w:rFonts w:ascii="Times New Roman" w:hAnsi="Times New Roman" w:cs="Times New Roman"/>
          <w:sz w:val="24"/>
        </w:rPr>
        <w:t xml:space="preserve">    УТВЕРЖДЕНО</w:t>
      </w:r>
    </w:p>
    <w:p w:rsidR="00AA4FA7" w:rsidRPr="003E41F2" w:rsidRDefault="00AA4FA7" w:rsidP="00AA4FA7">
      <w:pPr>
        <w:spacing w:after="0"/>
        <w:rPr>
          <w:rFonts w:ascii="Times New Roman" w:hAnsi="Times New Roman" w:cs="Times New Roman"/>
          <w:sz w:val="24"/>
        </w:rPr>
      </w:pPr>
      <w:r w:rsidRPr="003E41F2">
        <w:rPr>
          <w:rFonts w:ascii="Times New Roman" w:hAnsi="Times New Roman" w:cs="Times New Roman"/>
          <w:sz w:val="24"/>
        </w:rPr>
        <w:t xml:space="preserve">на заседании педагогического совета                               </w:t>
      </w:r>
      <w:r w:rsidR="00F17795">
        <w:rPr>
          <w:rFonts w:ascii="Times New Roman" w:hAnsi="Times New Roman" w:cs="Times New Roman"/>
          <w:sz w:val="24"/>
        </w:rPr>
        <w:t xml:space="preserve">   </w:t>
      </w:r>
      <w:r w:rsidRPr="003E41F2">
        <w:rPr>
          <w:rFonts w:ascii="Times New Roman" w:hAnsi="Times New Roman" w:cs="Times New Roman"/>
          <w:sz w:val="24"/>
        </w:rPr>
        <w:t>директор</w:t>
      </w:r>
    </w:p>
    <w:p w:rsidR="00AA4FA7" w:rsidRPr="003E41F2" w:rsidRDefault="00AA4FA7" w:rsidP="00AA4FA7">
      <w:pPr>
        <w:spacing w:after="0"/>
        <w:rPr>
          <w:rFonts w:ascii="Times New Roman" w:hAnsi="Times New Roman" w:cs="Times New Roman"/>
          <w:sz w:val="24"/>
        </w:rPr>
      </w:pPr>
      <w:r w:rsidRPr="003E41F2">
        <w:rPr>
          <w:rFonts w:ascii="Times New Roman" w:hAnsi="Times New Roman" w:cs="Times New Roman"/>
          <w:sz w:val="24"/>
        </w:rPr>
        <w:t>Протокол №</w:t>
      </w:r>
      <w:r w:rsidR="00E22ECC">
        <w:rPr>
          <w:rFonts w:ascii="Times New Roman" w:hAnsi="Times New Roman" w:cs="Times New Roman"/>
          <w:sz w:val="24"/>
        </w:rPr>
        <w:t>1</w:t>
      </w:r>
      <w:r w:rsidRPr="003E41F2">
        <w:rPr>
          <w:rFonts w:ascii="Times New Roman" w:hAnsi="Times New Roman" w:cs="Times New Roman"/>
          <w:sz w:val="24"/>
        </w:rPr>
        <w:t xml:space="preserve">                                                                      Михайлов В.Е.</w:t>
      </w:r>
    </w:p>
    <w:p w:rsidR="00AA4FA7" w:rsidRPr="003E41F2" w:rsidRDefault="00AA4FA7" w:rsidP="00AA4FA7">
      <w:pPr>
        <w:spacing w:after="0"/>
        <w:rPr>
          <w:rFonts w:ascii="Times New Roman" w:hAnsi="Times New Roman" w:cs="Times New Roman"/>
          <w:sz w:val="24"/>
        </w:rPr>
      </w:pPr>
      <w:r w:rsidRPr="003E41F2">
        <w:rPr>
          <w:rFonts w:ascii="Times New Roman" w:hAnsi="Times New Roman" w:cs="Times New Roman"/>
          <w:sz w:val="24"/>
        </w:rPr>
        <w:t>от «</w:t>
      </w:r>
      <w:r>
        <w:rPr>
          <w:rFonts w:ascii="Times New Roman" w:hAnsi="Times New Roman" w:cs="Times New Roman"/>
          <w:sz w:val="24"/>
        </w:rPr>
        <w:t>26</w:t>
      </w:r>
      <w:r w:rsidRPr="003E41F2">
        <w:rPr>
          <w:rFonts w:ascii="Times New Roman" w:hAnsi="Times New Roman" w:cs="Times New Roman"/>
          <w:sz w:val="24"/>
        </w:rPr>
        <w:t>» 0</w:t>
      </w:r>
      <w:r>
        <w:rPr>
          <w:rFonts w:ascii="Times New Roman" w:hAnsi="Times New Roman" w:cs="Times New Roman"/>
          <w:sz w:val="24"/>
        </w:rPr>
        <w:t>8</w:t>
      </w:r>
      <w:r w:rsidRPr="003E41F2">
        <w:rPr>
          <w:rFonts w:ascii="Times New Roman" w:hAnsi="Times New Roman" w:cs="Times New Roman"/>
          <w:sz w:val="24"/>
        </w:rPr>
        <w:t xml:space="preserve"> 202</w:t>
      </w:r>
      <w:r>
        <w:rPr>
          <w:rFonts w:ascii="Times New Roman" w:hAnsi="Times New Roman" w:cs="Times New Roman"/>
          <w:sz w:val="24"/>
        </w:rPr>
        <w:t>4</w:t>
      </w:r>
      <w:r w:rsidRPr="003E41F2">
        <w:rPr>
          <w:rFonts w:ascii="Times New Roman" w:hAnsi="Times New Roman" w:cs="Times New Roman"/>
          <w:sz w:val="24"/>
        </w:rPr>
        <w:t xml:space="preserve"> г.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Приказ № </w:t>
      </w:r>
      <w:r w:rsidR="00E22ECC">
        <w:rPr>
          <w:rFonts w:ascii="Times New Roman" w:hAnsi="Times New Roman" w:cs="Times New Roman"/>
          <w:sz w:val="24"/>
        </w:rPr>
        <w:t>143</w:t>
      </w:r>
      <w:r>
        <w:rPr>
          <w:rFonts w:ascii="Times New Roman" w:hAnsi="Times New Roman" w:cs="Times New Roman"/>
          <w:sz w:val="24"/>
        </w:rPr>
        <w:t>-о от «26» 08</w:t>
      </w:r>
      <w:r w:rsidRPr="003E41F2">
        <w:rPr>
          <w:rFonts w:ascii="Times New Roman" w:hAnsi="Times New Roman" w:cs="Times New Roman"/>
          <w:sz w:val="24"/>
        </w:rPr>
        <w:t xml:space="preserve"> 202</w:t>
      </w:r>
      <w:r>
        <w:rPr>
          <w:rFonts w:ascii="Times New Roman" w:hAnsi="Times New Roman" w:cs="Times New Roman"/>
          <w:sz w:val="24"/>
        </w:rPr>
        <w:t>4</w:t>
      </w:r>
      <w:r w:rsidRPr="003E41F2">
        <w:rPr>
          <w:rFonts w:ascii="Times New Roman" w:hAnsi="Times New Roman" w:cs="Times New Roman"/>
          <w:sz w:val="24"/>
        </w:rPr>
        <w:t xml:space="preserve"> г.</w:t>
      </w:r>
    </w:p>
    <w:p w:rsidR="00AA4FA7" w:rsidRPr="003E41F2" w:rsidRDefault="00AA4FA7" w:rsidP="00AA4FA7">
      <w:pPr>
        <w:spacing w:after="0"/>
        <w:rPr>
          <w:rFonts w:ascii="Times New Roman" w:hAnsi="Times New Roman" w:cs="Times New Roman"/>
          <w:sz w:val="24"/>
        </w:rPr>
      </w:pPr>
    </w:p>
    <w:p w:rsidR="00AA4FA7" w:rsidRDefault="00AA4FA7" w:rsidP="00AA4FA7">
      <w:pPr>
        <w:spacing w:after="0"/>
        <w:rPr>
          <w:rFonts w:ascii="Times New Roman" w:hAnsi="Times New Roman" w:cs="Times New Roman"/>
        </w:rPr>
      </w:pPr>
    </w:p>
    <w:p w:rsidR="00AA4FA7" w:rsidRDefault="00AA4FA7" w:rsidP="00AA4FA7">
      <w:pPr>
        <w:spacing w:after="0"/>
        <w:rPr>
          <w:rFonts w:ascii="Times New Roman" w:hAnsi="Times New Roman" w:cs="Times New Roman"/>
        </w:rPr>
      </w:pPr>
    </w:p>
    <w:p w:rsidR="00AA4FA7" w:rsidRDefault="00AA4FA7" w:rsidP="00AA4FA7">
      <w:pPr>
        <w:spacing w:after="0"/>
        <w:rPr>
          <w:rFonts w:ascii="Times New Roman" w:hAnsi="Times New Roman" w:cs="Times New Roman"/>
        </w:rPr>
      </w:pPr>
    </w:p>
    <w:p w:rsidR="00AA4FA7" w:rsidRDefault="00AA4FA7" w:rsidP="00AA4FA7">
      <w:pPr>
        <w:spacing w:after="0"/>
        <w:rPr>
          <w:rFonts w:ascii="Times New Roman" w:hAnsi="Times New Roman" w:cs="Times New Roman"/>
        </w:rPr>
      </w:pPr>
    </w:p>
    <w:p w:rsidR="00AA4FA7" w:rsidRDefault="00AA4FA7" w:rsidP="00AA4FA7">
      <w:pPr>
        <w:spacing w:after="0"/>
        <w:rPr>
          <w:rFonts w:ascii="Times New Roman" w:hAnsi="Times New Roman" w:cs="Times New Roman"/>
        </w:rPr>
      </w:pPr>
    </w:p>
    <w:p w:rsidR="00AA4FA7" w:rsidRDefault="00AA4FA7" w:rsidP="00AA4FA7">
      <w:pPr>
        <w:spacing w:after="0"/>
        <w:rPr>
          <w:rFonts w:ascii="Times New Roman" w:hAnsi="Times New Roman" w:cs="Times New Roman"/>
        </w:rPr>
      </w:pPr>
    </w:p>
    <w:p w:rsidR="00AA4FA7" w:rsidRPr="003E41F2" w:rsidRDefault="00AA4FA7" w:rsidP="00AA4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1F2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AA4FA7" w:rsidRPr="003E41F2" w:rsidRDefault="00AA4FA7" w:rsidP="00AA4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1F2">
        <w:rPr>
          <w:rFonts w:ascii="Times New Roman" w:hAnsi="Times New Roman" w:cs="Times New Roman"/>
          <w:b/>
          <w:sz w:val="28"/>
          <w:szCs w:val="28"/>
        </w:rPr>
        <w:t>Муниципального общеобразовательного учреждения</w:t>
      </w:r>
    </w:p>
    <w:p w:rsidR="00AA4FA7" w:rsidRPr="003E41F2" w:rsidRDefault="00AA4FA7" w:rsidP="00AA4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1F2">
        <w:rPr>
          <w:rFonts w:ascii="Times New Roman" w:hAnsi="Times New Roman" w:cs="Times New Roman"/>
          <w:b/>
          <w:sz w:val="28"/>
          <w:szCs w:val="28"/>
        </w:rPr>
        <w:t>Глуховской средней школы</w:t>
      </w:r>
    </w:p>
    <w:p w:rsidR="00AA4FA7" w:rsidRDefault="00AA4FA7" w:rsidP="00AA4F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FA7" w:rsidRDefault="00AA4FA7" w:rsidP="00AA4F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FA7" w:rsidRDefault="00AA4FA7" w:rsidP="00AA4F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FA7" w:rsidRDefault="00AA4FA7" w:rsidP="00AA4F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FA7" w:rsidRDefault="00AA4FA7" w:rsidP="00AA4F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FA7" w:rsidRDefault="00AA4FA7" w:rsidP="00AA4F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FA7" w:rsidRDefault="00AA4FA7" w:rsidP="00AA4F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FA7" w:rsidRDefault="00AA4FA7" w:rsidP="00AA4F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FA7" w:rsidRDefault="00AA4FA7" w:rsidP="00AA4F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FA7" w:rsidRDefault="00AA4FA7" w:rsidP="00AA4F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FA7" w:rsidRDefault="00AA4FA7" w:rsidP="00AA4F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FA7" w:rsidRDefault="00AA4FA7" w:rsidP="00AA4F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FA7" w:rsidRDefault="00AA4FA7" w:rsidP="00AA4F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FA7" w:rsidRDefault="00AA4FA7" w:rsidP="00AA4F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FA7" w:rsidRDefault="00AA4FA7" w:rsidP="00AA4F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FA7" w:rsidRDefault="00AA4FA7" w:rsidP="00AA4F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FA7" w:rsidRDefault="00AA4FA7" w:rsidP="00AA4F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FA7" w:rsidRDefault="00AA4FA7" w:rsidP="00AA4F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FA7" w:rsidRDefault="00AA4FA7" w:rsidP="00AA4F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FA7" w:rsidRDefault="00AA4FA7" w:rsidP="00AA4F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FA7" w:rsidRDefault="00AA4FA7" w:rsidP="00AA4F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FA7" w:rsidRDefault="00AA4FA7" w:rsidP="00AA4F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FA7" w:rsidRDefault="00AA4FA7" w:rsidP="00AA4F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Глухово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 г.</w:t>
      </w:r>
    </w:p>
    <w:p w:rsidR="00AA4FA7" w:rsidRPr="00F20F27" w:rsidRDefault="00AA4FA7" w:rsidP="00AA4F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F2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 к учебному плану</w:t>
      </w:r>
    </w:p>
    <w:p w:rsidR="00AA4FA7" w:rsidRPr="00F20F27" w:rsidRDefault="00AA4FA7" w:rsidP="00AA4F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0F27">
        <w:rPr>
          <w:rFonts w:ascii="Times New Roman" w:hAnsi="Times New Roman" w:cs="Times New Roman"/>
          <w:sz w:val="24"/>
          <w:szCs w:val="24"/>
        </w:rPr>
        <w:t>МОУ Глуховской средней школы</w:t>
      </w:r>
    </w:p>
    <w:p w:rsidR="00AA4FA7" w:rsidRDefault="00AA4FA7" w:rsidP="00581FB1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20F27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20F27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20F27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581FB1" w:rsidRDefault="00581FB1" w:rsidP="00581FB1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581FB1" w:rsidRPr="00F20F27" w:rsidRDefault="00581FB1" w:rsidP="00581FB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F20F27">
        <w:rPr>
          <w:rFonts w:ascii="Times New Roman" w:hAnsi="Times New Roman" w:cs="Times New Roman"/>
          <w:sz w:val="24"/>
          <w:szCs w:val="24"/>
        </w:rPr>
        <w:t xml:space="preserve">Учебный план – нормативный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формы промежуточной аттестации обучающихся. </w:t>
      </w:r>
    </w:p>
    <w:p w:rsidR="00581FB1" w:rsidRDefault="00581FB1" w:rsidP="00581FB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F20F27">
        <w:rPr>
          <w:rFonts w:ascii="Times New Roman" w:hAnsi="Times New Roman" w:cs="Times New Roman"/>
          <w:sz w:val="24"/>
          <w:szCs w:val="24"/>
        </w:rPr>
        <w:t xml:space="preserve">Учебный план составлен на основе следующих документов: </w:t>
      </w:r>
    </w:p>
    <w:p w:rsidR="00581FB1" w:rsidRDefault="00581FB1" w:rsidP="00581FB1">
      <w:pPr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20F27">
        <w:rPr>
          <w:rFonts w:ascii="Times New Roman" w:hAnsi="Times New Roman" w:cs="Times New Roman"/>
          <w:sz w:val="24"/>
          <w:szCs w:val="24"/>
        </w:rPr>
        <w:t>Федеральный закон от 29.12.2012 г. № 273-ФЗ "Об образовании в Российской Федерации";</w:t>
      </w:r>
    </w:p>
    <w:p w:rsidR="00581FB1" w:rsidRDefault="00581FB1" w:rsidP="00581FB1">
      <w:pPr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581FB1">
        <w:rPr>
          <w:rFonts w:ascii="Times New Roman" w:eastAsia="SchoolBookSanPin" w:hAnsi="Times New Roman"/>
          <w:sz w:val="24"/>
          <w:szCs w:val="28"/>
        </w:rPr>
        <w:t>Приказ Министерства просвещения Российской Федерации от 18 мая 2023 г. №372 «Об утверждении федеральной образовательной программы начального общего образования»</w:t>
      </w:r>
      <w:r w:rsidRPr="00581FB1">
        <w:rPr>
          <w:rFonts w:ascii="Times New Roman" w:hAnsi="Times New Roman" w:cs="Times New Roman"/>
          <w:sz w:val="24"/>
          <w:szCs w:val="24"/>
        </w:rPr>
        <w:t xml:space="preserve">"; </w:t>
      </w:r>
    </w:p>
    <w:p w:rsidR="00581FB1" w:rsidRPr="00581FB1" w:rsidRDefault="00581FB1" w:rsidP="00581FB1">
      <w:pPr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581FB1">
        <w:rPr>
          <w:rFonts w:ascii="Times New Roman" w:eastAsia="SchoolBookSanPin" w:hAnsi="Times New Roman"/>
          <w:sz w:val="24"/>
          <w:szCs w:val="28"/>
        </w:rPr>
        <w:t>Приказ Министерства просвещения Российской Федерации от 18 мая 2023 г. №370 «Об утверждении федеральной образовательной программы основного общего образования»;</w:t>
      </w:r>
    </w:p>
    <w:p w:rsidR="00581FB1" w:rsidRPr="00581FB1" w:rsidRDefault="00581FB1" w:rsidP="00581FB1">
      <w:pPr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581FB1">
        <w:rPr>
          <w:rFonts w:ascii="Times New Roman" w:eastAsia="SchoolBookSanPin" w:hAnsi="Times New Roman"/>
          <w:sz w:val="24"/>
          <w:szCs w:val="28"/>
        </w:rPr>
        <w:t>Приказ Министерства просвещения Российской Федерации от 18 мая 2023 г. № 371 «Об утверждении федеральной образовательной программы среднего общего образования»</w:t>
      </w:r>
    </w:p>
    <w:p w:rsidR="007A77DB" w:rsidRPr="007A77DB" w:rsidRDefault="00581FB1" w:rsidP="007A77DB">
      <w:pPr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581FB1">
        <w:rPr>
          <w:rFonts w:ascii="Times New Roman" w:eastAsia="SchoolBookSanPin" w:hAnsi="Times New Roman"/>
          <w:sz w:val="24"/>
          <w:szCs w:val="28"/>
        </w:rPr>
        <w:t>Приказ Мин</w:t>
      </w:r>
      <w:r w:rsidR="007A77DB">
        <w:rPr>
          <w:rFonts w:ascii="Times New Roman" w:eastAsia="SchoolBookSanPin" w:hAnsi="Times New Roman"/>
          <w:sz w:val="24"/>
          <w:szCs w:val="28"/>
        </w:rPr>
        <w:t xml:space="preserve">истерства </w:t>
      </w:r>
      <w:r w:rsidRPr="00581FB1">
        <w:rPr>
          <w:rFonts w:ascii="Times New Roman" w:eastAsia="SchoolBookSanPin" w:hAnsi="Times New Roman"/>
          <w:sz w:val="24"/>
          <w:szCs w:val="28"/>
        </w:rPr>
        <w:t xml:space="preserve">просвещения </w:t>
      </w:r>
      <w:r w:rsidR="007A77DB">
        <w:rPr>
          <w:rFonts w:ascii="Times New Roman" w:eastAsia="SchoolBookSanPin" w:hAnsi="Times New Roman"/>
          <w:sz w:val="24"/>
          <w:szCs w:val="28"/>
        </w:rPr>
        <w:t>Российской Федерации</w:t>
      </w:r>
      <w:r w:rsidRPr="00581FB1">
        <w:rPr>
          <w:rFonts w:ascii="Times New Roman" w:eastAsia="SchoolBookSanPin" w:hAnsi="Times New Roman"/>
          <w:sz w:val="24"/>
          <w:szCs w:val="28"/>
        </w:rPr>
        <w:t xml:space="preserve"> от 24.11.2022 № 1023 «Об утверждении федеральной адаптированной образовательной программы начального</w:t>
      </w:r>
      <w:r w:rsidR="007A77DB">
        <w:rPr>
          <w:rFonts w:ascii="Times New Roman" w:eastAsia="SchoolBookSanPin" w:hAnsi="Times New Roman"/>
          <w:sz w:val="24"/>
          <w:szCs w:val="28"/>
        </w:rPr>
        <w:t>, основного и среднего</w:t>
      </w:r>
      <w:r w:rsidRPr="00581FB1">
        <w:rPr>
          <w:rFonts w:ascii="Times New Roman" w:eastAsia="SchoolBookSanPin" w:hAnsi="Times New Roman"/>
          <w:sz w:val="24"/>
          <w:szCs w:val="28"/>
        </w:rPr>
        <w:t xml:space="preserve"> общего образования для </w:t>
      </w:r>
      <w:proofErr w:type="gramStart"/>
      <w:r w:rsidRPr="00581FB1">
        <w:rPr>
          <w:rFonts w:ascii="Times New Roman" w:eastAsia="SchoolBookSanPin" w:hAnsi="Times New Roman"/>
          <w:sz w:val="24"/>
          <w:szCs w:val="28"/>
        </w:rPr>
        <w:t>обучающихся</w:t>
      </w:r>
      <w:proofErr w:type="gramEnd"/>
      <w:r w:rsidRPr="00581FB1">
        <w:rPr>
          <w:rFonts w:ascii="Times New Roman" w:eastAsia="SchoolBookSanPin" w:hAnsi="Times New Roman"/>
          <w:sz w:val="24"/>
          <w:szCs w:val="28"/>
        </w:rPr>
        <w:t xml:space="preserve"> с ограниченными возможностями здоровья»;</w:t>
      </w:r>
    </w:p>
    <w:p w:rsidR="007A77DB" w:rsidRPr="007A77DB" w:rsidRDefault="007A77DB" w:rsidP="007A77DB">
      <w:pPr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A77DB">
        <w:rPr>
          <w:rFonts w:ascii="Times New Roman" w:eastAsia="SchoolBookSanPin" w:hAnsi="Times New Roman"/>
          <w:sz w:val="24"/>
          <w:szCs w:val="28"/>
        </w:rPr>
        <w:t xml:space="preserve">Приказ Министерства просвещения Российской Федерации от 24.11.2022 № 1026 «Об утверждении федеральной адаптированной основной общеобразовательной программы </w:t>
      </w:r>
      <w:proofErr w:type="gramStart"/>
      <w:r w:rsidRPr="007A77DB">
        <w:rPr>
          <w:rFonts w:ascii="Times New Roman" w:eastAsia="SchoolBookSanPin" w:hAnsi="Times New Roman"/>
          <w:sz w:val="24"/>
          <w:szCs w:val="28"/>
        </w:rPr>
        <w:t>обучающихся</w:t>
      </w:r>
      <w:proofErr w:type="gramEnd"/>
      <w:r w:rsidRPr="007A77DB">
        <w:rPr>
          <w:rFonts w:ascii="Times New Roman" w:eastAsia="SchoolBookSanPin" w:hAnsi="Times New Roman"/>
          <w:sz w:val="24"/>
          <w:szCs w:val="28"/>
        </w:rPr>
        <w:t xml:space="preserve"> с умственной отсталостью (интеллектуальными нарушениями)»;</w:t>
      </w:r>
    </w:p>
    <w:p w:rsidR="00581FB1" w:rsidRPr="00F20F27" w:rsidRDefault="00581FB1" w:rsidP="00581FB1">
      <w:pPr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20F27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28.01.2021 года № 2 "Об утверждении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581FB1" w:rsidRPr="00F20F27" w:rsidRDefault="007A77DB" w:rsidP="007A77DB">
      <w:pPr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образовательные программыи адаптированные основные образовательные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программыМОУ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Глуховской</w:t>
      </w:r>
      <w:r w:rsidR="00581FB1" w:rsidRPr="007A77DB">
        <w:rPr>
          <w:rFonts w:ascii="Times New Roman" w:hAnsi="Times New Roman" w:cs="Times New Roman"/>
          <w:sz w:val="24"/>
          <w:szCs w:val="24"/>
        </w:rPr>
        <w:t xml:space="preserve"> СШ </w:t>
      </w:r>
    </w:p>
    <w:p w:rsidR="00581FB1" w:rsidRDefault="00581FB1" w:rsidP="00581FB1">
      <w:pPr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20F27">
        <w:rPr>
          <w:rFonts w:ascii="Times New Roman" w:hAnsi="Times New Roman" w:cs="Times New Roman"/>
          <w:sz w:val="24"/>
          <w:szCs w:val="24"/>
        </w:rPr>
        <w:t xml:space="preserve">Устав </w:t>
      </w:r>
      <w:proofErr w:type="spellStart"/>
      <w:r w:rsidRPr="00F20F27">
        <w:rPr>
          <w:rFonts w:ascii="Times New Roman" w:hAnsi="Times New Roman" w:cs="Times New Roman"/>
          <w:sz w:val="24"/>
          <w:szCs w:val="24"/>
        </w:rPr>
        <w:t>МОУ</w:t>
      </w:r>
      <w:r w:rsidR="007A77DB">
        <w:rPr>
          <w:rFonts w:ascii="Times New Roman" w:hAnsi="Times New Roman" w:cs="Times New Roman"/>
          <w:sz w:val="24"/>
          <w:szCs w:val="24"/>
        </w:rPr>
        <w:t>Глуховской</w:t>
      </w:r>
      <w:proofErr w:type="spellEnd"/>
      <w:r w:rsidRPr="00F20F27">
        <w:rPr>
          <w:rFonts w:ascii="Times New Roman" w:hAnsi="Times New Roman" w:cs="Times New Roman"/>
          <w:sz w:val="24"/>
          <w:szCs w:val="24"/>
        </w:rPr>
        <w:t xml:space="preserve"> СШ.</w:t>
      </w:r>
    </w:p>
    <w:p w:rsidR="009917AA" w:rsidRDefault="009917AA" w:rsidP="00991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7AA" w:rsidRDefault="009917AA" w:rsidP="009917AA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F20F27">
        <w:rPr>
          <w:rFonts w:ascii="Times New Roman" w:hAnsi="Times New Roman" w:cs="Times New Roman"/>
          <w:sz w:val="24"/>
          <w:szCs w:val="24"/>
        </w:rPr>
        <w:t>Учебный план МОУ Глуховской СШ для 1-11-х классов составлен с учетомсоциального запроса участников образовательных отношений, целевых установокшколы,кадровогопотенциала,атакжесцельюсохраненияпреемственностив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Pr="00F20F27">
        <w:rPr>
          <w:rFonts w:ascii="Times New Roman" w:hAnsi="Times New Roman" w:cs="Times New Roman"/>
          <w:sz w:val="24"/>
          <w:szCs w:val="24"/>
        </w:rPr>
        <w:t>образовательного процесса на уровнях начального общего,  основного общего и среднегообщего образования.</w:t>
      </w:r>
    </w:p>
    <w:p w:rsidR="009917AA" w:rsidRPr="00F20F27" w:rsidRDefault="009917AA" w:rsidP="009917AA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F20F27">
        <w:rPr>
          <w:rFonts w:ascii="Times New Roman" w:hAnsi="Times New Roman" w:cs="Times New Roman"/>
          <w:sz w:val="24"/>
          <w:szCs w:val="24"/>
        </w:rPr>
        <w:t xml:space="preserve">Учебныйплан1-4классовориентированнареализациюобновленного ФГОСНОО (далее ФГОС НОО)идостижениезапланированныхрезультатов обученияпо ФГОСНОО. </w:t>
      </w:r>
    </w:p>
    <w:p w:rsidR="009917AA" w:rsidRPr="00F20F27" w:rsidRDefault="009917AA" w:rsidP="009917AA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F20F27">
        <w:rPr>
          <w:rFonts w:ascii="Times New Roman" w:hAnsi="Times New Roman" w:cs="Times New Roman"/>
          <w:sz w:val="24"/>
          <w:szCs w:val="24"/>
        </w:rPr>
        <w:t>Учебныйплан5-9классовориентированнареализацию обновленногоФГОСООО(далее ФГОС ООО) идостижениезапланированныхрезультатов обученияпо ФГОСООО.</w:t>
      </w:r>
    </w:p>
    <w:p w:rsidR="009917AA" w:rsidRPr="00F20F27" w:rsidRDefault="009917AA" w:rsidP="009917AA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F20F27">
        <w:rPr>
          <w:rFonts w:ascii="Times New Roman" w:hAnsi="Times New Roman" w:cs="Times New Roman"/>
          <w:sz w:val="24"/>
          <w:szCs w:val="24"/>
        </w:rPr>
        <w:lastRenderedPageBreak/>
        <w:t>Учебныйплан10</w:t>
      </w:r>
      <w:r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F20F27">
        <w:rPr>
          <w:rFonts w:ascii="Times New Roman" w:hAnsi="Times New Roman" w:cs="Times New Roman"/>
          <w:sz w:val="24"/>
          <w:szCs w:val="24"/>
        </w:rPr>
        <w:t>ориентированнареализациюобновленного ФГОССОО (далее ФГОС СОО)идостижениезапланированных результатов обученияпо ФГОССОО.</w:t>
      </w:r>
    </w:p>
    <w:p w:rsidR="009917AA" w:rsidRDefault="009917AA" w:rsidP="009917AA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F20F27">
        <w:rPr>
          <w:rFonts w:ascii="Times New Roman" w:hAnsi="Times New Roman" w:cs="Times New Roman"/>
          <w:sz w:val="24"/>
          <w:szCs w:val="24"/>
        </w:rPr>
        <w:t>Учебныйплан для обучающихся1-11классовсоставленна 1учебныйгод.Продолжительност</w:t>
      </w:r>
      <w:r>
        <w:rPr>
          <w:rFonts w:ascii="Times New Roman" w:hAnsi="Times New Roman" w:cs="Times New Roman"/>
          <w:sz w:val="24"/>
          <w:szCs w:val="24"/>
        </w:rPr>
        <w:t>ь учебного года – 34(33) учебные</w:t>
      </w:r>
      <w:r w:rsidRPr="00F20F27">
        <w:rPr>
          <w:rFonts w:ascii="Times New Roman" w:hAnsi="Times New Roman" w:cs="Times New Roman"/>
          <w:sz w:val="24"/>
          <w:szCs w:val="24"/>
        </w:rPr>
        <w:t xml:space="preserve"> недели (5-дневная учебнаянеделя).Продолжительностьурока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20F27">
        <w:rPr>
          <w:rFonts w:ascii="Times New Roman" w:hAnsi="Times New Roman" w:cs="Times New Roman"/>
          <w:sz w:val="24"/>
          <w:szCs w:val="24"/>
        </w:rPr>
        <w:t>40минут.Продолжительностьканикулвтечение учебного года и летом определяется календарным учебным графиком на202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20F27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F20F27">
        <w:rPr>
          <w:rFonts w:ascii="Times New Roman" w:hAnsi="Times New Roman" w:cs="Times New Roman"/>
          <w:sz w:val="24"/>
          <w:szCs w:val="24"/>
        </w:rPr>
        <w:t>учебныйгод.</w:t>
      </w:r>
    </w:p>
    <w:p w:rsidR="00B94D81" w:rsidRPr="00B94D81" w:rsidRDefault="00B94D81" w:rsidP="00B94D8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B94D81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Муниципальное общеобразовательное учреждение Глуховская средняя школа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</w:t>
      </w:r>
      <w:proofErr w:type="gramEnd"/>
      <w:r w:rsidRPr="00B94D81">
        <w:rPr>
          <w:rFonts w:ascii="Times New Roman" w:hAnsi="Times New Roman" w:cs="Times New Roman"/>
          <w:sz w:val="24"/>
          <w:szCs w:val="24"/>
        </w:rPr>
        <w:t xml:space="preserve"> время, отводимое на их освоение по классам и учебным предметам.</w:t>
      </w:r>
    </w:p>
    <w:p w:rsidR="00B94D81" w:rsidRPr="00B94D81" w:rsidRDefault="00B94D81" w:rsidP="00B94D8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4D81">
        <w:rPr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Муниципальное общеобразовательное учреждение Глуховская средняя школа,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B94D81" w:rsidRPr="00B94D81" w:rsidRDefault="00B94D81" w:rsidP="00B94D8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4D81">
        <w:rPr>
          <w:rFonts w:ascii="Times New Roman" w:hAnsi="Times New Roman" w:cs="Times New Roman"/>
          <w:sz w:val="24"/>
          <w:szCs w:val="24"/>
        </w:rPr>
        <w:t>Учебный год в Муниципальное общеобразовательное учреждение Глуховская средняя школа начинается - и заканчивается</w:t>
      </w:r>
      <w:proofErr w:type="gramStart"/>
      <w:r w:rsidRPr="00B94D81">
        <w:rPr>
          <w:rFonts w:ascii="Times New Roman" w:hAnsi="Times New Roman" w:cs="Times New Roman"/>
          <w:sz w:val="24"/>
          <w:szCs w:val="24"/>
        </w:rPr>
        <w:t xml:space="preserve"> -. </w:t>
      </w:r>
      <w:proofErr w:type="gramEnd"/>
    </w:p>
    <w:p w:rsidR="00B94D81" w:rsidRPr="00B94D81" w:rsidRDefault="00B94D81" w:rsidP="00B94D8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4D81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в 5-9 классах составляет 34 учебные недели. </w:t>
      </w:r>
    </w:p>
    <w:p w:rsidR="00B94D81" w:rsidRPr="00B94D81" w:rsidRDefault="00B94D81" w:rsidP="00B94D8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4D81">
        <w:rPr>
          <w:rFonts w:ascii="Times New Roman" w:hAnsi="Times New Roman" w:cs="Times New Roman"/>
          <w:sz w:val="24"/>
          <w:szCs w:val="24"/>
        </w:rPr>
        <w:t>Учебные занятия для учащихся 5-9 классов проводятся по 5-ти дневной учебной неделе.</w:t>
      </w:r>
    </w:p>
    <w:p w:rsidR="00B94D81" w:rsidRPr="00B94D81" w:rsidRDefault="00B94D81" w:rsidP="00B94D8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4D81">
        <w:rPr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</w:t>
      </w:r>
      <w:proofErr w:type="gramStart"/>
      <w:r w:rsidRPr="00B94D8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94D81" w:rsidRPr="00B94D81" w:rsidRDefault="00B94D81" w:rsidP="00B94D8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4D81">
        <w:rPr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B94D81" w:rsidRPr="00B94D81" w:rsidRDefault="00B94D81" w:rsidP="00B94D8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4D81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B94D81" w:rsidRPr="00B94D81" w:rsidRDefault="00B94D81" w:rsidP="00B94D8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4D81">
        <w:rPr>
          <w:rFonts w:ascii="Times New Roman" w:hAnsi="Times New Roman" w:cs="Times New Roman"/>
          <w:sz w:val="24"/>
          <w:szCs w:val="24"/>
        </w:rPr>
        <w:t>В Муниципальное общеобразовательное учреждение Глуховская средняя школа языком обучения является русский язык.</w:t>
      </w:r>
    </w:p>
    <w:p w:rsidR="00B94D81" w:rsidRPr="00B94D81" w:rsidRDefault="00B94D81" w:rsidP="00B94D8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изучении предметатруд (технология) </w:t>
      </w:r>
      <w:r w:rsidRPr="00B94D81">
        <w:rPr>
          <w:rFonts w:ascii="Times New Roman" w:hAnsi="Times New Roman" w:cs="Times New Roman"/>
          <w:sz w:val="24"/>
          <w:szCs w:val="24"/>
        </w:rPr>
        <w:t>осуществляется деление учащихся на подгруппы.</w:t>
      </w:r>
    </w:p>
    <w:p w:rsidR="00B94D81" w:rsidRPr="00B94D81" w:rsidRDefault="00B94D81" w:rsidP="00B94D8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4D81">
        <w:rPr>
          <w:rFonts w:ascii="Times New Roman" w:hAnsi="Times New Roman" w:cs="Times New Roman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B94D8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94D81">
        <w:rPr>
          <w:rFonts w:ascii="Times New Roman" w:hAnsi="Times New Roman" w:cs="Times New Roman"/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B94D81" w:rsidRPr="00B94D81" w:rsidRDefault="00B94D81" w:rsidP="00B94D8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4D81">
        <w:rPr>
          <w:rFonts w:ascii="Times New Roman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B94D8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94D81">
        <w:rPr>
          <w:rFonts w:ascii="Times New Roman" w:hAnsi="Times New Roman" w:cs="Times New Roman"/>
          <w:sz w:val="24"/>
          <w:szCs w:val="24"/>
        </w:rPr>
        <w:t xml:space="preserve"> за четверть осуществляется в соответствии с календарным учебным графиком.</w:t>
      </w:r>
    </w:p>
    <w:p w:rsidR="00B94D81" w:rsidRPr="00B94D81" w:rsidRDefault="00B94D81" w:rsidP="00B94D8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4D81">
        <w:rPr>
          <w:rFonts w:ascii="Times New Roman" w:hAnsi="Times New Roman" w:cs="Times New Roman"/>
          <w:sz w:val="24"/>
          <w:szCs w:val="24"/>
        </w:rPr>
        <w:lastRenderedPageBreak/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B94D81">
        <w:rPr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B94D81">
        <w:rPr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четверти. </w:t>
      </w:r>
    </w:p>
    <w:p w:rsidR="00B94D81" w:rsidRPr="00B94D81" w:rsidRDefault="00B94D81" w:rsidP="00B94D8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4D81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</w:t>
      </w:r>
      <w:r>
        <w:rPr>
          <w:rFonts w:ascii="Times New Roman" w:hAnsi="Times New Roman" w:cs="Times New Roman"/>
          <w:sz w:val="24"/>
          <w:szCs w:val="24"/>
        </w:rPr>
        <w:t xml:space="preserve">формах, периодичности и порядке </w:t>
      </w:r>
      <w:r w:rsidRPr="00B94D81">
        <w:rPr>
          <w:rFonts w:ascii="Times New Roman" w:hAnsi="Times New Roman" w:cs="Times New Roman"/>
          <w:sz w:val="24"/>
          <w:szCs w:val="24"/>
        </w:rPr>
        <w:t xml:space="preserve">текущего контроля успеваемости и промежуточной </w:t>
      </w:r>
      <w:proofErr w:type="gramStart"/>
      <w:r w:rsidRPr="00B94D81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B94D81">
        <w:rPr>
          <w:rFonts w:ascii="Times New Roman" w:hAnsi="Times New Roman" w:cs="Times New Roman"/>
          <w:sz w:val="24"/>
          <w:szCs w:val="24"/>
        </w:rPr>
        <w:t xml:space="preserve"> обучающихся Муниципальное общеобразовательное учреждение Глуховская средняя школа. </w:t>
      </w:r>
    </w:p>
    <w:p w:rsidR="00B94D81" w:rsidRPr="00B94D81" w:rsidRDefault="00B94D81" w:rsidP="00B94D8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4D81">
        <w:rPr>
          <w:rFonts w:ascii="Times New Roman" w:hAnsi="Times New Roman" w:cs="Times New Roman"/>
          <w:sz w:val="24"/>
          <w:szCs w:val="24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B94D81" w:rsidRDefault="00B94D81" w:rsidP="00B94D8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4D81">
        <w:rPr>
          <w:rFonts w:ascii="Times New Roman" w:hAnsi="Times New Roman" w:cs="Times New Roman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B94D81" w:rsidRDefault="00B94D81" w:rsidP="00B94D8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B94D81" w:rsidRPr="00B94D81" w:rsidRDefault="00B94D81" w:rsidP="00B94D8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B94D81">
        <w:rPr>
          <w:rFonts w:ascii="Times New Roman" w:hAnsi="Times New Roman" w:cs="Times New Roman"/>
          <w:sz w:val="24"/>
          <w:szCs w:val="24"/>
        </w:rPr>
        <w:t>Учебный план среднего общего образования Муниципальное общеобразовательное учреждение Глуховская средняя школа (далее - учебный план) для 10-11 классов, реализующих основную образовательную программу среднего общего образования, соответствующую ФГОС СОО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образования»), 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Pr="00B94D81">
        <w:rPr>
          <w:rFonts w:ascii="Times New Roman" w:hAnsi="Times New Roman" w:cs="Times New Roman"/>
          <w:sz w:val="24"/>
          <w:szCs w:val="24"/>
        </w:rPr>
        <w:t>, распределяет учебное время, отводимое на их освоение по классам и учебным предметам.</w:t>
      </w:r>
    </w:p>
    <w:p w:rsidR="00B94D81" w:rsidRPr="00B94D81" w:rsidRDefault="00B94D81" w:rsidP="00B94D8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4D81">
        <w:rPr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Муниципальное общеобразовательное учреждение Глуховская средняя школа,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B94D81" w:rsidRPr="00B94D81" w:rsidRDefault="00B94D81" w:rsidP="00B94D8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4D81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в 10-11 классах составляет 34 учебные недели. </w:t>
      </w:r>
    </w:p>
    <w:p w:rsidR="00B94D81" w:rsidRPr="00B94D81" w:rsidRDefault="00B94D81" w:rsidP="00B94D8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4D81">
        <w:rPr>
          <w:rFonts w:ascii="Times New Roman" w:hAnsi="Times New Roman" w:cs="Times New Roman"/>
          <w:sz w:val="24"/>
          <w:szCs w:val="24"/>
        </w:rPr>
        <w:t>Учебные занятия для учащихся 10-11 классов проводятся по 5-ти дневной учебной неделе.</w:t>
      </w:r>
    </w:p>
    <w:p w:rsidR="00B94D81" w:rsidRPr="00B94D81" w:rsidRDefault="00B94D81" w:rsidP="00B94D8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4D81">
        <w:rPr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</w:t>
      </w:r>
      <w:proofErr w:type="gramStart"/>
      <w:r w:rsidRPr="00B94D8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94D81">
        <w:rPr>
          <w:rFonts w:ascii="Times New Roman" w:hAnsi="Times New Roman" w:cs="Times New Roman"/>
          <w:sz w:val="24"/>
          <w:szCs w:val="24"/>
        </w:rPr>
        <w:t xml:space="preserve"> в неделю составляет  в  10 классе – 34 часа, в  11 классе – 34 часа. </w:t>
      </w:r>
    </w:p>
    <w:p w:rsidR="00B94D81" w:rsidRPr="00B94D81" w:rsidRDefault="00B94D81" w:rsidP="00B94D8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4D81">
        <w:rPr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B94D81" w:rsidRPr="00B94D81" w:rsidRDefault="00B94D81" w:rsidP="00B94D8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4D81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B94D81" w:rsidRPr="00B94D81" w:rsidRDefault="00B94D81" w:rsidP="00B94D8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4D81">
        <w:rPr>
          <w:rFonts w:ascii="Times New Roman" w:hAnsi="Times New Roman" w:cs="Times New Roman"/>
          <w:sz w:val="24"/>
          <w:szCs w:val="24"/>
        </w:rPr>
        <w:t>В Муниципальное общеобразовательное учреждение Глуховская средняя школа языком обучения является русский язык.</w:t>
      </w:r>
    </w:p>
    <w:p w:rsidR="00B94D81" w:rsidRPr="00B94D81" w:rsidRDefault="00B94D81" w:rsidP="00B94D8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4D81">
        <w:rPr>
          <w:rFonts w:ascii="Times New Roman" w:hAnsi="Times New Roman" w:cs="Times New Roman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B94D8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94D81">
        <w:rPr>
          <w:rFonts w:ascii="Times New Roman" w:hAnsi="Times New Roman" w:cs="Times New Roman"/>
          <w:sz w:val="24"/>
          <w:szCs w:val="24"/>
        </w:rPr>
        <w:t xml:space="preserve"> части содержания (</w:t>
      </w:r>
      <w:r>
        <w:rPr>
          <w:rFonts w:ascii="Times New Roman" w:hAnsi="Times New Roman" w:cs="Times New Roman"/>
          <w:sz w:val="24"/>
          <w:szCs w:val="24"/>
        </w:rPr>
        <w:t>полугодовое</w:t>
      </w:r>
      <w:r w:rsidRPr="00B94D81">
        <w:rPr>
          <w:rFonts w:ascii="Times New Roman" w:hAnsi="Times New Roman" w:cs="Times New Roman"/>
          <w:sz w:val="24"/>
          <w:szCs w:val="24"/>
        </w:rPr>
        <w:t xml:space="preserve"> оценивание) или всего объема учебной дисциплины за учебный год (годовое оценивание).</w:t>
      </w:r>
    </w:p>
    <w:p w:rsidR="00B94D81" w:rsidRPr="00B94D81" w:rsidRDefault="00B94D81" w:rsidP="00B94D8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4D81">
        <w:rPr>
          <w:rFonts w:ascii="Times New Roman" w:hAnsi="Times New Roman" w:cs="Times New Roman"/>
          <w:sz w:val="24"/>
          <w:szCs w:val="24"/>
        </w:rPr>
        <w:lastRenderedPageBreak/>
        <w:t xml:space="preserve">Промежуточная/годовая аттестация </w:t>
      </w:r>
      <w:proofErr w:type="gramStart"/>
      <w:r w:rsidRPr="00B94D8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94D81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полугодие</w:t>
      </w:r>
      <w:r w:rsidRPr="00B94D81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календарным учебным графиком.</w:t>
      </w:r>
    </w:p>
    <w:p w:rsidR="00B94D81" w:rsidRPr="00B94D81" w:rsidRDefault="00B94D81" w:rsidP="00B94D8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4D81">
        <w:rPr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</w:t>
      </w:r>
      <w:r>
        <w:rPr>
          <w:rFonts w:ascii="Times New Roman" w:hAnsi="Times New Roman" w:cs="Times New Roman"/>
          <w:sz w:val="24"/>
          <w:szCs w:val="24"/>
        </w:rPr>
        <w:t>полугодиям</w:t>
      </w:r>
      <w:r w:rsidRPr="00B94D81">
        <w:rPr>
          <w:rFonts w:ascii="Times New Roman" w:hAnsi="Times New Roman" w:cs="Times New Roman"/>
          <w:sz w:val="24"/>
          <w:szCs w:val="24"/>
        </w:rPr>
        <w:t xml:space="preserve">. Предметы из части, формируемой участниками образовательных отношений, являются </w:t>
      </w:r>
      <w:proofErr w:type="spellStart"/>
      <w:r w:rsidRPr="00B94D81">
        <w:rPr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B94D81">
        <w:rPr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</w:t>
      </w:r>
      <w:r>
        <w:rPr>
          <w:rFonts w:ascii="Times New Roman" w:hAnsi="Times New Roman" w:cs="Times New Roman"/>
          <w:sz w:val="24"/>
          <w:szCs w:val="24"/>
        </w:rPr>
        <w:t>полугодия</w:t>
      </w:r>
      <w:r w:rsidRPr="00B94D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4D81" w:rsidRPr="00B94D81" w:rsidRDefault="00B94D81" w:rsidP="00B94D8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4D81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проходит на последней учебной неделе </w:t>
      </w:r>
      <w:r>
        <w:rPr>
          <w:rFonts w:ascii="Times New Roman" w:hAnsi="Times New Roman" w:cs="Times New Roman"/>
          <w:sz w:val="24"/>
          <w:szCs w:val="24"/>
        </w:rPr>
        <w:t>полугодия</w:t>
      </w:r>
      <w:r w:rsidRPr="00B94D81">
        <w:rPr>
          <w:rFonts w:ascii="Times New Roman" w:hAnsi="Times New Roman" w:cs="Times New Roman"/>
          <w:sz w:val="24"/>
          <w:szCs w:val="24"/>
        </w:rPr>
        <w:t xml:space="preserve">. Формы и порядок проведения промежуточной аттестации определяются «Положением о </w:t>
      </w:r>
      <w:r>
        <w:rPr>
          <w:rFonts w:ascii="Times New Roman" w:hAnsi="Times New Roman" w:cs="Times New Roman"/>
          <w:sz w:val="24"/>
          <w:szCs w:val="24"/>
        </w:rPr>
        <w:t xml:space="preserve">формах, периодичности и порядке </w:t>
      </w:r>
      <w:r w:rsidRPr="00B94D81">
        <w:rPr>
          <w:rFonts w:ascii="Times New Roman" w:hAnsi="Times New Roman" w:cs="Times New Roman"/>
          <w:sz w:val="24"/>
          <w:szCs w:val="24"/>
        </w:rPr>
        <w:t xml:space="preserve">текущего контроля успеваемости и промежуточной </w:t>
      </w:r>
      <w:proofErr w:type="gramStart"/>
      <w:r w:rsidRPr="00B94D81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B94D81">
        <w:rPr>
          <w:rFonts w:ascii="Times New Roman" w:hAnsi="Times New Roman" w:cs="Times New Roman"/>
          <w:sz w:val="24"/>
          <w:szCs w:val="24"/>
        </w:rPr>
        <w:t xml:space="preserve"> обучающихся Муниципальное общеобразовательное учреждение Глуховская средняя школа». </w:t>
      </w:r>
    </w:p>
    <w:p w:rsidR="00B94D81" w:rsidRPr="00B94D81" w:rsidRDefault="00B94D81" w:rsidP="00B94D8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4D81">
        <w:rPr>
          <w:rFonts w:ascii="Times New Roman" w:hAnsi="Times New Roman" w:cs="Times New Roman"/>
          <w:sz w:val="24"/>
          <w:szCs w:val="24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B94D81" w:rsidRDefault="00B94D81" w:rsidP="00B94D8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94D81">
        <w:rPr>
          <w:rFonts w:ascii="Times New Roman" w:hAnsi="Times New Roman" w:cs="Times New Roman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9917AA" w:rsidRPr="00F20F27" w:rsidRDefault="009917AA" w:rsidP="00991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FB1" w:rsidRDefault="00581FB1" w:rsidP="00581FB1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B94D81" w:rsidRPr="00F20F27" w:rsidRDefault="00B94D81" w:rsidP="00581FB1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9917AA" w:rsidRDefault="009917AA">
      <w:pPr>
        <w:rPr>
          <w:rFonts w:ascii="Times New Roman" w:eastAsia="SchoolBookSanPin" w:hAnsi="Times New Roman" w:cs="Bookman Old Style"/>
          <w:sz w:val="28"/>
          <w:szCs w:val="28"/>
          <w:lang w:eastAsia="zh-CN"/>
        </w:rPr>
      </w:pPr>
      <w:r>
        <w:rPr>
          <w:rFonts w:ascii="Times New Roman" w:eastAsia="SchoolBookSanPin" w:hAnsi="Times New Roman"/>
          <w:sz w:val="28"/>
          <w:szCs w:val="28"/>
        </w:rPr>
        <w:br w:type="page"/>
      </w:r>
    </w:p>
    <w:p w:rsidR="003433CC" w:rsidRDefault="003433CC" w:rsidP="003433CC">
      <w:pPr>
        <w:pStyle w:val="a3"/>
        <w:spacing w:line="360" w:lineRule="auto"/>
        <w:ind w:left="0" w:right="0" w:firstLine="709"/>
        <w:rPr>
          <w:rFonts w:ascii="Times New Roman" w:eastAsia="SchoolBookSanPin" w:hAnsi="Times New Roman"/>
          <w:b/>
          <w:sz w:val="24"/>
          <w:szCs w:val="28"/>
        </w:rPr>
      </w:pPr>
      <w:r w:rsidRPr="009917AA">
        <w:rPr>
          <w:rFonts w:ascii="Times New Roman" w:eastAsia="SchoolBookSanPin" w:hAnsi="Times New Roman"/>
          <w:b/>
          <w:sz w:val="24"/>
          <w:szCs w:val="28"/>
        </w:rPr>
        <w:lastRenderedPageBreak/>
        <w:t xml:space="preserve">Учебный план </w:t>
      </w:r>
      <w:bookmarkStart w:id="0" w:name="_GoBack"/>
      <w:bookmarkEnd w:id="0"/>
      <w:r w:rsidRPr="009917AA">
        <w:rPr>
          <w:rFonts w:ascii="Times New Roman" w:eastAsia="SchoolBookSanPin" w:hAnsi="Times New Roman"/>
          <w:b/>
          <w:sz w:val="24"/>
          <w:szCs w:val="28"/>
        </w:rPr>
        <w:t>начального о</w:t>
      </w:r>
      <w:r w:rsidR="009917AA" w:rsidRPr="009917AA">
        <w:rPr>
          <w:rFonts w:ascii="Times New Roman" w:eastAsia="SchoolBookSanPin" w:hAnsi="Times New Roman"/>
          <w:b/>
          <w:sz w:val="24"/>
          <w:szCs w:val="28"/>
        </w:rPr>
        <w:t>бщего образования МОУ Глуховская СШ</w:t>
      </w:r>
    </w:p>
    <w:tbl>
      <w:tblPr>
        <w:tblStyle w:val="a5"/>
        <w:tblW w:w="0" w:type="auto"/>
        <w:tblLook w:val="04A0"/>
      </w:tblPr>
      <w:tblGrid>
        <w:gridCol w:w="2333"/>
        <w:gridCol w:w="2360"/>
        <w:gridCol w:w="754"/>
        <w:gridCol w:w="754"/>
        <w:gridCol w:w="754"/>
        <w:gridCol w:w="754"/>
        <w:gridCol w:w="1046"/>
      </w:tblGrid>
      <w:tr w:rsidR="00662CB9" w:rsidRPr="0056408E" w:rsidTr="005035E1">
        <w:tc>
          <w:tcPr>
            <w:tcW w:w="2333" w:type="dxa"/>
            <w:vMerge w:val="restart"/>
            <w:shd w:val="clear" w:color="auto" w:fill="D9D9D9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360" w:type="dxa"/>
            <w:vMerge w:val="restart"/>
            <w:shd w:val="clear" w:color="auto" w:fill="D9D9D9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016" w:type="dxa"/>
            <w:gridSpan w:val="4"/>
            <w:shd w:val="clear" w:color="auto" w:fill="D9D9D9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46" w:type="dxa"/>
            <w:shd w:val="clear" w:color="auto" w:fill="D9D9D9"/>
          </w:tcPr>
          <w:p w:rsidR="00662CB9" w:rsidRPr="0056408E" w:rsidRDefault="00662CB9" w:rsidP="0050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662CB9" w:rsidRPr="0056408E" w:rsidTr="005035E1">
        <w:tc>
          <w:tcPr>
            <w:tcW w:w="2333" w:type="dxa"/>
            <w:vMerge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vMerge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D9D9D9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4" w:type="dxa"/>
            <w:shd w:val="clear" w:color="auto" w:fill="D9D9D9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4" w:type="dxa"/>
            <w:shd w:val="clear" w:color="auto" w:fill="D9D9D9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4" w:type="dxa"/>
            <w:shd w:val="clear" w:color="auto" w:fill="D9D9D9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46" w:type="dxa"/>
            <w:shd w:val="clear" w:color="auto" w:fill="D9D9D9"/>
          </w:tcPr>
          <w:p w:rsidR="00662CB9" w:rsidRPr="0056408E" w:rsidRDefault="00662CB9" w:rsidP="0050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CB9" w:rsidRPr="0056408E" w:rsidTr="005035E1">
        <w:tc>
          <w:tcPr>
            <w:tcW w:w="7709" w:type="dxa"/>
            <w:gridSpan w:val="6"/>
            <w:shd w:val="clear" w:color="auto" w:fill="FFFFFF" w:themeFill="background1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046" w:type="dxa"/>
            <w:shd w:val="clear" w:color="auto" w:fill="FFFFFF" w:themeFill="background1"/>
          </w:tcPr>
          <w:p w:rsidR="00662CB9" w:rsidRPr="0056408E" w:rsidRDefault="00662CB9" w:rsidP="0050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CB9" w:rsidRPr="0056408E" w:rsidTr="005035E1">
        <w:tc>
          <w:tcPr>
            <w:tcW w:w="2333" w:type="dxa"/>
            <w:vMerge w:val="restart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360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4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6" w:type="dxa"/>
          </w:tcPr>
          <w:p w:rsidR="00662CB9" w:rsidRPr="0056408E" w:rsidRDefault="00662CB9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62CB9" w:rsidRPr="0056408E" w:rsidTr="005035E1">
        <w:tc>
          <w:tcPr>
            <w:tcW w:w="2333" w:type="dxa"/>
            <w:vMerge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54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662CB9" w:rsidRPr="0056408E" w:rsidRDefault="00662CB9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62CB9" w:rsidRPr="0056408E" w:rsidTr="005035E1">
        <w:tc>
          <w:tcPr>
            <w:tcW w:w="2333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60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54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</w:tcPr>
          <w:p w:rsidR="00662CB9" w:rsidRPr="0056408E" w:rsidRDefault="00662CB9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2CB9" w:rsidRPr="0056408E" w:rsidTr="005035E1">
        <w:tc>
          <w:tcPr>
            <w:tcW w:w="2333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60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4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662CB9" w:rsidRPr="0056408E" w:rsidRDefault="00662CB9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62CB9" w:rsidRPr="0056408E" w:rsidTr="005035E1">
        <w:tc>
          <w:tcPr>
            <w:tcW w:w="2333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ествознание и естествознание ("О</w:t>
            </w: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кружающий мир")</w:t>
            </w:r>
          </w:p>
        </w:tc>
        <w:tc>
          <w:tcPr>
            <w:tcW w:w="2360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54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</w:tcPr>
          <w:p w:rsidR="00662CB9" w:rsidRPr="0056408E" w:rsidRDefault="00662CB9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2CB9" w:rsidRPr="0056408E" w:rsidTr="005035E1">
        <w:tc>
          <w:tcPr>
            <w:tcW w:w="2333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60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54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662CB9" w:rsidRPr="0056408E" w:rsidRDefault="00662CB9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CB9" w:rsidRPr="0056408E" w:rsidTr="005035E1">
        <w:tc>
          <w:tcPr>
            <w:tcW w:w="2333" w:type="dxa"/>
            <w:vMerge w:val="restart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360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4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662CB9" w:rsidRPr="0056408E" w:rsidRDefault="00662CB9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2CB9" w:rsidRPr="0056408E" w:rsidTr="005035E1">
        <w:tc>
          <w:tcPr>
            <w:tcW w:w="2333" w:type="dxa"/>
            <w:vMerge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4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662CB9" w:rsidRPr="0056408E" w:rsidRDefault="00662CB9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2CB9" w:rsidRPr="0056408E" w:rsidTr="005035E1">
        <w:tc>
          <w:tcPr>
            <w:tcW w:w="2333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60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4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662CB9" w:rsidRPr="0056408E" w:rsidRDefault="00662CB9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2CB9" w:rsidRPr="0056408E" w:rsidTr="005035E1">
        <w:tc>
          <w:tcPr>
            <w:tcW w:w="2333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60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4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</w:tcPr>
          <w:p w:rsidR="00662CB9" w:rsidRPr="0056408E" w:rsidRDefault="00662CB9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2CB9" w:rsidRPr="0056408E" w:rsidTr="005035E1">
        <w:tc>
          <w:tcPr>
            <w:tcW w:w="4693" w:type="dxa"/>
            <w:gridSpan w:val="2"/>
            <w:shd w:val="clear" w:color="auto" w:fill="FFFFFF" w:themeFill="background1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54" w:type="dxa"/>
            <w:shd w:val="clear" w:color="auto" w:fill="FFFFFF" w:themeFill="background1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4" w:type="dxa"/>
            <w:shd w:val="clear" w:color="auto" w:fill="FFFFFF" w:themeFill="background1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4" w:type="dxa"/>
            <w:shd w:val="clear" w:color="auto" w:fill="FFFFFF" w:themeFill="background1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4" w:type="dxa"/>
            <w:shd w:val="clear" w:color="auto" w:fill="FFFFFF" w:themeFill="background1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6" w:type="dxa"/>
            <w:shd w:val="clear" w:color="auto" w:fill="FFFFFF" w:themeFill="background1"/>
          </w:tcPr>
          <w:p w:rsidR="00662CB9" w:rsidRPr="0056408E" w:rsidRDefault="00662CB9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662CB9" w:rsidRPr="0056408E" w:rsidTr="005035E1">
        <w:tc>
          <w:tcPr>
            <w:tcW w:w="7709" w:type="dxa"/>
            <w:gridSpan w:val="6"/>
            <w:shd w:val="clear" w:color="auto" w:fill="FFFFFF" w:themeFill="background1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46" w:type="dxa"/>
            <w:shd w:val="clear" w:color="auto" w:fill="FFFFFF" w:themeFill="background1"/>
          </w:tcPr>
          <w:p w:rsidR="00662CB9" w:rsidRPr="0056408E" w:rsidRDefault="00662CB9" w:rsidP="0050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CB9" w:rsidRPr="0056408E" w:rsidTr="005035E1">
        <w:tc>
          <w:tcPr>
            <w:tcW w:w="4693" w:type="dxa"/>
            <w:gridSpan w:val="2"/>
            <w:shd w:val="clear" w:color="auto" w:fill="D9D9D9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754" w:type="dxa"/>
            <w:shd w:val="clear" w:color="auto" w:fill="D9D9D9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D9D9D9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D9D9D9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D9D9D9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D9D9D9"/>
          </w:tcPr>
          <w:p w:rsidR="00662CB9" w:rsidRPr="0056408E" w:rsidRDefault="00662CB9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CB9" w:rsidRPr="0056408E" w:rsidTr="005035E1">
        <w:tc>
          <w:tcPr>
            <w:tcW w:w="4693" w:type="dxa"/>
            <w:gridSpan w:val="2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Футбол для всех</w:t>
            </w:r>
          </w:p>
        </w:tc>
        <w:tc>
          <w:tcPr>
            <w:tcW w:w="754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:rsidR="00662CB9" w:rsidRPr="0056408E" w:rsidRDefault="00662CB9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2CB9" w:rsidRPr="0056408E" w:rsidTr="005035E1">
        <w:tc>
          <w:tcPr>
            <w:tcW w:w="4693" w:type="dxa"/>
            <w:gridSpan w:val="2"/>
            <w:shd w:val="clear" w:color="auto" w:fill="FFFFFF" w:themeFill="background1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54" w:type="dxa"/>
            <w:shd w:val="clear" w:color="auto" w:fill="FFFFFF" w:themeFill="background1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shd w:val="clear" w:color="auto" w:fill="FFFFFF" w:themeFill="background1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shd w:val="clear" w:color="auto" w:fill="FFFFFF" w:themeFill="background1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shd w:val="clear" w:color="auto" w:fill="FFFFFF" w:themeFill="background1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shd w:val="clear" w:color="auto" w:fill="FFFFFF" w:themeFill="background1"/>
          </w:tcPr>
          <w:p w:rsidR="00662CB9" w:rsidRPr="0056408E" w:rsidRDefault="00662CB9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2CB9" w:rsidRPr="0056408E" w:rsidTr="0083653C">
        <w:tc>
          <w:tcPr>
            <w:tcW w:w="4693" w:type="dxa"/>
            <w:gridSpan w:val="2"/>
            <w:shd w:val="clear" w:color="auto" w:fill="D9D9D9" w:themeFill="background1" w:themeFillShade="D9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754" w:type="dxa"/>
            <w:shd w:val="clear" w:color="auto" w:fill="D9D9D9" w:themeFill="background1" w:themeFillShade="D9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4" w:type="dxa"/>
            <w:shd w:val="clear" w:color="auto" w:fill="D9D9D9" w:themeFill="background1" w:themeFillShade="D9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4" w:type="dxa"/>
            <w:shd w:val="clear" w:color="auto" w:fill="D9D9D9" w:themeFill="background1" w:themeFillShade="D9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4" w:type="dxa"/>
            <w:shd w:val="clear" w:color="auto" w:fill="D9D9D9" w:themeFill="background1" w:themeFillShade="D9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6" w:type="dxa"/>
            <w:shd w:val="clear" w:color="auto" w:fill="D9D9D9" w:themeFill="background1" w:themeFillShade="D9"/>
          </w:tcPr>
          <w:p w:rsidR="00662CB9" w:rsidRPr="0056408E" w:rsidRDefault="00662CB9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62CB9" w:rsidRPr="0056408E" w:rsidTr="005035E1">
        <w:tc>
          <w:tcPr>
            <w:tcW w:w="4693" w:type="dxa"/>
            <w:gridSpan w:val="2"/>
            <w:shd w:val="clear" w:color="auto" w:fill="D9D9D9" w:themeFill="background1" w:themeFillShade="D9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754" w:type="dxa"/>
            <w:shd w:val="clear" w:color="auto" w:fill="D9D9D9" w:themeFill="background1" w:themeFillShade="D9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4" w:type="dxa"/>
            <w:shd w:val="clear" w:color="auto" w:fill="D9D9D9" w:themeFill="background1" w:themeFillShade="D9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4" w:type="dxa"/>
            <w:shd w:val="clear" w:color="auto" w:fill="D9D9D9" w:themeFill="background1" w:themeFillShade="D9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4" w:type="dxa"/>
            <w:shd w:val="clear" w:color="auto" w:fill="D9D9D9" w:themeFill="background1" w:themeFillShade="D9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6" w:type="dxa"/>
            <w:shd w:val="clear" w:color="auto" w:fill="D9D9D9" w:themeFill="background1" w:themeFillShade="D9"/>
          </w:tcPr>
          <w:p w:rsidR="00662CB9" w:rsidRPr="0056408E" w:rsidRDefault="00662CB9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662CB9" w:rsidRPr="0056408E" w:rsidTr="005035E1">
        <w:tc>
          <w:tcPr>
            <w:tcW w:w="4693" w:type="dxa"/>
            <w:gridSpan w:val="2"/>
            <w:shd w:val="clear" w:color="auto" w:fill="D9D9D9" w:themeFill="background1" w:themeFillShade="D9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754" w:type="dxa"/>
            <w:shd w:val="clear" w:color="auto" w:fill="D9D9D9" w:themeFill="background1" w:themeFillShade="D9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754" w:type="dxa"/>
            <w:shd w:val="clear" w:color="auto" w:fill="D9D9D9" w:themeFill="background1" w:themeFillShade="D9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54" w:type="dxa"/>
            <w:shd w:val="clear" w:color="auto" w:fill="D9D9D9" w:themeFill="background1" w:themeFillShade="D9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54" w:type="dxa"/>
            <w:shd w:val="clear" w:color="auto" w:fill="D9D9D9" w:themeFill="background1" w:themeFillShade="D9"/>
          </w:tcPr>
          <w:p w:rsidR="00662CB9" w:rsidRPr="0056408E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08E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046" w:type="dxa"/>
            <w:shd w:val="clear" w:color="auto" w:fill="D9D9D9" w:themeFill="background1" w:themeFillShade="D9"/>
          </w:tcPr>
          <w:p w:rsidR="00662CB9" w:rsidRPr="0056408E" w:rsidRDefault="00662CB9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</w:tr>
    </w:tbl>
    <w:p w:rsidR="009917AA" w:rsidRDefault="009917AA" w:rsidP="00991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7AA" w:rsidRPr="007D1591" w:rsidRDefault="009917AA" w:rsidP="009917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591">
        <w:rPr>
          <w:rFonts w:ascii="Times New Roman" w:hAnsi="Times New Roman" w:cs="Times New Roman"/>
          <w:sz w:val="24"/>
          <w:szCs w:val="24"/>
        </w:rPr>
        <w:t>Учебный план начального общего образования МОУ Глуховская СШ для детей с ЗПР</w:t>
      </w:r>
    </w:p>
    <w:p w:rsidR="009917AA" w:rsidRPr="007D1591" w:rsidRDefault="009917AA" w:rsidP="009917A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917AA" w:rsidRPr="007D1591" w:rsidRDefault="009917AA" w:rsidP="009917A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D1591">
        <w:rPr>
          <w:rFonts w:ascii="Times New Roman" w:hAnsi="Times New Roman" w:cs="Times New Roman"/>
          <w:bCs/>
          <w:sz w:val="24"/>
          <w:szCs w:val="24"/>
        </w:rPr>
        <w:t>Обязательные предметные области учебного плана и учебные предметы соответствуют ФГОС НОО.</w:t>
      </w:r>
    </w:p>
    <w:p w:rsidR="009917AA" w:rsidRPr="007D1591" w:rsidRDefault="009917AA" w:rsidP="009917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591">
        <w:rPr>
          <w:rFonts w:ascii="Times New Roman" w:hAnsi="Times New Roman" w:cs="Times New Roman"/>
          <w:sz w:val="24"/>
          <w:szCs w:val="24"/>
        </w:rPr>
        <w:t xml:space="preserve">В соответствии с ФГОС НОО обучающихся с ОВЗ на коррекционную работу отводится не менее 5 часов </w:t>
      </w:r>
      <w:r w:rsidRPr="007D1591">
        <w:rPr>
          <w:rFonts w:ascii="Times New Roman" w:hAnsi="Times New Roman" w:cs="Times New Roman"/>
          <w:bCs/>
          <w:sz w:val="24"/>
          <w:szCs w:val="24"/>
        </w:rPr>
        <w:t xml:space="preserve">в неделю </w:t>
      </w:r>
      <w:r w:rsidRPr="007D1591">
        <w:rPr>
          <w:rFonts w:ascii="Times New Roman" w:hAnsi="Times New Roman" w:cs="Times New Roman"/>
          <w:sz w:val="24"/>
          <w:szCs w:val="24"/>
        </w:rPr>
        <w:t>на одного обучающегося в зависимости от его потребностей.</w:t>
      </w:r>
    </w:p>
    <w:p w:rsidR="009917AA" w:rsidRDefault="009917AA" w:rsidP="00A809F2">
      <w:pPr>
        <w:pStyle w:val="ConsPlusNormal"/>
        <w:spacing w:line="360" w:lineRule="auto"/>
        <w:ind w:firstLine="709"/>
        <w:jc w:val="both"/>
      </w:pPr>
    </w:p>
    <w:p w:rsidR="00264CAB" w:rsidRDefault="00264CAB" w:rsidP="00264CAB">
      <w:pPr>
        <w:pStyle w:val="a3"/>
        <w:spacing w:line="360" w:lineRule="auto"/>
        <w:ind w:left="0" w:right="0" w:firstLine="709"/>
        <w:rPr>
          <w:rFonts w:ascii="Times New Roman" w:eastAsia="SchoolBookSanPin" w:hAnsi="Times New Roman"/>
          <w:b/>
          <w:sz w:val="24"/>
          <w:szCs w:val="28"/>
        </w:rPr>
      </w:pPr>
    </w:p>
    <w:p w:rsidR="00264CAB" w:rsidRDefault="00264CAB" w:rsidP="00264CAB">
      <w:pPr>
        <w:pStyle w:val="a3"/>
        <w:spacing w:line="360" w:lineRule="auto"/>
        <w:ind w:left="0" w:right="0" w:firstLine="709"/>
        <w:rPr>
          <w:rFonts w:ascii="Times New Roman" w:eastAsia="SchoolBookSanPin" w:hAnsi="Times New Roman"/>
          <w:b/>
          <w:sz w:val="24"/>
          <w:szCs w:val="28"/>
        </w:rPr>
      </w:pPr>
    </w:p>
    <w:p w:rsidR="00264CAB" w:rsidRDefault="00264CAB" w:rsidP="00264CAB">
      <w:pPr>
        <w:pStyle w:val="a3"/>
        <w:spacing w:line="360" w:lineRule="auto"/>
        <w:ind w:left="0" w:right="0" w:firstLine="709"/>
        <w:rPr>
          <w:rFonts w:ascii="Times New Roman" w:eastAsia="SchoolBookSanPin" w:hAnsi="Times New Roman"/>
          <w:b/>
          <w:sz w:val="24"/>
          <w:szCs w:val="28"/>
        </w:rPr>
      </w:pPr>
      <w:r w:rsidRPr="009917AA">
        <w:rPr>
          <w:rFonts w:ascii="Times New Roman" w:eastAsia="SchoolBookSanPin" w:hAnsi="Times New Roman"/>
          <w:b/>
          <w:sz w:val="24"/>
          <w:szCs w:val="28"/>
        </w:rPr>
        <w:lastRenderedPageBreak/>
        <w:t xml:space="preserve">Учебный план </w:t>
      </w:r>
      <w:r w:rsidR="005035E1">
        <w:rPr>
          <w:rFonts w:ascii="Times New Roman" w:eastAsia="SchoolBookSanPin" w:hAnsi="Times New Roman"/>
          <w:b/>
          <w:sz w:val="24"/>
          <w:szCs w:val="28"/>
        </w:rPr>
        <w:t>основно</w:t>
      </w:r>
      <w:r w:rsidRPr="009917AA">
        <w:rPr>
          <w:rFonts w:ascii="Times New Roman" w:eastAsia="SchoolBookSanPin" w:hAnsi="Times New Roman"/>
          <w:b/>
          <w:sz w:val="24"/>
          <w:szCs w:val="28"/>
        </w:rPr>
        <w:t>го общего образования МОУ Глуховская СШ</w:t>
      </w:r>
    </w:p>
    <w:tbl>
      <w:tblPr>
        <w:tblStyle w:val="a5"/>
        <w:tblW w:w="0" w:type="auto"/>
        <w:tblLook w:val="04A0"/>
      </w:tblPr>
      <w:tblGrid>
        <w:gridCol w:w="2459"/>
        <w:gridCol w:w="2461"/>
        <w:gridCol w:w="676"/>
        <w:gridCol w:w="789"/>
        <w:gridCol w:w="789"/>
        <w:gridCol w:w="789"/>
        <w:gridCol w:w="789"/>
        <w:gridCol w:w="819"/>
      </w:tblGrid>
      <w:tr w:rsidR="00662CB9" w:rsidRPr="007D1591" w:rsidTr="005035E1">
        <w:tc>
          <w:tcPr>
            <w:tcW w:w="2459" w:type="dxa"/>
            <w:vMerge w:val="restart"/>
            <w:shd w:val="clear" w:color="auto" w:fill="D9D9D9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461" w:type="dxa"/>
            <w:vMerge w:val="restart"/>
            <w:shd w:val="clear" w:color="auto" w:fill="D9D9D9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832" w:type="dxa"/>
            <w:gridSpan w:val="5"/>
            <w:shd w:val="clear" w:color="auto" w:fill="D9D9D9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19" w:type="dxa"/>
            <w:vMerge w:val="restart"/>
            <w:shd w:val="clear" w:color="auto" w:fill="D9D9D9"/>
          </w:tcPr>
          <w:p w:rsidR="00662CB9" w:rsidRPr="007D1591" w:rsidRDefault="00662CB9" w:rsidP="0050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662CB9" w:rsidRPr="007D1591" w:rsidTr="005035E1">
        <w:tc>
          <w:tcPr>
            <w:tcW w:w="2459" w:type="dxa"/>
            <w:vMerge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D9D9D9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9" w:type="dxa"/>
            <w:shd w:val="clear" w:color="auto" w:fill="D9D9D9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9" w:type="dxa"/>
            <w:shd w:val="clear" w:color="auto" w:fill="D9D9D9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89" w:type="dxa"/>
            <w:shd w:val="clear" w:color="auto" w:fill="D9D9D9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89" w:type="dxa"/>
            <w:shd w:val="clear" w:color="auto" w:fill="D9D9D9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19" w:type="dxa"/>
            <w:vMerge/>
            <w:shd w:val="clear" w:color="auto" w:fill="D9D9D9"/>
          </w:tcPr>
          <w:p w:rsidR="00662CB9" w:rsidRPr="007D1591" w:rsidRDefault="00662CB9" w:rsidP="0050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CB9" w:rsidRPr="007D1591" w:rsidTr="005035E1">
        <w:tc>
          <w:tcPr>
            <w:tcW w:w="8752" w:type="dxa"/>
            <w:gridSpan w:val="7"/>
            <w:shd w:val="clear" w:color="auto" w:fill="auto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819" w:type="dxa"/>
            <w:shd w:val="clear" w:color="auto" w:fill="auto"/>
          </w:tcPr>
          <w:p w:rsidR="00662CB9" w:rsidRPr="007D1591" w:rsidRDefault="00662CB9" w:rsidP="0050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CB9" w:rsidRPr="007D1591" w:rsidTr="005035E1">
        <w:tc>
          <w:tcPr>
            <w:tcW w:w="2459" w:type="dxa"/>
            <w:vMerge w:val="restart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61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6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662CB9" w:rsidRPr="007D1591" w:rsidRDefault="00662CB9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62CB9" w:rsidRPr="007D1591" w:rsidTr="005035E1">
        <w:tc>
          <w:tcPr>
            <w:tcW w:w="2459" w:type="dxa"/>
            <w:vMerge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76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662CB9" w:rsidRPr="007D1591" w:rsidRDefault="00662CB9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62CB9" w:rsidRPr="007D1591" w:rsidTr="005035E1">
        <w:tc>
          <w:tcPr>
            <w:tcW w:w="245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461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76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662CB9" w:rsidRPr="007D1591" w:rsidRDefault="00662CB9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62CB9" w:rsidRPr="007D1591" w:rsidTr="005035E1">
        <w:tc>
          <w:tcPr>
            <w:tcW w:w="2459" w:type="dxa"/>
            <w:vMerge w:val="restart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61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76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662CB9" w:rsidRPr="007D1591" w:rsidRDefault="00662CB9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2CB9" w:rsidRPr="007D1591" w:rsidTr="005035E1">
        <w:tc>
          <w:tcPr>
            <w:tcW w:w="2459" w:type="dxa"/>
            <w:vMerge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76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662CB9" w:rsidRPr="007D1591" w:rsidRDefault="00662CB9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2CB9" w:rsidRPr="007D1591" w:rsidTr="005035E1">
        <w:tc>
          <w:tcPr>
            <w:tcW w:w="2459" w:type="dxa"/>
            <w:vMerge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76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662CB9" w:rsidRPr="007D1591" w:rsidRDefault="00662CB9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2CB9" w:rsidRPr="007D1591" w:rsidTr="005035E1">
        <w:tc>
          <w:tcPr>
            <w:tcW w:w="2459" w:type="dxa"/>
            <w:vMerge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76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662CB9" w:rsidRPr="007D1591" w:rsidRDefault="00662CB9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2CB9" w:rsidRPr="007D1591" w:rsidTr="005035E1">
        <w:tc>
          <w:tcPr>
            <w:tcW w:w="2459" w:type="dxa"/>
            <w:vMerge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76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662CB9" w:rsidRPr="007D1591" w:rsidRDefault="00662CB9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2CB9" w:rsidRPr="007D1591" w:rsidTr="005035E1">
        <w:tc>
          <w:tcPr>
            <w:tcW w:w="2459" w:type="dxa"/>
            <w:vMerge w:val="restart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61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76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662CB9" w:rsidRPr="007D1591" w:rsidRDefault="00662CB9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2CB9" w:rsidRPr="007D1591" w:rsidTr="005035E1">
        <w:tc>
          <w:tcPr>
            <w:tcW w:w="2459" w:type="dxa"/>
            <w:vMerge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76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662CB9" w:rsidRPr="007D1591" w:rsidRDefault="00662CB9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2CB9" w:rsidRPr="007D1591" w:rsidTr="005035E1">
        <w:tc>
          <w:tcPr>
            <w:tcW w:w="2459" w:type="dxa"/>
            <w:vMerge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76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662CB9" w:rsidRPr="007D1591" w:rsidRDefault="00662CB9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2CB9" w:rsidRPr="007D1591" w:rsidTr="005035E1">
        <w:tc>
          <w:tcPr>
            <w:tcW w:w="2459" w:type="dxa"/>
            <w:vMerge w:val="restart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7D1591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461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76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662CB9" w:rsidRPr="007D1591" w:rsidRDefault="00662CB9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2CB9" w:rsidRPr="007D1591" w:rsidTr="005035E1">
        <w:tc>
          <w:tcPr>
            <w:tcW w:w="2459" w:type="dxa"/>
            <w:vMerge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76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662CB9" w:rsidRPr="007D1591" w:rsidRDefault="00662CB9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2CB9" w:rsidRPr="007D1591" w:rsidTr="005035E1">
        <w:tc>
          <w:tcPr>
            <w:tcW w:w="2459" w:type="dxa"/>
            <w:vMerge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76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662CB9" w:rsidRPr="007D1591" w:rsidRDefault="00662CB9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2CB9" w:rsidRPr="007D1591" w:rsidTr="005035E1">
        <w:tc>
          <w:tcPr>
            <w:tcW w:w="245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461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76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662CB9" w:rsidRPr="007D1591" w:rsidRDefault="00662CB9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2CB9" w:rsidRPr="007D1591" w:rsidTr="005035E1">
        <w:tc>
          <w:tcPr>
            <w:tcW w:w="2459" w:type="dxa"/>
            <w:vMerge w:val="restart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61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76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662CB9" w:rsidRPr="007D1591" w:rsidRDefault="00662CB9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2CB9" w:rsidRPr="007D1591" w:rsidTr="005035E1">
        <w:tc>
          <w:tcPr>
            <w:tcW w:w="2459" w:type="dxa"/>
            <w:vMerge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76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662CB9" w:rsidRPr="007D1591" w:rsidRDefault="00662CB9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2CB9" w:rsidRPr="007D1591" w:rsidTr="005035E1">
        <w:tc>
          <w:tcPr>
            <w:tcW w:w="245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61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6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662CB9" w:rsidRPr="007D1591" w:rsidRDefault="00662CB9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2CB9" w:rsidRPr="007D1591" w:rsidTr="005035E1">
        <w:tc>
          <w:tcPr>
            <w:tcW w:w="2459" w:type="dxa"/>
          </w:tcPr>
          <w:p w:rsidR="00662CB9" w:rsidRPr="007D1591" w:rsidRDefault="00662A63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461" w:type="dxa"/>
          </w:tcPr>
          <w:p w:rsidR="00662CB9" w:rsidRPr="007D1591" w:rsidRDefault="00662A63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676" w:type="dxa"/>
          </w:tcPr>
          <w:p w:rsidR="00662CB9" w:rsidRPr="007D1591" w:rsidRDefault="00662A63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62CB9" w:rsidRPr="007D1591" w:rsidRDefault="00662A63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62CB9" w:rsidRPr="007D1591" w:rsidRDefault="00662A63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62CB9" w:rsidRPr="007D1591" w:rsidRDefault="00662A63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662CB9" w:rsidRPr="007D1591" w:rsidRDefault="00662A63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662CB9" w:rsidRPr="007D1591" w:rsidRDefault="00662A63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2CB9" w:rsidRPr="007D1591" w:rsidTr="005035E1">
        <w:tc>
          <w:tcPr>
            <w:tcW w:w="245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1" w:type="dxa"/>
          </w:tcPr>
          <w:p w:rsidR="00662CB9" w:rsidRPr="007D1591" w:rsidRDefault="00662CB9" w:rsidP="00662C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76" w:type="dxa"/>
          </w:tcPr>
          <w:p w:rsidR="00662CB9" w:rsidRPr="007D1591" w:rsidRDefault="00662A63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662CB9" w:rsidRPr="007D1591" w:rsidRDefault="00662A63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662CB9" w:rsidRPr="007D1591" w:rsidRDefault="00662A63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662CB9" w:rsidRPr="007D1591" w:rsidRDefault="00662A63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662CB9" w:rsidRPr="007D1591" w:rsidRDefault="00662A63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662CB9" w:rsidRPr="007D1591" w:rsidRDefault="00662A63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2CB9" w:rsidRPr="007D1591" w:rsidTr="005035E1">
        <w:tc>
          <w:tcPr>
            <w:tcW w:w="4920" w:type="dxa"/>
            <w:gridSpan w:val="2"/>
            <w:shd w:val="clear" w:color="auto" w:fill="auto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76" w:type="dxa"/>
            <w:shd w:val="clear" w:color="auto" w:fill="auto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9" w:type="dxa"/>
            <w:shd w:val="clear" w:color="auto" w:fill="auto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9" w:type="dxa"/>
            <w:shd w:val="clear" w:color="auto" w:fill="auto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  <w:shd w:val="clear" w:color="auto" w:fill="auto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9" w:type="dxa"/>
            <w:shd w:val="clear" w:color="auto" w:fill="auto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9" w:type="dxa"/>
            <w:shd w:val="clear" w:color="auto" w:fill="auto"/>
          </w:tcPr>
          <w:p w:rsidR="00662CB9" w:rsidRPr="007D1591" w:rsidRDefault="00662CB9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662CB9" w:rsidRPr="007D1591" w:rsidTr="005035E1">
        <w:tc>
          <w:tcPr>
            <w:tcW w:w="8752" w:type="dxa"/>
            <w:gridSpan w:val="7"/>
            <w:shd w:val="clear" w:color="auto" w:fill="auto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19" w:type="dxa"/>
            <w:shd w:val="clear" w:color="auto" w:fill="auto"/>
          </w:tcPr>
          <w:p w:rsidR="00662CB9" w:rsidRPr="007D1591" w:rsidRDefault="00662CB9" w:rsidP="0050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CB9" w:rsidRPr="007D1591" w:rsidTr="005035E1">
        <w:tc>
          <w:tcPr>
            <w:tcW w:w="4920" w:type="dxa"/>
            <w:gridSpan w:val="2"/>
            <w:shd w:val="clear" w:color="auto" w:fill="D9D9D9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676" w:type="dxa"/>
            <w:shd w:val="clear" w:color="auto" w:fill="D9D9D9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D9D9D9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D9D9D9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D9D9D9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D9D9D9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D9D9D9"/>
          </w:tcPr>
          <w:p w:rsidR="00662CB9" w:rsidRPr="007D1591" w:rsidRDefault="00662CB9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CB9" w:rsidRPr="007D1591" w:rsidTr="005035E1">
        <w:tc>
          <w:tcPr>
            <w:tcW w:w="4920" w:type="dxa"/>
            <w:gridSpan w:val="2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Футбол для всех</w:t>
            </w:r>
          </w:p>
        </w:tc>
        <w:tc>
          <w:tcPr>
            <w:tcW w:w="676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662CB9" w:rsidRPr="007D1591" w:rsidRDefault="00662CB9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2CB9" w:rsidRPr="007D1591" w:rsidTr="005035E1">
        <w:tc>
          <w:tcPr>
            <w:tcW w:w="4920" w:type="dxa"/>
            <w:gridSpan w:val="2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Родное слово</w:t>
            </w:r>
          </w:p>
        </w:tc>
        <w:tc>
          <w:tcPr>
            <w:tcW w:w="676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662CB9" w:rsidRPr="007D1591" w:rsidRDefault="00662CB9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CB9" w:rsidRPr="007D1591" w:rsidTr="005035E1">
        <w:tc>
          <w:tcPr>
            <w:tcW w:w="4920" w:type="dxa"/>
            <w:gridSpan w:val="2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676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662CB9" w:rsidRPr="007D1591" w:rsidRDefault="00662CB9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2CB9" w:rsidRPr="007D1591" w:rsidTr="005035E1">
        <w:tc>
          <w:tcPr>
            <w:tcW w:w="4920" w:type="dxa"/>
            <w:gridSpan w:val="2"/>
            <w:shd w:val="clear" w:color="auto" w:fill="auto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76" w:type="dxa"/>
            <w:shd w:val="clear" w:color="auto" w:fill="auto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662CB9" w:rsidRPr="007D1591" w:rsidRDefault="00662CB9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2CB9" w:rsidRPr="007D1591" w:rsidTr="0083653C">
        <w:tc>
          <w:tcPr>
            <w:tcW w:w="4920" w:type="dxa"/>
            <w:gridSpan w:val="2"/>
            <w:shd w:val="clear" w:color="auto" w:fill="D9D9D9" w:themeFill="background1" w:themeFillShade="D9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662CB9" w:rsidRPr="007D1591" w:rsidRDefault="00662CB9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662CB9" w:rsidRPr="007D1591" w:rsidTr="005035E1">
        <w:tc>
          <w:tcPr>
            <w:tcW w:w="4920" w:type="dxa"/>
            <w:gridSpan w:val="2"/>
            <w:shd w:val="clear" w:color="auto" w:fill="D9D9D9" w:themeFill="background1" w:themeFillShade="D9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662CB9" w:rsidRPr="007D1591" w:rsidRDefault="00662CB9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662CB9" w:rsidRPr="007D1591" w:rsidTr="005035E1">
        <w:tc>
          <w:tcPr>
            <w:tcW w:w="4920" w:type="dxa"/>
            <w:gridSpan w:val="2"/>
            <w:shd w:val="clear" w:color="auto" w:fill="D9D9D9" w:themeFill="background1" w:themeFillShade="D9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:rsidR="00662CB9" w:rsidRPr="007D1591" w:rsidRDefault="00662CB9" w:rsidP="005035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91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662CB9" w:rsidRPr="007D1591" w:rsidRDefault="00662CB9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5338</w:t>
            </w:r>
          </w:p>
        </w:tc>
      </w:tr>
    </w:tbl>
    <w:p w:rsidR="00662CB9" w:rsidRDefault="00662CB9" w:rsidP="00A809F2">
      <w:pPr>
        <w:pStyle w:val="ConsPlusNormal"/>
        <w:spacing w:line="360" w:lineRule="auto"/>
        <w:ind w:firstLine="709"/>
        <w:jc w:val="both"/>
      </w:pPr>
    </w:p>
    <w:p w:rsidR="00662CB9" w:rsidRDefault="00662CB9" w:rsidP="00A809F2">
      <w:pPr>
        <w:pStyle w:val="ConsPlusNormal"/>
        <w:spacing w:line="360" w:lineRule="auto"/>
        <w:ind w:firstLine="709"/>
        <w:jc w:val="both"/>
      </w:pPr>
    </w:p>
    <w:p w:rsidR="00A809F2" w:rsidRPr="00264CAB" w:rsidRDefault="00A809F2" w:rsidP="00A809F2">
      <w:pPr>
        <w:pStyle w:val="ConsPlusTitle"/>
        <w:spacing w:line="360" w:lineRule="auto"/>
        <w:ind w:firstLine="709"/>
        <w:jc w:val="both"/>
        <w:outlineLvl w:val="4"/>
        <w:rPr>
          <w:rFonts w:ascii="Times New Roman" w:hAnsi="Times New Roman" w:cs="Times New Roman"/>
          <w:sz w:val="24"/>
          <w:szCs w:val="28"/>
        </w:rPr>
      </w:pPr>
      <w:r w:rsidRPr="00264CAB">
        <w:rPr>
          <w:rFonts w:ascii="Times New Roman" w:hAnsi="Times New Roman" w:cs="Times New Roman"/>
          <w:sz w:val="24"/>
          <w:szCs w:val="28"/>
        </w:rPr>
        <w:lastRenderedPageBreak/>
        <w:t xml:space="preserve">Учебный план </w:t>
      </w:r>
      <w:r w:rsidR="00495218">
        <w:rPr>
          <w:rFonts w:ascii="Times New Roman" w:hAnsi="Times New Roman" w:cs="Times New Roman"/>
          <w:sz w:val="24"/>
          <w:szCs w:val="28"/>
        </w:rPr>
        <w:t>среднего общего образования МОУ Глуховская СШ (</w:t>
      </w:r>
      <w:proofErr w:type="spellStart"/>
      <w:proofErr w:type="gramStart"/>
      <w:r w:rsidR="00495218">
        <w:rPr>
          <w:rFonts w:ascii="Times New Roman" w:hAnsi="Times New Roman" w:cs="Times New Roman"/>
          <w:sz w:val="24"/>
          <w:szCs w:val="28"/>
        </w:rPr>
        <w:t>естественно-научный</w:t>
      </w:r>
      <w:proofErr w:type="spellEnd"/>
      <w:proofErr w:type="gramEnd"/>
      <w:r w:rsidR="00495218">
        <w:rPr>
          <w:rFonts w:ascii="Times New Roman" w:hAnsi="Times New Roman" w:cs="Times New Roman"/>
          <w:sz w:val="24"/>
          <w:szCs w:val="28"/>
        </w:rPr>
        <w:t xml:space="preserve"> профиль)</w:t>
      </w:r>
      <w:r w:rsidRPr="00264CAB">
        <w:rPr>
          <w:rFonts w:ascii="Times New Roman" w:hAnsi="Times New Roman" w:cs="Times New Roman"/>
          <w:sz w:val="24"/>
          <w:szCs w:val="28"/>
        </w:rPr>
        <w:t xml:space="preserve"> 10 класс </w:t>
      </w:r>
      <w:r w:rsidR="00495218">
        <w:rPr>
          <w:rFonts w:ascii="Times New Roman" w:hAnsi="Times New Roman" w:cs="Times New Roman"/>
          <w:sz w:val="24"/>
          <w:szCs w:val="28"/>
        </w:rPr>
        <w:t>2024-2025 учебный год</w:t>
      </w:r>
    </w:p>
    <w:tbl>
      <w:tblPr>
        <w:tblStyle w:val="a5"/>
        <w:tblW w:w="9446" w:type="dxa"/>
        <w:tblLook w:val="04A0"/>
      </w:tblPr>
      <w:tblGrid>
        <w:gridCol w:w="2876"/>
        <w:gridCol w:w="139"/>
        <w:gridCol w:w="2905"/>
        <w:gridCol w:w="1276"/>
        <w:gridCol w:w="1125"/>
        <w:gridCol w:w="1125"/>
      </w:tblGrid>
      <w:tr w:rsidR="00495218" w:rsidRPr="00264CAB" w:rsidTr="00495218">
        <w:tc>
          <w:tcPr>
            <w:tcW w:w="2876" w:type="dxa"/>
            <w:vMerge w:val="restart"/>
            <w:shd w:val="clear" w:color="auto" w:fill="D9D9D9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044" w:type="dxa"/>
            <w:gridSpan w:val="2"/>
            <w:vMerge w:val="restart"/>
            <w:shd w:val="clear" w:color="auto" w:fill="D9D9D9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250" w:type="dxa"/>
            <w:gridSpan w:val="2"/>
            <w:shd w:val="clear" w:color="auto" w:fill="D9D9D9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495218" w:rsidRPr="00264CAB" w:rsidTr="00495218">
        <w:tc>
          <w:tcPr>
            <w:tcW w:w="2876" w:type="dxa"/>
            <w:vMerge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gridSpan w:val="2"/>
            <w:vMerge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D9D9D9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5" w:type="dxa"/>
            <w:shd w:val="clear" w:color="auto" w:fill="D9D9D9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95218" w:rsidRPr="00264CAB" w:rsidTr="00495218">
        <w:tc>
          <w:tcPr>
            <w:tcW w:w="9446" w:type="dxa"/>
            <w:gridSpan w:val="6"/>
            <w:shd w:val="clear" w:color="auto" w:fill="auto"/>
          </w:tcPr>
          <w:p w:rsidR="00495218" w:rsidRPr="00264CAB" w:rsidRDefault="00495218" w:rsidP="0049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495218" w:rsidRPr="00264CAB" w:rsidTr="00495218">
        <w:tc>
          <w:tcPr>
            <w:tcW w:w="2876" w:type="dxa"/>
            <w:vMerge w:val="restart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44" w:type="dxa"/>
            <w:gridSpan w:val="2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25" w:type="dxa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5218" w:rsidRPr="00264CAB" w:rsidTr="00495218">
        <w:tc>
          <w:tcPr>
            <w:tcW w:w="2876" w:type="dxa"/>
            <w:vMerge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gridSpan w:val="2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495218" w:rsidRDefault="00495218">
            <w:r w:rsidRPr="00B751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25" w:type="dxa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5218" w:rsidRPr="00264CAB" w:rsidTr="00495218">
        <w:tc>
          <w:tcPr>
            <w:tcW w:w="2876" w:type="dxa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044" w:type="dxa"/>
            <w:gridSpan w:val="2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76" w:type="dxa"/>
          </w:tcPr>
          <w:p w:rsidR="00495218" w:rsidRDefault="00495218">
            <w:r w:rsidRPr="00B751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25" w:type="dxa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5218" w:rsidRPr="00264CAB" w:rsidTr="00495218">
        <w:tc>
          <w:tcPr>
            <w:tcW w:w="2876" w:type="dxa"/>
            <w:vMerge w:val="restart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44" w:type="dxa"/>
            <w:gridSpan w:val="2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495218" w:rsidRDefault="00495218">
            <w:r w:rsidRPr="00B751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25" w:type="dxa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5218" w:rsidRPr="00264CAB" w:rsidTr="00495218">
        <w:tc>
          <w:tcPr>
            <w:tcW w:w="2876" w:type="dxa"/>
            <w:vMerge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gridSpan w:val="2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</w:tcPr>
          <w:p w:rsidR="00495218" w:rsidRDefault="00495218">
            <w:r w:rsidRPr="00B751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25" w:type="dxa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218" w:rsidRPr="00264CAB" w:rsidTr="00495218">
        <w:tc>
          <w:tcPr>
            <w:tcW w:w="2876" w:type="dxa"/>
            <w:vMerge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gridSpan w:val="2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76" w:type="dxa"/>
          </w:tcPr>
          <w:p w:rsidR="00495218" w:rsidRDefault="00495218">
            <w:r w:rsidRPr="00B751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25" w:type="dxa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218" w:rsidRPr="00264CAB" w:rsidTr="00495218">
        <w:tc>
          <w:tcPr>
            <w:tcW w:w="2876" w:type="dxa"/>
            <w:vMerge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gridSpan w:val="2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495218" w:rsidRDefault="00495218">
            <w:r w:rsidRPr="00B751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25" w:type="dxa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218" w:rsidRPr="00264CAB" w:rsidTr="00495218">
        <w:tc>
          <w:tcPr>
            <w:tcW w:w="2876" w:type="dxa"/>
            <w:vMerge w:val="restart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044" w:type="dxa"/>
            <w:gridSpan w:val="2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495218" w:rsidRDefault="00495218">
            <w:r w:rsidRPr="00B751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25" w:type="dxa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5218" w:rsidRPr="00264CAB" w:rsidTr="00495218">
        <w:tc>
          <w:tcPr>
            <w:tcW w:w="2876" w:type="dxa"/>
            <w:vMerge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gridSpan w:val="2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495218" w:rsidRDefault="00495218">
            <w:r w:rsidRPr="00B751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25" w:type="dxa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5218" w:rsidRPr="00264CAB" w:rsidTr="00495218">
        <w:tc>
          <w:tcPr>
            <w:tcW w:w="2876" w:type="dxa"/>
            <w:vMerge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gridSpan w:val="2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495218" w:rsidRDefault="00495218">
            <w:r w:rsidRPr="00B751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25" w:type="dxa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218" w:rsidRPr="00264CAB" w:rsidTr="00495218">
        <w:tc>
          <w:tcPr>
            <w:tcW w:w="2876" w:type="dxa"/>
            <w:vMerge w:val="restart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264CAB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044" w:type="dxa"/>
            <w:gridSpan w:val="2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495218" w:rsidRDefault="00495218">
            <w:r w:rsidRPr="00B751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25" w:type="dxa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5218" w:rsidRPr="00264CAB" w:rsidTr="00495218">
        <w:tc>
          <w:tcPr>
            <w:tcW w:w="2876" w:type="dxa"/>
            <w:vMerge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gridSpan w:val="2"/>
          </w:tcPr>
          <w:p w:rsidR="00495218" w:rsidRPr="00264CAB" w:rsidRDefault="00495218" w:rsidP="0049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76" w:type="dxa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25" w:type="dxa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5218" w:rsidRPr="00264CAB" w:rsidTr="00495218">
        <w:tc>
          <w:tcPr>
            <w:tcW w:w="2876" w:type="dxa"/>
            <w:vMerge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gridSpan w:val="2"/>
          </w:tcPr>
          <w:p w:rsidR="00495218" w:rsidRPr="00264CAB" w:rsidRDefault="00495218" w:rsidP="0049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76" w:type="dxa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25" w:type="dxa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5218" w:rsidRPr="00264CAB" w:rsidTr="00495218">
        <w:tc>
          <w:tcPr>
            <w:tcW w:w="2876" w:type="dxa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44" w:type="dxa"/>
            <w:gridSpan w:val="2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25" w:type="dxa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5218" w:rsidRPr="00264CAB" w:rsidTr="00495218">
        <w:tc>
          <w:tcPr>
            <w:tcW w:w="2876" w:type="dxa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044" w:type="dxa"/>
            <w:gridSpan w:val="2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276" w:type="dxa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25" w:type="dxa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218" w:rsidRPr="00264CAB" w:rsidTr="00495218">
        <w:tc>
          <w:tcPr>
            <w:tcW w:w="2876" w:type="dxa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044" w:type="dxa"/>
            <w:gridSpan w:val="2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276" w:type="dxa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5218" w:rsidRPr="00264CAB" w:rsidTr="00495218">
        <w:tc>
          <w:tcPr>
            <w:tcW w:w="3015" w:type="dxa"/>
            <w:gridSpan w:val="2"/>
            <w:shd w:val="clear" w:color="auto" w:fill="FFFFFF" w:themeFill="background1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181" w:type="dxa"/>
            <w:gridSpan w:val="2"/>
            <w:shd w:val="clear" w:color="auto" w:fill="FFFFFF" w:themeFill="background1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:rsidR="00495218" w:rsidRPr="00264CAB" w:rsidRDefault="00495218" w:rsidP="0049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shd w:val="clear" w:color="auto" w:fill="FFFFFF" w:themeFill="background1"/>
          </w:tcPr>
          <w:p w:rsidR="00495218" w:rsidRPr="00264CAB" w:rsidRDefault="00495218" w:rsidP="0049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5218" w:rsidRPr="00264CAB" w:rsidTr="00495218">
        <w:tc>
          <w:tcPr>
            <w:tcW w:w="9446" w:type="dxa"/>
            <w:gridSpan w:val="6"/>
            <w:shd w:val="clear" w:color="auto" w:fill="auto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95218" w:rsidRPr="00264CAB" w:rsidTr="00495218">
        <w:tc>
          <w:tcPr>
            <w:tcW w:w="5920" w:type="dxa"/>
            <w:gridSpan w:val="3"/>
            <w:shd w:val="clear" w:color="auto" w:fill="D9D9D9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276" w:type="dxa"/>
            <w:shd w:val="clear" w:color="auto" w:fill="D9D9D9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D9D9D9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D9D9D9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18" w:rsidRPr="00264CAB" w:rsidTr="00495218">
        <w:tc>
          <w:tcPr>
            <w:tcW w:w="5920" w:type="dxa"/>
            <w:gridSpan w:val="3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Русский язык. Теория и практика</w:t>
            </w:r>
          </w:p>
        </w:tc>
        <w:tc>
          <w:tcPr>
            <w:tcW w:w="1276" w:type="dxa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125" w:type="dxa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5218" w:rsidRPr="00264CAB" w:rsidTr="00495218">
        <w:tc>
          <w:tcPr>
            <w:tcW w:w="5920" w:type="dxa"/>
            <w:gridSpan w:val="3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1276" w:type="dxa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125" w:type="dxa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218" w:rsidRPr="00264CAB" w:rsidTr="00495218">
        <w:tc>
          <w:tcPr>
            <w:tcW w:w="5920" w:type="dxa"/>
            <w:gridSpan w:val="3"/>
          </w:tcPr>
          <w:p w:rsidR="00495218" w:rsidRPr="00014A98" w:rsidRDefault="00495218" w:rsidP="005035E1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. Футбол для всех</w:t>
            </w:r>
          </w:p>
        </w:tc>
        <w:tc>
          <w:tcPr>
            <w:tcW w:w="1276" w:type="dxa"/>
          </w:tcPr>
          <w:p w:rsidR="00495218" w:rsidRPr="00014A98" w:rsidRDefault="00495218" w:rsidP="005035E1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25" w:type="dxa"/>
          </w:tcPr>
          <w:p w:rsidR="00495218" w:rsidRPr="00014A98" w:rsidRDefault="00495218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495218" w:rsidRPr="00014A98" w:rsidRDefault="00495218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495218" w:rsidRPr="00264CAB" w:rsidTr="0083653C">
        <w:tc>
          <w:tcPr>
            <w:tcW w:w="5920" w:type="dxa"/>
            <w:gridSpan w:val="3"/>
            <w:shd w:val="clear" w:color="auto" w:fill="FFFFFF" w:themeFill="background1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shd w:val="clear" w:color="auto" w:fill="FFFFFF" w:themeFill="background1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218" w:rsidRPr="00264CAB" w:rsidTr="00495218">
        <w:tc>
          <w:tcPr>
            <w:tcW w:w="5920" w:type="dxa"/>
            <w:gridSpan w:val="3"/>
            <w:shd w:val="clear" w:color="auto" w:fill="BFBFBF" w:themeFill="background1" w:themeFillShade="BF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BFBFBF" w:themeFill="background1" w:themeFillShade="BF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shd w:val="clear" w:color="auto" w:fill="BFBFBF" w:themeFill="background1" w:themeFillShade="BF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95218" w:rsidRPr="00264CAB" w:rsidTr="00495218">
        <w:tc>
          <w:tcPr>
            <w:tcW w:w="5920" w:type="dxa"/>
            <w:gridSpan w:val="3"/>
            <w:shd w:val="clear" w:color="auto" w:fill="BFBFBF" w:themeFill="background1" w:themeFillShade="BF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BFBFBF" w:themeFill="background1" w:themeFillShade="BF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shd w:val="clear" w:color="auto" w:fill="BFBFBF" w:themeFill="background1" w:themeFillShade="BF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95218" w:rsidRPr="00264CAB" w:rsidTr="00495218">
        <w:tc>
          <w:tcPr>
            <w:tcW w:w="5920" w:type="dxa"/>
            <w:gridSpan w:val="3"/>
            <w:shd w:val="clear" w:color="auto" w:fill="BFBFBF" w:themeFill="background1" w:themeFillShade="BF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495218" w:rsidRPr="00264CAB" w:rsidRDefault="00495218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BFBFBF" w:themeFill="background1" w:themeFillShade="BF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125" w:type="dxa"/>
            <w:shd w:val="clear" w:color="auto" w:fill="BFBFBF" w:themeFill="background1" w:themeFillShade="BF"/>
          </w:tcPr>
          <w:p w:rsidR="00495218" w:rsidRPr="00264CAB" w:rsidRDefault="00495218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:rsidR="00264CAB" w:rsidRDefault="00264CAB" w:rsidP="00A809F2">
      <w:pPr>
        <w:pStyle w:val="ConsPlusTitle"/>
        <w:spacing w:line="36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64CAB" w:rsidRDefault="00264CAB" w:rsidP="00605B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p w:rsidR="005035E1" w:rsidRPr="00264CAB" w:rsidRDefault="00495218" w:rsidP="005035E1">
      <w:pPr>
        <w:pStyle w:val="ConsPlusTitle"/>
        <w:spacing w:line="360" w:lineRule="auto"/>
        <w:ind w:firstLine="709"/>
        <w:jc w:val="both"/>
        <w:outlineLvl w:val="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Cambria" w:hAnsi="Times New Roman" w:cs="Times New Roman"/>
          <w:sz w:val="24"/>
          <w:szCs w:val="28"/>
        </w:rPr>
        <w:br w:type="page"/>
      </w:r>
      <w:r w:rsidR="005035E1" w:rsidRPr="00264CAB">
        <w:rPr>
          <w:rFonts w:ascii="Times New Roman" w:hAnsi="Times New Roman" w:cs="Times New Roman"/>
          <w:sz w:val="24"/>
          <w:szCs w:val="28"/>
        </w:rPr>
        <w:lastRenderedPageBreak/>
        <w:t xml:space="preserve">Учебный план </w:t>
      </w:r>
      <w:r w:rsidR="005035E1">
        <w:rPr>
          <w:rFonts w:ascii="Times New Roman" w:hAnsi="Times New Roman" w:cs="Times New Roman"/>
          <w:sz w:val="24"/>
          <w:szCs w:val="28"/>
        </w:rPr>
        <w:t xml:space="preserve">среднего общего образования МОУ Глуховская СШ </w:t>
      </w:r>
      <w:r w:rsidR="00E22ECC">
        <w:rPr>
          <w:rFonts w:ascii="Times New Roman" w:hAnsi="Times New Roman" w:cs="Times New Roman"/>
          <w:sz w:val="24"/>
          <w:szCs w:val="28"/>
        </w:rPr>
        <w:t xml:space="preserve">технологический </w:t>
      </w:r>
      <w:r w:rsidR="005035E1">
        <w:rPr>
          <w:rFonts w:ascii="Times New Roman" w:hAnsi="Times New Roman" w:cs="Times New Roman"/>
          <w:sz w:val="24"/>
          <w:szCs w:val="28"/>
        </w:rPr>
        <w:t>(</w:t>
      </w:r>
      <w:r w:rsidR="00E22ECC">
        <w:rPr>
          <w:rFonts w:ascii="Times New Roman" w:hAnsi="Times New Roman" w:cs="Times New Roman"/>
          <w:sz w:val="24"/>
          <w:szCs w:val="28"/>
        </w:rPr>
        <w:t>информационно-технологический</w:t>
      </w:r>
      <w:r w:rsidR="005035E1">
        <w:rPr>
          <w:rFonts w:ascii="Times New Roman" w:hAnsi="Times New Roman" w:cs="Times New Roman"/>
          <w:sz w:val="24"/>
          <w:szCs w:val="28"/>
        </w:rPr>
        <w:t xml:space="preserve"> профиль)</w:t>
      </w:r>
      <w:r w:rsidR="00E22ECC">
        <w:rPr>
          <w:rFonts w:ascii="Times New Roman" w:hAnsi="Times New Roman" w:cs="Times New Roman"/>
          <w:sz w:val="24"/>
          <w:szCs w:val="28"/>
        </w:rPr>
        <w:t xml:space="preserve"> с углубленным изучением математики и информатики</w:t>
      </w:r>
      <w:r w:rsidR="005035E1" w:rsidRPr="00264CAB">
        <w:rPr>
          <w:rFonts w:ascii="Times New Roman" w:hAnsi="Times New Roman" w:cs="Times New Roman"/>
          <w:sz w:val="24"/>
          <w:szCs w:val="28"/>
        </w:rPr>
        <w:t xml:space="preserve"> 10 класс </w:t>
      </w:r>
      <w:r w:rsidR="005035E1">
        <w:rPr>
          <w:rFonts w:ascii="Times New Roman" w:hAnsi="Times New Roman" w:cs="Times New Roman"/>
          <w:sz w:val="24"/>
          <w:szCs w:val="28"/>
        </w:rPr>
        <w:t>2024-2025 учебный год</w:t>
      </w:r>
    </w:p>
    <w:tbl>
      <w:tblPr>
        <w:tblStyle w:val="a5"/>
        <w:tblW w:w="9446" w:type="dxa"/>
        <w:tblLook w:val="04A0"/>
      </w:tblPr>
      <w:tblGrid>
        <w:gridCol w:w="2876"/>
        <w:gridCol w:w="139"/>
        <w:gridCol w:w="2905"/>
        <w:gridCol w:w="1276"/>
        <w:gridCol w:w="1125"/>
        <w:gridCol w:w="1125"/>
      </w:tblGrid>
      <w:tr w:rsidR="005035E1" w:rsidRPr="00264CAB" w:rsidTr="005035E1">
        <w:tc>
          <w:tcPr>
            <w:tcW w:w="2876" w:type="dxa"/>
            <w:vMerge w:val="restart"/>
            <w:shd w:val="clear" w:color="auto" w:fill="D9D9D9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044" w:type="dxa"/>
            <w:gridSpan w:val="2"/>
            <w:vMerge w:val="restart"/>
            <w:shd w:val="clear" w:color="auto" w:fill="D9D9D9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250" w:type="dxa"/>
            <w:gridSpan w:val="2"/>
            <w:shd w:val="clear" w:color="auto" w:fill="D9D9D9"/>
          </w:tcPr>
          <w:p w:rsidR="005035E1" w:rsidRPr="00264CAB" w:rsidRDefault="005035E1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035E1" w:rsidRPr="00264CAB" w:rsidTr="005035E1">
        <w:tc>
          <w:tcPr>
            <w:tcW w:w="2876" w:type="dxa"/>
            <w:vMerge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gridSpan w:val="2"/>
            <w:vMerge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D9D9D9"/>
          </w:tcPr>
          <w:p w:rsidR="005035E1" w:rsidRPr="00264CAB" w:rsidRDefault="005035E1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5" w:type="dxa"/>
            <w:shd w:val="clear" w:color="auto" w:fill="D9D9D9"/>
          </w:tcPr>
          <w:p w:rsidR="005035E1" w:rsidRPr="00264CAB" w:rsidRDefault="005035E1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035E1" w:rsidRPr="00264CAB" w:rsidTr="005035E1">
        <w:tc>
          <w:tcPr>
            <w:tcW w:w="9446" w:type="dxa"/>
            <w:gridSpan w:val="6"/>
            <w:shd w:val="clear" w:color="auto" w:fill="auto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5035E1" w:rsidRPr="00264CAB" w:rsidTr="005035E1">
        <w:tc>
          <w:tcPr>
            <w:tcW w:w="2876" w:type="dxa"/>
            <w:vMerge w:val="restart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44" w:type="dxa"/>
            <w:gridSpan w:val="2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25" w:type="dxa"/>
          </w:tcPr>
          <w:p w:rsidR="005035E1" w:rsidRPr="00264CAB" w:rsidRDefault="005035E1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5035E1" w:rsidRPr="00264CAB" w:rsidRDefault="005035E1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35E1" w:rsidRPr="00264CAB" w:rsidTr="005035E1">
        <w:tc>
          <w:tcPr>
            <w:tcW w:w="2876" w:type="dxa"/>
            <w:vMerge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gridSpan w:val="2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5035E1" w:rsidRDefault="005035E1" w:rsidP="005035E1">
            <w:r w:rsidRPr="00B751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25" w:type="dxa"/>
          </w:tcPr>
          <w:p w:rsidR="005035E1" w:rsidRPr="00264CAB" w:rsidRDefault="005035E1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5035E1" w:rsidRPr="00264CAB" w:rsidRDefault="005035E1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35E1" w:rsidRPr="00264CAB" w:rsidTr="005035E1">
        <w:tc>
          <w:tcPr>
            <w:tcW w:w="2876" w:type="dxa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044" w:type="dxa"/>
            <w:gridSpan w:val="2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76" w:type="dxa"/>
          </w:tcPr>
          <w:p w:rsidR="005035E1" w:rsidRDefault="005035E1" w:rsidP="005035E1">
            <w:r w:rsidRPr="00B751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25" w:type="dxa"/>
          </w:tcPr>
          <w:p w:rsidR="005035E1" w:rsidRPr="00264CAB" w:rsidRDefault="005035E1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5035E1" w:rsidRPr="00264CAB" w:rsidRDefault="005035E1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35E1" w:rsidRPr="00264CAB" w:rsidTr="005035E1">
        <w:tc>
          <w:tcPr>
            <w:tcW w:w="2876" w:type="dxa"/>
            <w:vMerge w:val="restart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44" w:type="dxa"/>
            <w:gridSpan w:val="2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5035E1" w:rsidRDefault="00E22ECC" w:rsidP="005035E1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25" w:type="dxa"/>
          </w:tcPr>
          <w:p w:rsidR="005035E1" w:rsidRPr="00264CAB" w:rsidRDefault="00E22ECC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5035E1" w:rsidRPr="00264CAB" w:rsidRDefault="00E22ECC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35E1" w:rsidRPr="00264CAB" w:rsidTr="005035E1">
        <w:tc>
          <w:tcPr>
            <w:tcW w:w="2876" w:type="dxa"/>
            <w:vMerge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gridSpan w:val="2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</w:tcPr>
          <w:p w:rsidR="005035E1" w:rsidRDefault="00E22ECC" w:rsidP="005035E1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25" w:type="dxa"/>
          </w:tcPr>
          <w:p w:rsidR="005035E1" w:rsidRPr="00264CAB" w:rsidRDefault="00E22ECC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5035E1" w:rsidRPr="00264CAB" w:rsidRDefault="00E22ECC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35E1" w:rsidRPr="00264CAB" w:rsidTr="005035E1">
        <w:tc>
          <w:tcPr>
            <w:tcW w:w="2876" w:type="dxa"/>
            <w:vMerge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gridSpan w:val="2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76" w:type="dxa"/>
          </w:tcPr>
          <w:p w:rsidR="005035E1" w:rsidRDefault="00E22ECC" w:rsidP="005035E1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25" w:type="dxa"/>
          </w:tcPr>
          <w:p w:rsidR="005035E1" w:rsidRPr="00264CAB" w:rsidRDefault="005035E1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5035E1" w:rsidRPr="00264CAB" w:rsidRDefault="005035E1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5E1" w:rsidRPr="00264CAB" w:rsidTr="005035E1">
        <w:tc>
          <w:tcPr>
            <w:tcW w:w="2876" w:type="dxa"/>
            <w:vMerge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gridSpan w:val="2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5035E1" w:rsidRDefault="00E22ECC" w:rsidP="005035E1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25" w:type="dxa"/>
          </w:tcPr>
          <w:p w:rsidR="005035E1" w:rsidRPr="00264CAB" w:rsidRDefault="00E22ECC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5035E1" w:rsidRPr="00264CAB" w:rsidRDefault="00E22ECC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35E1" w:rsidRPr="00264CAB" w:rsidTr="005035E1">
        <w:tc>
          <w:tcPr>
            <w:tcW w:w="2876" w:type="dxa"/>
            <w:vMerge w:val="restart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044" w:type="dxa"/>
            <w:gridSpan w:val="2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5035E1" w:rsidRDefault="005035E1" w:rsidP="005035E1">
            <w:r w:rsidRPr="00B751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25" w:type="dxa"/>
          </w:tcPr>
          <w:p w:rsidR="005035E1" w:rsidRPr="00264CAB" w:rsidRDefault="005035E1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5035E1" w:rsidRPr="00264CAB" w:rsidRDefault="005035E1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35E1" w:rsidRPr="00264CAB" w:rsidTr="005035E1">
        <w:tc>
          <w:tcPr>
            <w:tcW w:w="2876" w:type="dxa"/>
            <w:vMerge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gridSpan w:val="2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5035E1" w:rsidRDefault="005035E1" w:rsidP="005035E1">
            <w:r w:rsidRPr="00B751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25" w:type="dxa"/>
          </w:tcPr>
          <w:p w:rsidR="005035E1" w:rsidRPr="00264CAB" w:rsidRDefault="005035E1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5035E1" w:rsidRPr="00264CAB" w:rsidRDefault="005035E1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35E1" w:rsidRPr="00264CAB" w:rsidTr="005035E1">
        <w:tc>
          <w:tcPr>
            <w:tcW w:w="2876" w:type="dxa"/>
            <w:vMerge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gridSpan w:val="2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5035E1" w:rsidRDefault="005035E1" w:rsidP="005035E1">
            <w:r w:rsidRPr="00B751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25" w:type="dxa"/>
          </w:tcPr>
          <w:p w:rsidR="005035E1" w:rsidRPr="00264CAB" w:rsidRDefault="005035E1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5035E1" w:rsidRPr="00264CAB" w:rsidRDefault="005035E1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5E1" w:rsidRPr="00264CAB" w:rsidTr="005035E1">
        <w:tc>
          <w:tcPr>
            <w:tcW w:w="2876" w:type="dxa"/>
            <w:vMerge w:val="restart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264CAB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044" w:type="dxa"/>
            <w:gridSpan w:val="2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5035E1" w:rsidRDefault="005035E1" w:rsidP="005035E1">
            <w:r w:rsidRPr="00B751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25" w:type="dxa"/>
          </w:tcPr>
          <w:p w:rsidR="005035E1" w:rsidRPr="00264CAB" w:rsidRDefault="005035E1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5035E1" w:rsidRPr="00264CAB" w:rsidRDefault="005035E1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35E1" w:rsidRPr="00264CAB" w:rsidTr="005035E1">
        <w:tc>
          <w:tcPr>
            <w:tcW w:w="2876" w:type="dxa"/>
            <w:vMerge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gridSpan w:val="2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76" w:type="dxa"/>
          </w:tcPr>
          <w:p w:rsidR="005035E1" w:rsidRPr="00264CAB" w:rsidRDefault="00D76D9A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25" w:type="dxa"/>
          </w:tcPr>
          <w:p w:rsidR="005035E1" w:rsidRPr="00264CAB" w:rsidRDefault="00E22ECC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5035E1" w:rsidRPr="00264CAB" w:rsidRDefault="00E22ECC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5E1" w:rsidRPr="00264CAB" w:rsidTr="005035E1">
        <w:tc>
          <w:tcPr>
            <w:tcW w:w="2876" w:type="dxa"/>
            <w:vMerge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gridSpan w:val="2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76" w:type="dxa"/>
          </w:tcPr>
          <w:p w:rsidR="005035E1" w:rsidRPr="00264CAB" w:rsidRDefault="00D76D9A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25" w:type="dxa"/>
          </w:tcPr>
          <w:p w:rsidR="005035E1" w:rsidRPr="00264CAB" w:rsidRDefault="00E22ECC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5035E1" w:rsidRPr="00264CAB" w:rsidRDefault="00E22ECC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5E1" w:rsidRPr="00264CAB" w:rsidTr="005035E1">
        <w:tc>
          <w:tcPr>
            <w:tcW w:w="2876" w:type="dxa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44" w:type="dxa"/>
            <w:gridSpan w:val="2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25" w:type="dxa"/>
          </w:tcPr>
          <w:p w:rsidR="005035E1" w:rsidRPr="00264CAB" w:rsidRDefault="005035E1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5035E1" w:rsidRPr="00264CAB" w:rsidRDefault="005035E1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35E1" w:rsidRPr="00264CAB" w:rsidTr="005035E1">
        <w:tc>
          <w:tcPr>
            <w:tcW w:w="2876" w:type="dxa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044" w:type="dxa"/>
            <w:gridSpan w:val="2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276" w:type="dxa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25" w:type="dxa"/>
          </w:tcPr>
          <w:p w:rsidR="005035E1" w:rsidRPr="00264CAB" w:rsidRDefault="005035E1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5035E1" w:rsidRPr="00264CAB" w:rsidRDefault="005035E1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5E1" w:rsidRPr="00264CAB" w:rsidTr="005035E1">
        <w:tc>
          <w:tcPr>
            <w:tcW w:w="2876" w:type="dxa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044" w:type="dxa"/>
            <w:gridSpan w:val="2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276" w:type="dxa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035E1" w:rsidRPr="00264CAB" w:rsidRDefault="005035E1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5035E1" w:rsidRPr="00264CAB" w:rsidRDefault="005035E1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35E1" w:rsidRPr="00264CAB" w:rsidTr="005035E1">
        <w:tc>
          <w:tcPr>
            <w:tcW w:w="3015" w:type="dxa"/>
            <w:gridSpan w:val="2"/>
            <w:shd w:val="clear" w:color="auto" w:fill="FFFFFF" w:themeFill="background1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181" w:type="dxa"/>
            <w:gridSpan w:val="2"/>
            <w:shd w:val="clear" w:color="auto" w:fill="FFFFFF" w:themeFill="background1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:rsidR="005035E1" w:rsidRPr="00264CAB" w:rsidRDefault="005035E1" w:rsidP="00E2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2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shd w:val="clear" w:color="auto" w:fill="FFFFFF" w:themeFill="background1"/>
          </w:tcPr>
          <w:p w:rsidR="005035E1" w:rsidRPr="00264CAB" w:rsidRDefault="005035E1" w:rsidP="00E22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2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35E1" w:rsidRPr="00264CAB" w:rsidTr="005035E1">
        <w:tc>
          <w:tcPr>
            <w:tcW w:w="9446" w:type="dxa"/>
            <w:gridSpan w:val="6"/>
            <w:shd w:val="clear" w:color="auto" w:fill="auto"/>
          </w:tcPr>
          <w:p w:rsidR="005035E1" w:rsidRPr="00264CAB" w:rsidRDefault="005035E1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035E1" w:rsidRPr="00264CAB" w:rsidTr="005035E1">
        <w:tc>
          <w:tcPr>
            <w:tcW w:w="5920" w:type="dxa"/>
            <w:gridSpan w:val="3"/>
            <w:shd w:val="clear" w:color="auto" w:fill="D9D9D9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276" w:type="dxa"/>
            <w:shd w:val="clear" w:color="auto" w:fill="D9D9D9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D9D9D9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D9D9D9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E1" w:rsidRPr="00264CAB" w:rsidTr="005035E1">
        <w:tc>
          <w:tcPr>
            <w:tcW w:w="5920" w:type="dxa"/>
            <w:gridSpan w:val="3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Русский язык. Теория и практика</w:t>
            </w:r>
          </w:p>
        </w:tc>
        <w:tc>
          <w:tcPr>
            <w:tcW w:w="1276" w:type="dxa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125" w:type="dxa"/>
          </w:tcPr>
          <w:p w:rsidR="005035E1" w:rsidRPr="00264CAB" w:rsidRDefault="005035E1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5035E1" w:rsidRPr="00264CAB" w:rsidRDefault="005035E1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35E1" w:rsidRPr="00264CAB" w:rsidTr="005035E1">
        <w:tc>
          <w:tcPr>
            <w:tcW w:w="5920" w:type="dxa"/>
            <w:gridSpan w:val="3"/>
            <w:shd w:val="clear" w:color="auto" w:fill="FFFFFF" w:themeFill="background1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:rsidR="005035E1" w:rsidRPr="00264CAB" w:rsidRDefault="00E22ECC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shd w:val="clear" w:color="auto" w:fill="FFFFFF" w:themeFill="background1"/>
          </w:tcPr>
          <w:p w:rsidR="005035E1" w:rsidRPr="00264CAB" w:rsidRDefault="00E22ECC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35E1" w:rsidRPr="00264CAB" w:rsidTr="005035E1">
        <w:tc>
          <w:tcPr>
            <w:tcW w:w="5920" w:type="dxa"/>
            <w:gridSpan w:val="3"/>
            <w:shd w:val="clear" w:color="auto" w:fill="BFBFBF" w:themeFill="background1" w:themeFillShade="BF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BFBFBF" w:themeFill="background1" w:themeFillShade="BF"/>
          </w:tcPr>
          <w:p w:rsidR="005035E1" w:rsidRPr="00264CAB" w:rsidRDefault="005035E1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shd w:val="clear" w:color="auto" w:fill="BFBFBF" w:themeFill="background1" w:themeFillShade="BF"/>
          </w:tcPr>
          <w:p w:rsidR="005035E1" w:rsidRPr="00264CAB" w:rsidRDefault="005035E1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035E1" w:rsidRPr="00264CAB" w:rsidTr="005035E1">
        <w:tc>
          <w:tcPr>
            <w:tcW w:w="5920" w:type="dxa"/>
            <w:gridSpan w:val="3"/>
            <w:shd w:val="clear" w:color="auto" w:fill="BFBFBF" w:themeFill="background1" w:themeFillShade="BF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BFBFBF" w:themeFill="background1" w:themeFillShade="BF"/>
          </w:tcPr>
          <w:p w:rsidR="005035E1" w:rsidRPr="00264CAB" w:rsidRDefault="005035E1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shd w:val="clear" w:color="auto" w:fill="BFBFBF" w:themeFill="background1" w:themeFillShade="BF"/>
          </w:tcPr>
          <w:p w:rsidR="005035E1" w:rsidRPr="00264CAB" w:rsidRDefault="005035E1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035E1" w:rsidRPr="00264CAB" w:rsidTr="005035E1">
        <w:tc>
          <w:tcPr>
            <w:tcW w:w="5920" w:type="dxa"/>
            <w:gridSpan w:val="3"/>
            <w:shd w:val="clear" w:color="auto" w:fill="BFBFBF" w:themeFill="background1" w:themeFillShade="BF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035E1" w:rsidRPr="00264CAB" w:rsidRDefault="005035E1" w:rsidP="005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BFBFBF" w:themeFill="background1" w:themeFillShade="BF"/>
          </w:tcPr>
          <w:p w:rsidR="005035E1" w:rsidRPr="00264CAB" w:rsidRDefault="005035E1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125" w:type="dxa"/>
            <w:shd w:val="clear" w:color="auto" w:fill="BFBFBF" w:themeFill="background1" w:themeFillShade="BF"/>
          </w:tcPr>
          <w:p w:rsidR="005035E1" w:rsidRPr="00264CAB" w:rsidRDefault="005035E1" w:rsidP="005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:rsidR="00495218" w:rsidRDefault="00495218">
      <w:pPr>
        <w:rPr>
          <w:rFonts w:ascii="Times New Roman" w:eastAsia="Cambria" w:hAnsi="Times New Roman" w:cs="Times New Roman"/>
          <w:b/>
          <w:sz w:val="24"/>
          <w:szCs w:val="28"/>
        </w:rPr>
      </w:pPr>
    </w:p>
    <w:p w:rsidR="005035E1" w:rsidRDefault="005035E1">
      <w:pPr>
        <w:rPr>
          <w:rFonts w:ascii="Times New Roman" w:eastAsia="Cambria" w:hAnsi="Times New Roman" w:cs="Times New Roman"/>
          <w:b/>
          <w:sz w:val="24"/>
          <w:szCs w:val="28"/>
        </w:rPr>
      </w:pPr>
      <w:r>
        <w:rPr>
          <w:rFonts w:ascii="Times New Roman" w:eastAsia="Cambria" w:hAnsi="Times New Roman" w:cs="Times New Roman"/>
          <w:b/>
          <w:sz w:val="24"/>
          <w:szCs w:val="28"/>
        </w:rPr>
        <w:br w:type="page"/>
      </w:r>
    </w:p>
    <w:p w:rsidR="00605B9B" w:rsidRPr="00264CAB" w:rsidRDefault="00605B9B" w:rsidP="00605B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8"/>
        </w:rPr>
      </w:pPr>
      <w:r w:rsidRPr="00264CAB">
        <w:rPr>
          <w:rFonts w:ascii="Times New Roman" w:eastAsia="Cambria" w:hAnsi="Times New Roman" w:cs="Times New Roman"/>
          <w:b/>
          <w:sz w:val="24"/>
          <w:szCs w:val="28"/>
        </w:rPr>
        <w:lastRenderedPageBreak/>
        <w:t>Учебный план среднего общего образования МОУ Глуховская СШ</w:t>
      </w:r>
    </w:p>
    <w:p w:rsidR="00605B9B" w:rsidRPr="00264CAB" w:rsidRDefault="00605B9B" w:rsidP="00605B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8"/>
        </w:rPr>
      </w:pPr>
      <w:r w:rsidRPr="00264CAB">
        <w:rPr>
          <w:rFonts w:ascii="Times New Roman" w:eastAsia="Cambria" w:hAnsi="Times New Roman" w:cs="Times New Roman"/>
          <w:b/>
          <w:sz w:val="24"/>
          <w:szCs w:val="28"/>
        </w:rPr>
        <w:t>(социально-экономический профиль</w:t>
      </w:r>
      <w:r w:rsidR="00495218" w:rsidRPr="00264CAB">
        <w:rPr>
          <w:rFonts w:ascii="Times New Roman" w:eastAsia="Cambria" w:hAnsi="Times New Roman" w:cs="Times New Roman"/>
          <w:b/>
          <w:sz w:val="24"/>
          <w:szCs w:val="28"/>
        </w:rPr>
        <w:t>Вариант 1</w:t>
      </w:r>
      <w:r w:rsidRPr="00264CAB">
        <w:rPr>
          <w:rFonts w:ascii="Times New Roman" w:eastAsia="Cambria" w:hAnsi="Times New Roman" w:cs="Times New Roman"/>
          <w:b/>
          <w:sz w:val="24"/>
          <w:szCs w:val="28"/>
        </w:rPr>
        <w:t xml:space="preserve">) </w:t>
      </w:r>
      <w:r w:rsidR="00495218">
        <w:rPr>
          <w:rFonts w:ascii="Times New Roman" w:eastAsia="Cambria" w:hAnsi="Times New Roman" w:cs="Times New Roman"/>
          <w:b/>
          <w:sz w:val="24"/>
          <w:szCs w:val="28"/>
        </w:rPr>
        <w:t>11 класс 2024-2025 учебный год</w:t>
      </w:r>
    </w:p>
    <w:p w:rsidR="00605B9B" w:rsidRPr="00264CAB" w:rsidRDefault="00605B9B" w:rsidP="00605B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8"/>
        </w:rPr>
      </w:pPr>
    </w:p>
    <w:tbl>
      <w:tblPr>
        <w:tblStyle w:val="a5"/>
        <w:tblW w:w="0" w:type="auto"/>
        <w:tblLook w:val="04A0"/>
      </w:tblPr>
      <w:tblGrid>
        <w:gridCol w:w="2949"/>
        <w:gridCol w:w="2949"/>
        <w:gridCol w:w="1303"/>
        <w:gridCol w:w="1203"/>
        <w:gridCol w:w="1167"/>
      </w:tblGrid>
      <w:tr w:rsidR="00605B9B" w:rsidRPr="00014A98" w:rsidTr="005035E1">
        <w:tc>
          <w:tcPr>
            <w:tcW w:w="2949" w:type="dxa"/>
            <w:vMerge w:val="restart"/>
            <w:shd w:val="clear" w:color="auto" w:fill="D9D9D9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949" w:type="dxa"/>
            <w:vMerge w:val="restart"/>
            <w:shd w:val="clear" w:color="auto" w:fill="D9D9D9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303" w:type="dxa"/>
            <w:vMerge w:val="restart"/>
            <w:shd w:val="clear" w:color="auto" w:fill="D9D9D9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370" w:type="dxa"/>
            <w:gridSpan w:val="2"/>
            <w:shd w:val="clear" w:color="auto" w:fill="D9D9D9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05B9B" w:rsidRPr="00014A98" w:rsidTr="005035E1">
        <w:tc>
          <w:tcPr>
            <w:tcW w:w="2949" w:type="dxa"/>
            <w:vMerge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shd w:val="clear" w:color="auto" w:fill="D9D9D9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D9D9D9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67" w:type="dxa"/>
            <w:shd w:val="clear" w:color="auto" w:fill="D9D9D9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605B9B" w:rsidRPr="00014A98" w:rsidTr="005035E1">
        <w:tc>
          <w:tcPr>
            <w:tcW w:w="9571" w:type="dxa"/>
            <w:gridSpan w:val="5"/>
            <w:shd w:val="clear" w:color="auto" w:fill="auto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605B9B" w:rsidRPr="00014A98" w:rsidTr="005035E1">
        <w:tc>
          <w:tcPr>
            <w:tcW w:w="2949" w:type="dxa"/>
            <w:vMerge w:val="restart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49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03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03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</w:tr>
      <w:tr w:rsidR="00605B9B" w:rsidRPr="00014A98" w:rsidTr="005035E1">
        <w:tc>
          <w:tcPr>
            <w:tcW w:w="2949" w:type="dxa"/>
            <w:vMerge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03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03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</w:tr>
      <w:tr w:rsidR="00605B9B" w:rsidRPr="00014A98" w:rsidTr="005035E1">
        <w:tc>
          <w:tcPr>
            <w:tcW w:w="2949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49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303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03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</w:tr>
      <w:tr w:rsidR="00605B9B" w:rsidRPr="00014A98" w:rsidTr="005035E1">
        <w:tc>
          <w:tcPr>
            <w:tcW w:w="2949" w:type="dxa"/>
            <w:vMerge w:val="restart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49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303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03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</w:tr>
      <w:tr w:rsidR="00605B9B" w:rsidRPr="00014A98" w:rsidTr="005035E1">
        <w:tc>
          <w:tcPr>
            <w:tcW w:w="2949" w:type="dxa"/>
            <w:vMerge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303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03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</w:tr>
      <w:tr w:rsidR="00605B9B" w:rsidRPr="00014A98" w:rsidTr="005035E1">
        <w:tc>
          <w:tcPr>
            <w:tcW w:w="2949" w:type="dxa"/>
            <w:vMerge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1303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03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605B9B" w:rsidRPr="00014A98" w:rsidTr="005035E1">
        <w:tc>
          <w:tcPr>
            <w:tcW w:w="2949" w:type="dxa"/>
            <w:vMerge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03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03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605B9B" w:rsidRPr="00014A98" w:rsidTr="005035E1">
        <w:tc>
          <w:tcPr>
            <w:tcW w:w="2949" w:type="dxa"/>
            <w:vMerge w:val="restart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49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03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03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</w:tr>
      <w:tr w:rsidR="00605B9B" w:rsidRPr="00014A98" w:rsidTr="005035E1">
        <w:tc>
          <w:tcPr>
            <w:tcW w:w="2949" w:type="dxa"/>
            <w:vMerge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03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03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</w:tr>
      <w:tr w:rsidR="00605B9B" w:rsidRPr="00014A98" w:rsidTr="005035E1">
        <w:tc>
          <w:tcPr>
            <w:tcW w:w="2949" w:type="dxa"/>
            <w:vMerge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03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03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605B9B" w:rsidRPr="00014A98" w:rsidTr="005035E1">
        <w:tc>
          <w:tcPr>
            <w:tcW w:w="2949" w:type="dxa"/>
            <w:vMerge w:val="restart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gramStart"/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949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03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03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</w:tr>
      <w:tr w:rsidR="00605B9B" w:rsidRPr="00014A98" w:rsidTr="005035E1">
        <w:tc>
          <w:tcPr>
            <w:tcW w:w="2949" w:type="dxa"/>
            <w:vMerge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03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03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605B9B" w:rsidRPr="00014A98" w:rsidTr="005035E1">
        <w:tc>
          <w:tcPr>
            <w:tcW w:w="2949" w:type="dxa"/>
            <w:vMerge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03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03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605B9B" w:rsidRPr="00014A98" w:rsidTr="005035E1">
        <w:tc>
          <w:tcPr>
            <w:tcW w:w="2949" w:type="dxa"/>
          </w:tcPr>
          <w:p w:rsidR="00605B9B" w:rsidRPr="00014A98" w:rsidRDefault="00264CAB" w:rsidP="005035E1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949" w:type="dxa"/>
          </w:tcPr>
          <w:p w:rsidR="00605B9B" w:rsidRPr="00014A98" w:rsidRDefault="00264CAB" w:rsidP="005035E1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303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03" w:type="dxa"/>
          </w:tcPr>
          <w:p w:rsidR="00605B9B" w:rsidRPr="00014A98" w:rsidRDefault="00264CA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605B9B" w:rsidRPr="00014A98" w:rsidRDefault="00264CA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605B9B" w:rsidRPr="00014A98" w:rsidTr="005035E1">
        <w:tc>
          <w:tcPr>
            <w:tcW w:w="2949" w:type="dxa"/>
          </w:tcPr>
          <w:p w:rsidR="00605B9B" w:rsidRPr="00014A98" w:rsidRDefault="00264CAB" w:rsidP="005035E1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49" w:type="dxa"/>
          </w:tcPr>
          <w:p w:rsidR="00605B9B" w:rsidRPr="00014A98" w:rsidRDefault="00264CAB" w:rsidP="005035E1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03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03" w:type="dxa"/>
          </w:tcPr>
          <w:p w:rsidR="00605B9B" w:rsidRPr="00014A98" w:rsidRDefault="00264CA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605B9B" w:rsidRPr="00014A98" w:rsidRDefault="00264CA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</w:tr>
      <w:tr w:rsidR="00605B9B" w:rsidRPr="00014A98" w:rsidTr="005035E1">
        <w:tc>
          <w:tcPr>
            <w:tcW w:w="2949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gramStart"/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303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</w:tr>
      <w:tr w:rsidR="00605B9B" w:rsidRPr="00014A98" w:rsidTr="005035E1">
        <w:tc>
          <w:tcPr>
            <w:tcW w:w="5898" w:type="dxa"/>
            <w:gridSpan w:val="2"/>
            <w:shd w:val="clear" w:color="auto" w:fill="auto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3" w:type="dxa"/>
            <w:shd w:val="clear" w:color="auto" w:fill="auto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7" w:type="dxa"/>
            <w:shd w:val="clear" w:color="auto" w:fill="auto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31</w:t>
            </w:r>
          </w:p>
        </w:tc>
      </w:tr>
      <w:tr w:rsidR="00605B9B" w:rsidRPr="00014A98" w:rsidTr="005035E1">
        <w:tc>
          <w:tcPr>
            <w:tcW w:w="9571" w:type="dxa"/>
            <w:gridSpan w:val="5"/>
            <w:shd w:val="clear" w:color="auto" w:fill="auto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05B9B" w:rsidRPr="00014A98" w:rsidTr="005035E1">
        <w:tc>
          <w:tcPr>
            <w:tcW w:w="5898" w:type="dxa"/>
            <w:gridSpan w:val="2"/>
            <w:shd w:val="clear" w:color="auto" w:fill="D9D9D9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303" w:type="dxa"/>
            <w:shd w:val="clear" w:color="auto" w:fill="D9D9D9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D9D9D9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D9D9D9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05B9B" w:rsidRPr="00014A98" w:rsidTr="005035E1">
        <w:tc>
          <w:tcPr>
            <w:tcW w:w="5898" w:type="dxa"/>
            <w:gridSpan w:val="2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. Футбол для всех</w:t>
            </w:r>
          </w:p>
        </w:tc>
        <w:tc>
          <w:tcPr>
            <w:tcW w:w="1303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03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605B9B" w:rsidRPr="00014A98" w:rsidTr="005035E1">
        <w:tc>
          <w:tcPr>
            <w:tcW w:w="5898" w:type="dxa"/>
            <w:gridSpan w:val="2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Русский язык. Теория и практика</w:t>
            </w:r>
          </w:p>
        </w:tc>
        <w:tc>
          <w:tcPr>
            <w:tcW w:w="1303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Э</w:t>
            </w: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203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</w:tr>
      <w:tr w:rsidR="00605B9B" w:rsidRPr="00014A98" w:rsidTr="00264CAB">
        <w:tc>
          <w:tcPr>
            <w:tcW w:w="5898" w:type="dxa"/>
            <w:gridSpan w:val="2"/>
            <w:shd w:val="clear" w:color="auto" w:fill="D9D9D9" w:themeFill="background1" w:themeFillShade="D9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D9D9D9" w:themeFill="background1" w:themeFillShade="D9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</w:tr>
      <w:tr w:rsidR="00605B9B" w:rsidRPr="00014A98" w:rsidTr="00264CAB">
        <w:tc>
          <w:tcPr>
            <w:tcW w:w="5898" w:type="dxa"/>
            <w:gridSpan w:val="2"/>
            <w:shd w:val="clear" w:color="auto" w:fill="D9D9D9" w:themeFill="background1" w:themeFillShade="D9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D9D9D9" w:themeFill="background1" w:themeFillShade="D9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34</w:t>
            </w:r>
          </w:p>
        </w:tc>
      </w:tr>
      <w:tr w:rsidR="00605B9B" w:rsidRPr="00014A98" w:rsidTr="005035E1">
        <w:tc>
          <w:tcPr>
            <w:tcW w:w="5898" w:type="dxa"/>
            <w:gridSpan w:val="2"/>
            <w:shd w:val="clear" w:color="auto" w:fill="D9D9D9" w:themeFill="background1" w:themeFillShade="D9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D9D9D9" w:themeFill="background1" w:themeFillShade="D9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34</w:t>
            </w:r>
          </w:p>
        </w:tc>
      </w:tr>
      <w:tr w:rsidR="00605B9B" w:rsidRPr="00014A98" w:rsidTr="005035E1">
        <w:tc>
          <w:tcPr>
            <w:tcW w:w="5898" w:type="dxa"/>
            <w:gridSpan w:val="2"/>
            <w:shd w:val="clear" w:color="auto" w:fill="D9D9D9" w:themeFill="background1" w:themeFillShade="D9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D9D9D9" w:themeFill="background1" w:themeFillShade="D9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:rsidR="00605B9B" w:rsidRPr="00014A98" w:rsidRDefault="00605B9B" w:rsidP="005035E1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14A98">
              <w:rPr>
                <w:rFonts w:ascii="Times New Roman" w:eastAsia="Cambria" w:hAnsi="Times New Roman" w:cs="Times New Roman"/>
                <w:sz w:val="24"/>
                <w:szCs w:val="24"/>
              </w:rPr>
              <w:t>1156</w:t>
            </w:r>
          </w:p>
        </w:tc>
      </w:tr>
    </w:tbl>
    <w:p w:rsidR="00605B9B" w:rsidRDefault="00605B9B" w:rsidP="00605B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605B9B" w:rsidRPr="00F20F27" w:rsidRDefault="00605B9B" w:rsidP="00605B9B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264CAB" w:rsidRDefault="00264CA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6246E9" w:rsidRPr="00264CAB" w:rsidRDefault="006246E9" w:rsidP="00624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C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Учебный план </w:t>
      </w:r>
      <w:r w:rsidR="00495218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основного общего </w:t>
      </w:r>
      <w:r w:rsidRPr="00264CAB">
        <w:rPr>
          <w:rFonts w:ascii="Times New Roman" w:eastAsia="Times New Roman" w:hAnsi="Times New Roman" w:cs="Times New Roman"/>
          <w:b/>
          <w:sz w:val="24"/>
          <w:szCs w:val="24"/>
        </w:rPr>
        <w:t>образования обучающихся</w:t>
      </w:r>
      <w:r w:rsidR="00495218">
        <w:rPr>
          <w:rFonts w:ascii="Times New Roman" w:eastAsia="Times New Roman" w:hAnsi="Times New Roman" w:cs="Times New Roman"/>
          <w:b/>
          <w:sz w:val="24"/>
          <w:szCs w:val="24"/>
        </w:rPr>
        <w:t xml:space="preserve">АООП </w:t>
      </w:r>
      <w:r w:rsidRPr="00264CAB">
        <w:rPr>
          <w:rFonts w:ascii="Times New Roman" w:eastAsia="Times New Roman" w:hAnsi="Times New Roman" w:cs="Times New Roman"/>
          <w:b/>
          <w:sz w:val="24"/>
          <w:szCs w:val="24"/>
        </w:rPr>
        <w:t>с умственной отсталостью (интеллектуальными нарушениями</w:t>
      </w:r>
      <w:r w:rsidRPr="00264CAB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264C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264CA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264C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IX</w:t>
      </w:r>
      <w:r w:rsidRPr="00264CAB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классы</w:t>
      </w:r>
    </w:p>
    <w:p w:rsidR="006246E9" w:rsidRPr="00264CAB" w:rsidRDefault="006246E9" w:rsidP="006246E9">
      <w:pPr>
        <w:widowControl w:val="0"/>
        <w:autoSpaceDE w:val="0"/>
        <w:autoSpaceDN w:val="0"/>
        <w:spacing w:before="74" w:after="0" w:line="240" w:lineRule="auto"/>
        <w:ind w:left="1425" w:right="10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33" w:type="dxa"/>
        <w:tblInd w:w="-111" w:type="dxa"/>
        <w:tblLayout w:type="fixed"/>
        <w:tblLook w:val="0000"/>
      </w:tblPr>
      <w:tblGrid>
        <w:gridCol w:w="2913"/>
        <w:gridCol w:w="4394"/>
        <w:gridCol w:w="1134"/>
        <w:gridCol w:w="992"/>
      </w:tblGrid>
      <w:tr w:rsidR="006246E9" w:rsidRPr="00264CAB" w:rsidTr="00495218">
        <w:tc>
          <w:tcPr>
            <w:tcW w:w="2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246E9" w:rsidRPr="00264CAB" w:rsidRDefault="006246E9" w:rsidP="00991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246E9" w:rsidRPr="00264CAB" w:rsidRDefault="006246E9" w:rsidP="00991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246E9" w:rsidRPr="00264CAB" w:rsidRDefault="006246E9" w:rsidP="00991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246E9" w:rsidRPr="00264CAB" w:rsidTr="00495218">
        <w:tc>
          <w:tcPr>
            <w:tcW w:w="2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6E9" w:rsidRPr="00264CAB" w:rsidRDefault="006246E9" w:rsidP="009917AA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6E9" w:rsidRPr="00264CAB" w:rsidRDefault="006246E9" w:rsidP="009917AA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246E9" w:rsidRPr="00264CAB" w:rsidRDefault="006246E9" w:rsidP="00991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246E9" w:rsidRPr="00264CAB" w:rsidRDefault="006246E9" w:rsidP="00991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4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</w:tr>
      <w:tr w:rsidR="006246E9" w:rsidRPr="00264CAB" w:rsidTr="006246E9">
        <w:tc>
          <w:tcPr>
            <w:tcW w:w="8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6E9" w:rsidRPr="00264CAB" w:rsidRDefault="006246E9" w:rsidP="00991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6E9" w:rsidRPr="00264CAB" w:rsidRDefault="006246E9" w:rsidP="00991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6E9" w:rsidRPr="00264CAB" w:rsidTr="00495218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6E9" w:rsidRPr="00264CAB" w:rsidRDefault="006246E9" w:rsidP="00991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eastAsia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6E9" w:rsidRPr="00264CAB" w:rsidRDefault="006246E9" w:rsidP="00991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6246E9" w:rsidRPr="00264CAB" w:rsidRDefault="00495218" w:rsidP="00991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 w:rsidR="006246E9" w:rsidRPr="00264CAB">
              <w:rPr>
                <w:rFonts w:ascii="Times New Roman" w:eastAsia="Times New Roman" w:hAnsi="Times New Roman" w:cs="Times New Roman"/>
                <w:sz w:val="24"/>
                <w:szCs w:val="24"/>
              </w:rPr>
              <w:t>(Литературное чтение)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186" w:rsidRPr="00264CAB" w:rsidRDefault="00CF6186" w:rsidP="00CF618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64CA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  <w:p w:rsidR="006246E9" w:rsidRPr="00264CAB" w:rsidRDefault="00CF6186" w:rsidP="00CF618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64CA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6E9" w:rsidRPr="00264CAB" w:rsidRDefault="006246E9" w:rsidP="009917AA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64CA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  <w:p w:rsidR="006246E9" w:rsidRPr="00264CAB" w:rsidRDefault="006246E9" w:rsidP="009917AA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64CA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6246E9" w:rsidRPr="00264CAB" w:rsidTr="00495218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6E9" w:rsidRPr="00264CAB" w:rsidRDefault="006246E9" w:rsidP="00991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C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264C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6E9" w:rsidRPr="00264CAB" w:rsidRDefault="006246E9" w:rsidP="00991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4C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  <w:p w:rsidR="006246E9" w:rsidRPr="00264CAB" w:rsidRDefault="006246E9" w:rsidP="00991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4C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6E9" w:rsidRPr="00264CAB" w:rsidRDefault="00CF6186" w:rsidP="009917AA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64CA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6E9" w:rsidRPr="00264CAB" w:rsidRDefault="006246E9" w:rsidP="009917AA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64CA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  <w:p w:rsidR="006246E9" w:rsidRPr="00264CAB" w:rsidRDefault="006246E9" w:rsidP="009917AA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64CA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6246E9" w:rsidRPr="00264CAB" w:rsidTr="00495218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6E9" w:rsidRPr="00264CAB" w:rsidRDefault="006246E9" w:rsidP="00991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C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264C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Естествознание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6E9" w:rsidRPr="00264CAB" w:rsidRDefault="006246E9" w:rsidP="00991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4C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Природоведение</w:t>
            </w:r>
            <w:proofErr w:type="spellEnd"/>
          </w:p>
          <w:p w:rsidR="006246E9" w:rsidRPr="00264CAB" w:rsidRDefault="006246E9" w:rsidP="00991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4C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Биология</w:t>
            </w:r>
            <w:proofErr w:type="spellEnd"/>
          </w:p>
          <w:p w:rsidR="006246E9" w:rsidRPr="00264CAB" w:rsidRDefault="006246E9" w:rsidP="00991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4C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6E9" w:rsidRPr="00264CAB" w:rsidRDefault="00CF6186" w:rsidP="009917AA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64CA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  <w:p w:rsidR="00CF6186" w:rsidRPr="00264CAB" w:rsidRDefault="00CF6186" w:rsidP="009917AA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64CA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  <w:p w:rsidR="00CF6186" w:rsidRPr="00264CAB" w:rsidRDefault="00CF6186" w:rsidP="009917AA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64CA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6E9" w:rsidRPr="00264CAB" w:rsidRDefault="006246E9" w:rsidP="009917AA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64CA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  <w:p w:rsidR="006246E9" w:rsidRPr="00264CAB" w:rsidRDefault="006246E9" w:rsidP="009917AA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64CA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  <w:p w:rsidR="006246E9" w:rsidRPr="00264CAB" w:rsidRDefault="006246E9" w:rsidP="009917AA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64CA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6246E9" w:rsidRPr="00264CAB" w:rsidTr="0083653C">
        <w:trPr>
          <w:trHeight w:val="811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6E9" w:rsidRPr="00264CAB" w:rsidRDefault="006246E9" w:rsidP="00991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C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264C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264C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64C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общество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668" w:rsidRPr="00264CAB" w:rsidRDefault="00E54668" w:rsidP="00E546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социальной жизни</w:t>
            </w:r>
          </w:p>
          <w:p w:rsidR="00E54668" w:rsidRPr="00264CAB" w:rsidRDefault="00E54668" w:rsidP="00E546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eastAsia="Times New Roman" w:hAnsi="Times New Roman" w:cs="Times New Roman"/>
                <w:sz w:val="24"/>
                <w:szCs w:val="24"/>
              </w:rPr>
              <w:t>Мир истории</w:t>
            </w:r>
          </w:p>
          <w:p w:rsidR="006246E9" w:rsidRPr="00264CAB" w:rsidRDefault="00CF6186" w:rsidP="004952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</w:t>
            </w:r>
            <w:r w:rsidR="006246E9" w:rsidRPr="00264CAB">
              <w:rPr>
                <w:rFonts w:ascii="Times New Roman" w:eastAsia="Times New Roman" w:hAnsi="Times New Roman" w:cs="Times New Roman"/>
                <w:sz w:val="24"/>
                <w:szCs w:val="24"/>
              </w:rPr>
              <w:t>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6E9" w:rsidRPr="00264CAB" w:rsidRDefault="00CF6186" w:rsidP="009917AA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64CA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  <w:p w:rsidR="00CF6186" w:rsidRPr="00264CAB" w:rsidRDefault="00CF6186" w:rsidP="009917AA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64CA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  <w:p w:rsidR="00CF6186" w:rsidRPr="00264CAB" w:rsidRDefault="00CF6186" w:rsidP="009917AA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64CA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6E9" w:rsidRPr="00264CAB" w:rsidRDefault="006246E9" w:rsidP="009917AA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64CA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  <w:p w:rsidR="006246E9" w:rsidRPr="00264CAB" w:rsidRDefault="006246E9" w:rsidP="009917AA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64CA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  <w:p w:rsidR="006246E9" w:rsidRPr="00264CAB" w:rsidRDefault="006246E9" w:rsidP="009917AA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64CA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6246E9" w:rsidRPr="00264CAB" w:rsidTr="00495218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6E9" w:rsidRPr="00264CAB" w:rsidRDefault="006246E9" w:rsidP="00991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C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proofErr w:type="spellStart"/>
            <w:r w:rsidRPr="00264C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  <w:p w:rsidR="006246E9" w:rsidRPr="00264CAB" w:rsidRDefault="006246E9" w:rsidP="00991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668" w:rsidRPr="00264CAB" w:rsidRDefault="00E54668" w:rsidP="00E546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4C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</w:p>
          <w:p w:rsidR="006246E9" w:rsidRPr="00264CAB" w:rsidRDefault="00E54668" w:rsidP="004952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  <w:r w:rsidR="0049521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64CA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Start"/>
            <w:r w:rsidRPr="00264C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зобразительноеискусство</w:t>
            </w:r>
            <w:proofErr w:type="spellEnd"/>
            <w:r w:rsidRPr="00264C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6E9" w:rsidRPr="00264CAB" w:rsidRDefault="00D6459B" w:rsidP="009917AA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  <w:p w:rsidR="00CF6186" w:rsidRPr="00264CAB" w:rsidRDefault="00D6459B" w:rsidP="009917AA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6E9" w:rsidRPr="00264CAB" w:rsidRDefault="006246E9" w:rsidP="009917AA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64CA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  <w:p w:rsidR="006246E9" w:rsidRPr="00264CAB" w:rsidRDefault="006246E9" w:rsidP="009917AA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64CA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6246E9" w:rsidRPr="00264CAB" w:rsidTr="00495218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6E9" w:rsidRPr="00264CAB" w:rsidRDefault="006246E9" w:rsidP="00991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C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proofErr w:type="spellStart"/>
            <w:r w:rsidRPr="00264C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Физическаякультура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6E9" w:rsidRPr="00264CAB" w:rsidRDefault="00CF6186" w:rsidP="00991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4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Адаптивная </w:t>
            </w:r>
            <w:proofErr w:type="spellStart"/>
            <w:r w:rsidRPr="00264CAB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6246E9" w:rsidRPr="00264C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изическаякультура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6E9" w:rsidRPr="00264CAB" w:rsidRDefault="00CF6186" w:rsidP="009917AA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64CA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6E9" w:rsidRPr="00264CAB" w:rsidRDefault="00CF6186" w:rsidP="009917AA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64CA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6246E9" w:rsidRPr="00264CAB" w:rsidTr="00495218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6E9" w:rsidRPr="00264CAB" w:rsidRDefault="006246E9" w:rsidP="00991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proofErr w:type="spellStart"/>
            <w:r w:rsidR="00E54668" w:rsidRPr="00264C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Технологи</w:t>
            </w:r>
            <w:proofErr w:type="spellEnd"/>
            <w:r w:rsidR="00E54668" w:rsidRPr="00264CA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6E9" w:rsidRPr="00264CAB" w:rsidRDefault="006246E9" w:rsidP="00991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4C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Профильныйтруд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6E9" w:rsidRPr="00264CAB" w:rsidRDefault="00CF6186" w:rsidP="009917AA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64CA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6E9" w:rsidRPr="00264CAB" w:rsidRDefault="006246E9" w:rsidP="009917AA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64CA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</w:tr>
      <w:tr w:rsidR="006246E9" w:rsidRPr="00264CAB" w:rsidTr="006246E9">
        <w:tc>
          <w:tcPr>
            <w:tcW w:w="7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6E9" w:rsidRPr="00264CAB" w:rsidRDefault="006246E9" w:rsidP="00991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64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6E9" w:rsidRPr="00264CAB" w:rsidRDefault="00495218" w:rsidP="00991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6E9" w:rsidRPr="00264CAB" w:rsidRDefault="00495218" w:rsidP="00991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495218" w:rsidRPr="00264CAB" w:rsidTr="005035E1">
        <w:tc>
          <w:tcPr>
            <w:tcW w:w="7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218" w:rsidRPr="00264CAB" w:rsidRDefault="00495218" w:rsidP="00991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64CA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495218" w:rsidRPr="00264CAB" w:rsidRDefault="00495218" w:rsidP="004952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218" w:rsidRPr="00264CAB" w:rsidRDefault="00495218" w:rsidP="00991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218" w:rsidRPr="00264CAB" w:rsidRDefault="00495218" w:rsidP="00991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95218" w:rsidRPr="00264CAB" w:rsidTr="005035E1">
        <w:tc>
          <w:tcPr>
            <w:tcW w:w="7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218" w:rsidRPr="00264CAB" w:rsidRDefault="00B838EF" w:rsidP="00991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218" w:rsidRPr="00264CAB" w:rsidRDefault="00B838EF" w:rsidP="005035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218" w:rsidRPr="00264CAB" w:rsidRDefault="00495218" w:rsidP="005035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64CA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6246E9" w:rsidRPr="00264CAB" w:rsidTr="0083653C">
        <w:tc>
          <w:tcPr>
            <w:tcW w:w="7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246E9" w:rsidRPr="00264CAB" w:rsidRDefault="0083653C" w:rsidP="00991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246E9" w:rsidRPr="00264CAB" w:rsidRDefault="00B838EF" w:rsidP="00991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246E9" w:rsidRPr="00264CAB" w:rsidRDefault="00B838EF" w:rsidP="00991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83653C" w:rsidRPr="00264CAB" w:rsidTr="0083653C">
        <w:tc>
          <w:tcPr>
            <w:tcW w:w="7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3653C" w:rsidRPr="00264CAB" w:rsidRDefault="0083653C" w:rsidP="005035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</w:t>
            </w:r>
            <w:r w:rsidRPr="00264CAB">
              <w:rPr>
                <w:rFonts w:ascii="Times New Roman" w:eastAsia="Times New Roman" w:hAnsi="Times New Roman" w:cs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3653C" w:rsidRPr="00264CAB" w:rsidRDefault="0083653C" w:rsidP="005035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3653C" w:rsidRPr="00264CAB" w:rsidRDefault="0083653C" w:rsidP="005035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246E9" w:rsidRPr="00264CAB" w:rsidTr="006246E9">
        <w:tc>
          <w:tcPr>
            <w:tcW w:w="7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6E9" w:rsidRPr="00264CAB" w:rsidRDefault="006246E9" w:rsidP="00991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Коррекционно-развивающая область (коррекционные занятия)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6E9" w:rsidRPr="00264CAB" w:rsidRDefault="00E54668" w:rsidP="00991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6E9" w:rsidRPr="00264CAB" w:rsidRDefault="006246E9" w:rsidP="00991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4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83653C" w:rsidRPr="00264CAB" w:rsidTr="006246E9">
        <w:tc>
          <w:tcPr>
            <w:tcW w:w="7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53C" w:rsidRPr="00264CAB" w:rsidRDefault="0083653C" w:rsidP="00991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53C" w:rsidRPr="00264CAB" w:rsidRDefault="0083653C" w:rsidP="00991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53C" w:rsidRPr="00264CAB" w:rsidRDefault="0083653C" w:rsidP="00991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246E9" w:rsidRPr="00264CAB" w:rsidTr="006246E9">
        <w:trPr>
          <w:trHeight w:val="416"/>
        </w:trPr>
        <w:tc>
          <w:tcPr>
            <w:tcW w:w="7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6E9" w:rsidRPr="00264CAB" w:rsidRDefault="006246E9" w:rsidP="00991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64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Внеурочнаядеятельность</w:t>
            </w:r>
            <w:proofErr w:type="spellEnd"/>
            <w:r w:rsidRPr="00264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6E9" w:rsidRPr="00264CAB" w:rsidRDefault="00E54668" w:rsidP="00991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6E9" w:rsidRPr="00264CAB" w:rsidRDefault="006246E9" w:rsidP="00991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4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6246E9" w:rsidRPr="00264CAB" w:rsidTr="006246E9">
        <w:tc>
          <w:tcPr>
            <w:tcW w:w="7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6E9" w:rsidRPr="00264CAB" w:rsidRDefault="006246E9" w:rsidP="00991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64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 w:rsidRPr="00264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264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финансированию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6E9" w:rsidRPr="00264CAB" w:rsidRDefault="00E54668" w:rsidP="009917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6E9" w:rsidRPr="00264CAB" w:rsidRDefault="006246E9" w:rsidP="00E546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E54668" w:rsidRPr="00264C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6246E9" w:rsidRPr="00264CAB" w:rsidRDefault="006246E9" w:rsidP="006246E9">
      <w:pPr>
        <w:widowControl w:val="0"/>
        <w:autoSpaceDE w:val="0"/>
        <w:autoSpaceDN w:val="0"/>
        <w:spacing w:before="43" w:after="0"/>
        <w:ind w:right="96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6E9" w:rsidRPr="00264CAB" w:rsidRDefault="006246E9" w:rsidP="006246E9">
      <w:pPr>
        <w:widowControl w:val="0"/>
        <w:autoSpaceDE w:val="0"/>
        <w:autoSpaceDN w:val="0"/>
        <w:spacing w:before="43" w:after="0"/>
        <w:ind w:right="9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6E9" w:rsidRPr="00264CAB" w:rsidRDefault="006246E9" w:rsidP="006246E9">
      <w:pPr>
        <w:widowControl w:val="0"/>
        <w:autoSpaceDE w:val="0"/>
        <w:autoSpaceDN w:val="0"/>
        <w:spacing w:before="43" w:after="0"/>
        <w:ind w:right="9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6E9" w:rsidRDefault="006246E9" w:rsidP="006246E9">
      <w:pPr>
        <w:widowControl w:val="0"/>
        <w:autoSpaceDE w:val="0"/>
        <w:autoSpaceDN w:val="0"/>
        <w:spacing w:before="43" w:after="0"/>
        <w:ind w:right="96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246E9" w:rsidRDefault="006246E9" w:rsidP="006246E9">
      <w:pPr>
        <w:widowControl w:val="0"/>
        <w:autoSpaceDE w:val="0"/>
        <w:autoSpaceDN w:val="0"/>
        <w:spacing w:before="43" w:after="0"/>
        <w:ind w:right="968"/>
        <w:jc w:val="center"/>
        <w:rPr>
          <w:rFonts w:ascii="Times New Roman" w:eastAsia="Times New Roman" w:hAnsi="Times New Roman" w:cs="Times New Roman"/>
          <w:b/>
          <w:sz w:val="24"/>
          <w:highlight w:val="yellow"/>
        </w:rPr>
      </w:pPr>
    </w:p>
    <w:p w:rsidR="00A809F2" w:rsidRDefault="00A809F2" w:rsidP="00A809F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09F2" w:rsidRDefault="00A809F2"/>
    <w:sectPr w:rsidR="00A809F2" w:rsidSect="00A85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Wingdings 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436F"/>
    <w:multiLevelType w:val="hybridMultilevel"/>
    <w:tmpl w:val="6F98A0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33D"/>
    <w:rsid w:val="000D18A8"/>
    <w:rsid w:val="00264CAB"/>
    <w:rsid w:val="003433CC"/>
    <w:rsid w:val="00495218"/>
    <w:rsid w:val="005035E1"/>
    <w:rsid w:val="00581FB1"/>
    <w:rsid w:val="00605B9B"/>
    <w:rsid w:val="006246E9"/>
    <w:rsid w:val="00662A63"/>
    <w:rsid w:val="00662CB9"/>
    <w:rsid w:val="007A77DB"/>
    <w:rsid w:val="0083653C"/>
    <w:rsid w:val="0093433D"/>
    <w:rsid w:val="009917AA"/>
    <w:rsid w:val="00A809F2"/>
    <w:rsid w:val="00A85FEB"/>
    <w:rsid w:val="00AA4FA7"/>
    <w:rsid w:val="00B1510A"/>
    <w:rsid w:val="00B838EF"/>
    <w:rsid w:val="00B94D81"/>
    <w:rsid w:val="00BA4891"/>
    <w:rsid w:val="00C21AC7"/>
    <w:rsid w:val="00CF6186"/>
    <w:rsid w:val="00D6459B"/>
    <w:rsid w:val="00D76D9A"/>
    <w:rsid w:val="00E22ECC"/>
    <w:rsid w:val="00E54668"/>
    <w:rsid w:val="00F17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A809F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A809F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Body Text"/>
    <w:basedOn w:val="a"/>
    <w:link w:val="a4"/>
    <w:rsid w:val="003433CC"/>
    <w:pPr>
      <w:widowControl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3433CC"/>
    <w:rPr>
      <w:rFonts w:ascii="Bookman Old Style" w:eastAsia="Bookman Old Style" w:hAnsi="Bookman Old Style" w:cs="Bookman Old Style"/>
      <w:sz w:val="20"/>
      <w:szCs w:val="20"/>
      <w:lang w:eastAsia="zh-CN"/>
    </w:rPr>
  </w:style>
  <w:style w:type="paragraph" w:customStyle="1" w:styleId="2">
    <w:name w:val="Текст примечания2"/>
    <w:uiPriority w:val="99"/>
    <w:unhideWhenUsed/>
    <w:rsid w:val="003433C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Calibri" w:eastAsia="Calibri" w:hAnsi="Calibri" w:cs="Times New Roman"/>
      <w:sz w:val="20"/>
      <w:szCs w:val="20"/>
    </w:rPr>
  </w:style>
  <w:style w:type="table" w:styleId="a5">
    <w:name w:val="Table Grid"/>
    <w:basedOn w:val="a1"/>
    <w:uiPriority w:val="39"/>
    <w:rsid w:val="00991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3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A809F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A809F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Body Text"/>
    <w:basedOn w:val="a"/>
    <w:link w:val="a4"/>
    <w:rsid w:val="003433CC"/>
    <w:pPr>
      <w:widowControl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3433CC"/>
    <w:rPr>
      <w:rFonts w:ascii="Bookman Old Style" w:eastAsia="Bookman Old Style" w:hAnsi="Bookman Old Style" w:cs="Bookman Old Style"/>
      <w:sz w:val="20"/>
      <w:szCs w:val="20"/>
      <w:lang w:eastAsia="zh-CN"/>
    </w:rPr>
  </w:style>
  <w:style w:type="paragraph" w:customStyle="1" w:styleId="2">
    <w:name w:val="Текст примечания2"/>
    <w:uiPriority w:val="99"/>
    <w:unhideWhenUsed/>
    <w:rsid w:val="003433C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Calibri" w:eastAsia="Calibri" w:hAnsi="Calibri" w:cs="Times New Roman"/>
      <w:sz w:val="20"/>
      <w:szCs w:val="20"/>
    </w:rPr>
  </w:style>
  <w:style w:type="table" w:styleId="a5">
    <w:name w:val="Table Grid"/>
    <w:basedOn w:val="a1"/>
    <w:uiPriority w:val="39"/>
    <w:rsid w:val="00991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3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0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Тиханова</dc:creator>
  <cp:lastModifiedBy>gluho</cp:lastModifiedBy>
  <cp:revision>2</cp:revision>
  <cp:lastPrinted>2024-10-02T10:23:00Z</cp:lastPrinted>
  <dcterms:created xsi:type="dcterms:W3CDTF">2025-04-11T06:02:00Z</dcterms:created>
  <dcterms:modified xsi:type="dcterms:W3CDTF">2025-04-11T06:02:00Z</dcterms:modified>
</cp:coreProperties>
</file>