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E" w:rsidRPr="00B9058A" w:rsidRDefault="00826B1D">
      <w:pPr>
        <w:spacing w:after="0" w:line="408" w:lineRule="auto"/>
        <w:ind w:left="120"/>
        <w:jc w:val="center"/>
        <w:rPr>
          <w:lang w:val="ru-RU"/>
        </w:rPr>
      </w:pPr>
      <w:bookmarkStart w:id="0" w:name="block-42731614"/>
      <w:r w:rsidRPr="00B9058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60FE" w:rsidRPr="00B9058A" w:rsidRDefault="00826B1D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B9058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Нижегородской области </w:t>
      </w:r>
      <w:bookmarkEnd w:id="1"/>
    </w:p>
    <w:p w:rsidR="007360FE" w:rsidRPr="00B9058A" w:rsidRDefault="00826B1D">
      <w:pPr>
        <w:spacing w:after="0" w:line="408" w:lineRule="auto"/>
        <w:ind w:left="120"/>
        <w:jc w:val="center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района</w:t>
      </w:r>
      <w:r w:rsidRPr="00B9058A">
        <w:rPr>
          <w:sz w:val="28"/>
          <w:lang w:val="ru-RU"/>
        </w:rPr>
        <w:br/>
      </w:r>
      <w:r w:rsidRPr="00B9058A">
        <w:rPr>
          <w:sz w:val="28"/>
          <w:lang w:val="ru-RU"/>
        </w:rPr>
        <w:br/>
      </w:r>
      <w:bookmarkStart w:id="2" w:name="b87bf85c-5ffc-4767-ae37-927ac69312d3"/>
      <w:bookmarkEnd w:id="2"/>
    </w:p>
    <w:p w:rsidR="007360FE" w:rsidRDefault="00826B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:rsidR="007360FE" w:rsidRDefault="007360FE">
      <w:pPr>
        <w:spacing w:after="0"/>
        <w:ind w:left="120"/>
      </w:pPr>
    </w:p>
    <w:p w:rsidR="007360FE" w:rsidRDefault="007360FE">
      <w:pPr>
        <w:spacing w:after="0"/>
        <w:ind w:left="120"/>
      </w:pPr>
    </w:p>
    <w:p w:rsidR="007360FE" w:rsidRDefault="007360FE">
      <w:pPr>
        <w:spacing w:after="0"/>
        <w:ind w:left="120"/>
      </w:pPr>
    </w:p>
    <w:p w:rsidR="007360FE" w:rsidRDefault="007360F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663ED" w:rsidTr="000D4161">
        <w:tc>
          <w:tcPr>
            <w:tcW w:w="3114" w:type="dxa"/>
          </w:tcPr>
          <w:p w:rsidR="00C53FFE" w:rsidRPr="0040209D" w:rsidRDefault="00826B1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26B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Заместитель директора по УВР</w:t>
            </w:r>
          </w:p>
          <w:p w:rsidR="004E6975" w:rsidRDefault="00826B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F057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Манакова А</w:t>
            </w:r>
            <w:r w:rsidR="00826B1D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 В.</w:t>
            </w:r>
          </w:p>
          <w:p w:rsidR="00EB7973" w:rsidRDefault="009F057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826B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26B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4E6975" w:rsidRDefault="00826B1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9F0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9F0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6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6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26B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26B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26B1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26B1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:rsidR="00EB7973" w:rsidRDefault="00EB79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826B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9F0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55-о</w:t>
            </w:r>
          </w:p>
          <w:p w:rsidR="000E6D86" w:rsidRDefault="00826B1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9F0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9F05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63E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60FE" w:rsidRPr="00B9058A" w:rsidRDefault="007360FE">
      <w:pPr>
        <w:spacing w:after="0"/>
        <w:ind w:left="120"/>
        <w:rPr>
          <w:lang w:val="ru-RU"/>
        </w:rPr>
      </w:pPr>
    </w:p>
    <w:p w:rsidR="007360FE" w:rsidRPr="00B9058A" w:rsidRDefault="007360FE">
      <w:pPr>
        <w:spacing w:after="0"/>
        <w:ind w:left="120"/>
        <w:rPr>
          <w:lang w:val="ru-RU"/>
        </w:rPr>
      </w:pPr>
    </w:p>
    <w:p w:rsidR="007360FE" w:rsidRPr="00B9058A" w:rsidRDefault="00826B1D">
      <w:pPr>
        <w:spacing w:after="0" w:line="408" w:lineRule="auto"/>
        <w:ind w:left="120"/>
        <w:jc w:val="center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057B" w:rsidRDefault="009F057B" w:rsidP="009F057B">
      <w:pPr>
        <w:pStyle w:val="ae"/>
        <w:spacing w:before="0" w:after="0" w:afterAutospacing="0"/>
        <w:jc w:val="center"/>
        <w:rPr>
          <w:color w:val="333333"/>
          <w:sz w:val="30"/>
          <w:szCs w:val="30"/>
        </w:rPr>
      </w:pPr>
      <w:r>
        <w:rPr>
          <w:color w:val="000000"/>
          <w:sz w:val="32"/>
          <w:szCs w:val="32"/>
        </w:rPr>
        <w:t>(ID 8374424)</w:t>
      </w: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826B1D">
      <w:pPr>
        <w:spacing w:after="0" w:line="408" w:lineRule="auto"/>
        <w:ind w:left="120"/>
        <w:jc w:val="center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360FE" w:rsidRPr="00B9058A" w:rsidRDefault="00826B1D">
      <w:pPr>
        <w:spacing w:after="0" w:line="408" w:lineRule="auto"/>
        <w:ind w:left="120"/>
        <w:jc w:val="center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7360FE">
      <w:pPr>
        <w:spacing w:after="0"/>
        <w:ind w:left="120"/>
        <w:jc w:val="center"/>
        <w:rPr>
          <w:lang w:val="ru-RU"/>
        </w:rPr>
      </w:pPr>
    </w:p>
    <w:p w:rsidR="007360FE" w:rsidRPr="00B9058A" w:rsidRDefault="00826B1D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B9058A">
        <w:rPr>
          <w:rFonts w:ascii="Times New Roman" w:hAnsi="Times New Roman"/>
          <w:b/>
          <w:color w:val="000000"/>
          <w:sz w:val="28"/>
          <w:lang w:val="ru-RU"/>
        </w:rPr>
        <w:t>с. Глухово</w:t>
      </w:r>
      <w:bookmarkEnd w:id="3"/>
      <w:r w:rsidRPr="00B9058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B9058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1663E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360FE" w:rsidRPr="00B9058A" w:rsidRDefault="007360FE">
      <w:pPr>
        <w:spacing w:after="0"/>
        <w:ind w:left="120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bookmarkStart w:id="5" w:name="block-42731613"/>
      <w:bookmarkEnd w:id="0"/>
      <w:r w:rsidRPr="00B9058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B9058A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B9058A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B9058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7360FE" w:rsidRPr="00B9058A" w:rsidRDefault="007360FE">
      <w:pPr>
        <w:rPr>
          <w:lang w:val="ru-RU"/>
        </w:rPr>
        <w:sectPr w:rsidR="007360FE" w:rsidRPr="00B9058A">
          <w:pgSz w:w="11906" w:h="16383"/>
          <w:pgMar w:top="1134" w:right="850" w:bottom="1134" w:left="1701" w:header="720" w:footer="720" w:gutter="0"/>
          <w:cols w:space="720"/>
        </w:sect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bookmarkStart w:id="7" w:name="block-42731608"/>
      <w:bookmarkEnd w:id="5"/>
      <w:r w:rsidRPr="00B905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B9058A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9058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360FE" w:rsidRPr="00B9058A" w:rsidRDefault="007360FE">
      <w:pPr>
        <w:rPr>
          <w:lang w:val="ru-RU"/>
        </w:rPr>
        <w:sectPr w:rsidR="007360FE" w:rsidRPr="00B9058A">
          <w:pgSz w:w="11906" w:h="16383"/>
          <w:pgMar w:top="1134" w:right="850" w:bottom="1134" w:left="1701" w:header="720" w:footer="720" w:gutter="0"/>
          <w:cols w:space="720"/>
        </w:sect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bookmarkStart w:id="8" w:name="block-42731609"/>
      <w:bookmarkEnd w:id="7"/>
      <w:r w:rsidRPr="00B905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9058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Default="00826B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360FE" w:rsidRPr="00B9058A" w:rsidRDefault="0082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360FE" w:rsidRPr="00B9058A" w:rsidRDefault="0082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360FE" w:rsidRPr="00B9058A" w:rsidRDefault="0082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360FE" w:rsidRPr="00B9058A" w:rsidRDefault="0082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360FE" w:rsidRPr="00B9058A" w:rsidRDefault="0082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360FE" w:rsidRPr="00B9058A" w:rsidRDefault="00826B1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360FE" w:rsidRDefault="00826B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60FE" w:rsidRPr="00B9058A" w:rsidRDefault="0082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360FE" w:rsidRPr="00B9058A" w:rsidRDefault="0082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360FE" w:rsidRPr="00B9058A" w:rsidRDefault="0082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360FE" w:rsidRPr="00B9058A" w:rsidRDefault="00826B1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360FE" w:rsidRDefault="00826B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360FE" w:rsidRPr="00B9058A" w:rsidRDefault="00826B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360FE" w:rsidRPr="00B9058A" w:rsidRDefault="00826B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360FE" w:rsidRPr="00B9058A" w:rsidRDefault="00826B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360FE" w:rsidRPr="00B9058A" w:rsidRDefault="00826B1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360FE" w:rsidRDefault="00826B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360FE" w:rsidRPr="00B9058A" w:rsidRDefault="0082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9058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360FE" w:rsidRPr="00B9058A" w:rsidRDefault="0082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360FE" w:rsidRPr="00B9058A" w:rsidRDefault="0082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360FE" w:rsidRPr="00B9058A" w:rsidRDefault="0082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360FE" w:rsidRPr="00B9058A" w:rsidRDefault="0082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360FE" w:rsidRPr="00B9058A" w:rsidRDefault="00826B1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360FE" w:rsidRPr="00B9058A" w:rsidRDefault="00826B1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360FE" w:rsidRDefault="00826B1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360FE" w:rsidRPr="00B9058A" w:rsidRDefault="00826B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360FE" w:rsidRPr="00B9058A" w:rsidRDefault="00826B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360FE" w:rsidRPr="00B9058A" w:rsidRDefault="00826B1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left="120"/>
        <w:jc w:val="both"/>
        <w:rPr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60FE" w:rsidRPr="00B9058A" w:rsidRDefault="007360FE">
      <w:pPr>
        <w:spacing w:after="0" w:line="264" w:lineRule="auto"/>
        <w:ind w:left="120"/>
        <w:jc w:val="both"/>
        <w:rPr>
          <w:lang w:val="ru-RU"/>
        </w:rPr>
      </w:pP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B9058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058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905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058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058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905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058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9058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905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9058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9058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360FE" w:rsidRPr="00B9058A" w:rsidRDefault="00826B1D">
      <w:pPr>
        <w:spacing w:after="0" w:line="264" w:lineRule="auto"/>
        <w:ind w:firstLine="600"/>
        <w:jc w:val="both"/>
        <w:rPr>
          <w:lang w:val="ru-RU"/>
        </w:rPr>
      </w:pPr>
      <w:r w:rsidRPr="00B9058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360FE" w:rsidRPr="00B9058A" w:rsidRDefault="007360FE">
      <w:pPr>
        <w:rPr>
          <w:lang w:val="ru-RU"/>
        </w:rPr>
        <w:sectPr w:rsidR="007360FE" w:rsidRPr="00B9058A">
          <w:pgSz w:w="11906" w:h="16383"/>
          <w:pgMar w:top="1134" w:right="850" w:bottom="1134" w:left="1701" w:header="720" w:footer="720" w:gutter="0"/>
          <w:cols w:space="720"/>
        </w:sectPr>
      </w:pPr>
    </w:p>
    <w:p w:rsidR="007360FE" w:rsidRDefault="00826B1D">
      <w:pPr>
        <w:spacing w:after="0"/>
        <w:ind w:left="120"/>
      </w:pPr>
      <w:bookmarkStart w:id="10" w:name="block-42731610"/>
      <w:bookmarkEnd w:id="8"/>
      <w:r w:rsidRPr="00B905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60FE" w:rsidRDefault="0082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7360F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Default="007360FE"/>
        </w:tc>
      </w:tr>
    </w:tbl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Default="0082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7360F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Default="007360FE"/>
        </w:tc>
      </w:tr>
    </w:tbl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Default="0082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7360F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60FE" w:rsidRDefault="007360FE"/>
        </w:tc>
      </w:tr>
    </w:tbl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Default="00826B1D">
      <w:pPr>
        <w:spacing w:after="0"/>
        <w:ind w:left="120"/>
      </w:pPr>
      <w:bookmarkStart w:id="11" w:name="block-427316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60FE" w:rsidRDefault="0082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7360F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Default="007360FE"/>
        </w:tc>
      </w:tr>
    </w:tbl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Default="0082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7360F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Default="007360FE"/>
        </w:tc>
      </w:tr>
    </w:tbl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Default="00826B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7360F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60FE" w:rsidRDefault="007360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60FE" w:rsidRDefault="007360FE"/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60FE" w:rsidRPr="009F057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905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60F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60FE" w:rsidRDefault="007360FE">
            <w:pPr>
              <w:spacing w:after="0"/>
              <w:ind w:left="135"/>
            </w:pPr>
          </w:p>
        </w:tc>
      </w:tr>
      <w:tr w:rsidR="007360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Pr="00B9058A" w:rsidRDefault="00826B1D">
            <w:pPr>
              <w:spacing w:after="0"/>
              <w:ind w:left="135"/>
              <w:rPr>
                <w:lang w:val="ru-RU"/>
              </w:rPr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 w:rsidRPr="00B905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60FE" w:rsidRDefault="00826B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60FE" w:rsidRDefault="007360FE"/>
        </w:tc>
      </w:tr>
    </w:tbl>
    <w:p w:rsidR="007360FE" w:rsidRDefault="007360FE">
      <w:pPr>
        <w:sectPr w:rsidR="007360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60FE" w:rsidRPr="00EB7973" w:rsidRDefault="00826B1D">
      <w:pPr>
        <w:spacing w:after="0"/>
        <w:ind w:left="120"/>
        <w:rPr>
          <w:lang w:val="ru-RU"/>
        </w:rPr>
      </w:pPr>
      <w:bookmarkStart w:id="12" w:name="block-42731612"/>
      <w:bookmarkEnd w:id="11"/>
      <w:r w:rsidRPr="00EB797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360FE" w:rsidRPr="00EB7973" w:rsidRDefault="00826B1D">
      <w:pPr>
        <w:spacing w:after="0" w:line="480" w:lineRule="auto"/>
        <w:ind w:left="120"/>
        <w:rPr>
          <w:lang w:val="ru-RU"/>
        </w:rPr>
      </w:pPr>
      <w:r w:rsidRPr="00EB797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360FE" w:rsidRPr="00EB7973" w:rsidRDefault="00EB797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7973">
        <w:rPr>
          <w:rFonts w:ascii="Times New Roman" w:hAnsi="Times New Roman" w:cs="Times New Roman"/>
          <w:sz w:val="28"/>
          <w:szCs w:val="28"/>
          <w:lang w:val="ru-RU"/>
        </w:rPr>
        <w:t>Учебник «Вероятность и статистика 7-9 классы» под ред. И. В. Ященко, Москва, «Просвещение» 2023</w:t>
      </w:r>
    </w:p>
    <w:p w:rsidR="007360FE" w:rsidRPr="00EB7973" w:rsidRDefault="007360FE">
      <w:pPr>
        <w:spacing w:after="0" w:line="480" w:lineRule="auto"/>
        <w:ind w:left="120"/>
        <w:rPr>
          <w:lang w:val="ru-RU"/>
        </w:rPr>
      </w:pPr>
    </w:p>
    <w:p w:rsidR="007360FE" w:rsidRPr="00EB7973" w:rsidRDefault="007360FE">
      <w:pPr>
        <w:spacing w:after="0"/>
        <w:ind w:left="120"/>
        <w:rPr>
          <w:lang w:val="ru-RU"/>
        </w:rPr>
      </w:pPr>
    </w:p>
    <w:p w:rsidR="007360FE" w:rsidRDefault="00826B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B79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B7973" w:rsidRPr="00EB7973" w:rsidRDefault="00EB7973" w:rsidP="00EB797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7973">
        <w:rPr>
          <w:rFonts w:ascii="Times New Roman" w:hAnsi="Times New Roman" w:cs="Times New Roman"/>
          <w:sz w:val="28"/>
          <w:szCs w:val="28"/>
          <w:lang w:val="ru-RU"/>
        </w:rPr>
        <w:t>Учебник «Вероятность и статистика 7-9 классы» под ред. И. В. Ященко, Москва, «Просвещение» 2023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B7973" w:rsidRPr="00EB7973" w:rsidRDefault="00EB797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7973">
        <w:rPr>
          <w:rFonts w:ascii="Times New Roman" w:hAnsi="Times New Roman" w:cs="Times New Roman"/>
          <w:sz w:val="28"/>
          <w:szCs w:val="28"/>
          <w:lang w:val="ru-RU"/>
        </w:rPr>
        <w:t>Методическое пособие для учителя под ред. Ященко И. В., М.: «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B7973">
        <w:rPr>
          <w:rFonts w:ascii="Times New Roman" w:hAnsi="Times New Roman" w:cs="Times New Roman"/>
          <w:sz w:val="28"/>
          <w:szCs w:val="28"/>
          <w:lang w:val="ru-RU"/>
        </w:rPr>
        <w:t>росвещение» 2023 г.;</w:t>
      </w:r>
    </w:p>
    <w:p w:rsidR="00EB7973" w:rsidRPr="00EB7973" w:rsidRDefault="00EB797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B7973">
        <w:rPr>
          <w:rFonts w:ascii="Times New Roman" w:hAnsi="Times New Roman" w:cs="Times New Roman"/>
          <w:sz w:val="28"/>
          <w:szCs w:val="28"/>
          <w:lang w:val="ru-RU"/>
        </w:rPr>
        <w:t>Сборники для подготовки к ОГЭ.</w:t>
      </w:r>
    </w:p>
    <w:p w:rsidR="007360FE" w:rsidRPr="00EB7973" w:rsidRDefault="007360FE">
      <w:pPr>
        <w:spacing w:after="0"/>
        <w:ind w:left="120"/>
        <w:rPr>
          <w:lang w:val="ru-RU"/>
        </w:rPr>
      </w:pPr>
    </w:p>
    <w:p w:rsidR="007360FE" w:rsidRDefault="00826B1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905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7973" w:rsidRPr="00EB7973" w:rsidRDefault="00EB7973">
      <w:pPr>
        <w:spacing w:after="0" w:line="480" w:lineRule="auto"/>
        <w:ind w:left="120"/>
        <w:rPr>
          <w:lang w:val="ru-RU"/>
        </w:rPr>
      </w:pPr>
      <w:r w:rsidRPr="00EB7973">
        <w:rPr>
          <w:rFonts w:ascii="Times New Roman" w:hAnsi="Times New Roman"/>
          <w:color w:val="000000"/>
          <w:sz w:val="28"/>
          <w:lang w:val="ru-RU"/>
        </w:rPr>
        <w:t>Библиотека ЦОК, ФГИС «Моя школа»</w:t>
      </w:r>
    </w:p>
    <w:p w:rsidR="007360FE" w:rsidRPr="00B9058A" w:rsidRDefault="007360FE">
      <w:pPr>
        <w:spacing w:after="0" w:line="480" w:lineRule="auto"/>
        <w:ind w:left="120"/>
        <w:rPr>
          <w:lang w:val="ru-RU"/>
        </w:rPr>
      </w:pPr>
    </w:p>
    <w:bookmarkEnd w:id="12"/>
    <w:p w:rsidR="00826B1D" w:rsidRPr="00B9058A" w:rsidRDefault="00826B1D">
      <w:pPr>
        <w:rPr>
          <w:lang w:val="ru-RU"/>
        </w:rPr>
      </w:pPr>
    </w:p>
    <w:sectPr w:rsidR="00826B1D" w:rsidRPr="00B9058A" w:rsidSect="007360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18F"/>
    <w:multiLevelType w:val="multilevel"/>
    <w:tmpl w:val="46FED6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8153D"/>
    <w:multiLevelType w:val="multilevel"/>
    <w:tmpl w:val="172A11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B805B2"/>
    <w:multiLevelType w:val="multilevel"/>
    <w:tmpl w:val="6840FB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ED0F6D"/>
    <w:multiLevelType w:val="multilevel"/>
    <w:tmpl w:val="DBCE29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175FD6"/>
    <w:multiLevelType w:val="multilevel"/>
    <w:tmpl w:val="C4E8AA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2C6537"/>
    <w:multiLevelType w:val="multilevel"/>
    <w:tmpl w:val="8A067B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7360FE"/>
    <w:rsid w:val="001663ED"/>
    <w:rsid w:val="00711FB1"/>
    <w:rsid w:val="007360FE"/>
    <w:rsid w:val="00826B1D"/>
    <w:rsid w:val="009F057B"/>
    <w:rsid w:val="00B9058A"/>
    <w:rsid w:val="00EB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360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36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F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28</Pages>
  <Words>5515</Words>
  <Characters>31441</Characters>
  <Application>Microsoft Office Word</Application>
  <DocSecurity>0</DocSecurity>
  <Lines>262</Lines>
  <Paragraphs>73</Paragraphs>
  <ScaleCrop>false</ScaleCrop>
  <Company/>
  <LinksUpToDate>false</LinksUpToDate>
  <CharactersWithSpaces>36883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ПКУ</cp:lastModifiedBy>
  <cp:revision>5</cp:revision>
  <dcterms:created xsi:type="dcterms:W3CDTF">2024-09-10T09:07:00Z</dcterms:created>
  <dcterms:modified xsi:type="dcterms:W3CDTF">2025-09-04T10:40:00Z</dcterms:modified>
</cp:coreProperties>
</file>