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A4" w:rsidRPr="001D067E" w:rsidRDefault="004761D3">
      <w:pPr>
        <w:spacing w:after="0" w:line="408" w:lineRule="auto"/>
        <w:ind w:left="120"/>
        <w:jc w:val="center"/>
        <w:rPr>
          <w:lang w:val="ru-RU"/>
        </w:rPr>
      </w:pPr>
      <w:bookmarkStart w:id="0" w:name="block-37463386"/>
      <w:r w:rsidRPr="001D06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531A4" w:rsidRPr="001D067E" w:rsidRDefault="004761D3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1D067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Нижегородской области </w:t>
      </w:r>
      <w:bookmarkEnd w:id="1"/>
    </w:p>
    <w:p w:rsidR="00C531A4" w:rsidRPr="001D067E" w:rsidRDefault="004761D3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1D067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Воскресенского района</w:t>
      </w:r>
      <w:bookmarkEnd w:id="2"/>
    </w:p>
    <w:p w:rsidR="00C531A4" w:rsidRPr="001D067E" w:rsidRDefault="004761D3">
      <w:pPr>
        <w:spacing w:after="0" w:line="408" w:lineRule="auto"/>
        <w:ind w:left="120"/>
        <w:jc w:val="center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МОУ Глуховская СШ</w:t>
      </w:r>
    </w:p>
    <w:p w:rsidR="00C531A4" w:rsidRPr="001D067E" w:rsidRDefault="00C531A4">
      <w:pPr>
        <w:spacing w:after="0"/>
        <w:ind w:left="120"/>
        <w:rPr>
          <w:lang w:val="ru-RU"/>
        </w:rPr>
      </w:pPr>
    </w:p>
    <w:p w:rsidR="00C531A4" w:rsidRPr="001D067E" w:rsidRDefault="00C531A4">
      <w:pPr>
        <w:spacing w:after="0"/>
        <w:ind w:left="120"/>
        <w:rPr>
          <w:lang w:val="ru-RU"/>
        </w:rPr>
      </w:pPr>
    </w:p>
    <w:p w:rsidR="00C531A4" w:rsidRPr="001D067E" w:rsidRDefault="00C531A4">
      <w:pPr>
        <w:spacing w:after="0"/>
        <w:ind w:left="120"/>
        <w:rPr>
          <w:lang w:val="ru-RU"/>
        </w:rPr>
      </w:pPr>
    </w:p>
    <w:p w:rsidR="00C531A4" w:rsidRPr="001D067E" w:rsidRDefault="00C531A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54C99" w:rsidTr="000D4161">
        <w:tc>
          <w:tcPr>
            <w:tcW w:w="3114" w:type="dxa"/>
          </w:tcPr>
          <w:p w:rsidR="00C53FFE" w:rsidRPr="0040209D" w:rsidRDefault="004761D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D067E" w:rsidRDefault="001D067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Pr="008944ED" w:rsidRDefault="004761D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761D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4C99" w:rsidRDefault="00823E47" w:rsidP="00354C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Манакова А.В.</w:t>
            </w:r>
          </w:p>
          <w:p w:rsidR="00354C99" w:rsidRDefault="004761D3" w:rsidP="00354C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4761D3" w:rsidP="00354C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23E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54C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54C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23E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F669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669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761D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761D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761D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761D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 Е.</w:t>
            </w:r>
          </w:p>
          <w:p w:rsidR="00354C99" w:rsidRDefault="004761D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F669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55-о</w:t>
            </w:r>
          </w:p>
          <w:p w:rsidR="000E6D86" w:rsidRDefault="004761D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23E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354C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23E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F669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531A4" w:rsidRPr="00354C99" w:rsidRDefault="004761D3">
      <w:pPr>
        <w:spacing w:after="0" w:line="408" w:lineRule="auto"/>
        <w:ind w:left="120"/>
        <w:jc w:val="center"/>
        <w:rPr>
          <w:lang w:val="ru-RU"/>
        </w:rPr>
      </w:pPr>
      <w:r w:rsidRPr="00354C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531A4" w:rsidRPr="00354C99" w:rsidRDefault="00823E47">
      <w:pPr>
        <w:spacing w:after="0"/>
        <w:ind w:left="120"/>
        <w:jc w:val="center"/>
        <w:rPr>
          <w:lang w:val="ru-RU"/>
        </w:rPr>
      </w:pPr>
      <w:r>
        <w:rPr>
          <w:color w:val="000000"/>
          <w:sz w:val="32"/>
          <w:szCs w:val="32"/>
          <w:shd w:val="clear" w:color="auto" w:fill="FFFFFF"/>
        </w:rPr>
        <w:t>(ID 7715461)</w:t>
      </w:r>
    </w:p>
    <w:p w:rsidR="00C531A4" w:rsidRPr="00354C99" w:rsidRDefault="004761D3">
      <w:pPr>
        <w:spacing w:after="0" w:line="408" w:lineRule="auto"/>
        <w:ind w:left="120"/>
        <w:jc w:val="center"/>
        <w:rPr>
          <w:lang w:val="ru-RU"/>
        </w:rPr>
      </w:pPr>
      <w:r w:rsidRPr="00354C99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C531A4" w:rsidRPr="00354C99" w:rsidRDefault="004761D3">
      <w:pPr>
        <w:spacing w:after="0" w:line="408" w:lineRule="auto"/>
        <w:ind w:left="120"/>
        <w:jc w:val="center"/>
        <w:rPr>
          <w:lang w:val="ru-RU"/>
        </w:rPr>
      </w:pPr>
      <w:r w:rsidRPr="00354C99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C531A4" w:rsidRPr="00354C99" w:rsidRDefault="00C531A4">
      <w:pPr>
        <w:spacing w:after="0"/>
        <w:ind w:left="120"/>
        <w:jc w:val="center"/>
        <w:rPr>
          <w:lang w:val="ru-RU"/>
        </w:rPr>
      </w:pPr>
    </w:p>
    <w:p w:rsidR="00C531A4" w:rsidRPr="00354C99" w:rsidRDefault="00C531A4">
      <w:pPr>
        <w:spacing w:after="0"/>
        <w:ind w:left="120"/>
        <w:jc w:val="center"/>
        <w:rPr>
          <w:lang w:val="ru-RU"/>
        </w:rPr>
      </w:pPr>
    </w:p>
    <w:p w:rsidR="00C531A4" w:rsidRPr="00354C99" w:rsidRDefault="00C531A4">
      <w:pPr>
        <w:spacing w:after="0"/>
        <w:ind w:left="120"/>
        <w:jc w:val="center"/>
        <w:rPr>
          <w:lang w:val="ru-RU"/>
        </w:rPr>
      </w:pPr>
    </w:p>
    <w:p w:rsidR="00C531A4" w:rsidRPr="00354C99" w:rsidRDefault="00C531A4">
      <w:pPr>
        <w:spacing w:after="0"/>
        <w:ind w:left="120"/>
        <w:jc w:val="center"/>
        <w:rPr>
          <w:lang w:val="ru-RU"/>
        </w:rPr>
      </w:pPr>
    </w:p>
    <w:p w:rsidR="00C531A4" w:rsidRDefault="001D067E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Составитель: Глушкова Е. В.</w:t>
      </w:r>
    </w:p>
    <w:p w:rsidR="001D067E" w:rsidRPr="001D067E" w:rsidRDefault="001D067E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учитель математики</w:t>
      </w:r>
    </w:p>
    <w:p w:rsidR="00C531A4" w:rsidRPr="001D067E" w:rsidRDefault="00C531A4">
      <w:pPr>
        <w:spacing w:after="0"/>
        <w:ind w:left="120"/>
        <w:jc w:val="center"/>
        <w:rPr>
          <w:lang w:val="ru-RU"/>
        </w:rPr>
      </w:pPr>
    </w:p>
    <w:p w:rsidR="00C531A4" w:rsidRPr="001D067E" w:rsidRDefault="00C531A4">
      <w:pPr>
        <w:spacing w:after="0"/>
        <w:ind w:left="120"/>
        <w:jc w:val="center"/>
        <w:rPr>
          <w:lang w:val="ru-RU"/>
        </w:rPr>
      </w:pPr>
    </w:p>
    <w:p w:rsidR="00C531A4" w:rsidRPr="001D067E" w:rsidRDefault="00C531A4">
      <w:pPr>
        <w:spacing w:after="0"/>
        <w:ind w:left="120"/>
        <w:jc w:val="center"/>
        <w:rPr>
          <w:lang w:val="ru-RU"/>
        </w:rPr>
      </w:pPr>
    </w:p>
    <w:p w:rsidR="00C531A4" w:rsidRPr="001D067E" w:rsidRDefault="00C531A4">
      <w:pPr>
        <w:spacing w:after="0"/>
        <w:ind w:left="120"/>
        <w:jc w:val="center"/>
        <w:rPr>
          <w:lang w:val="ru-RU"/>
        </w:rPr>
      </w:pPr>
    </w:p>
    <w:p w:rsidR="00C531A4" w:rsidRPr="001D067E" w:rsidRDefault="00C531A4">
      <w:pPr>
        <w:spacing w:after="0"/>
        <w:ind w:left="120"/>
        <w:jc w:val="center"/>
        <w:rPr>
          <w:lang w:val="ru-RU"/>
        </w:rPr>
      </w:pPr>
    </w:p>
    <w:p w:rsidR="00C531A4" w:rsidRPr="001D067E" w:rsidRDefault="004761D3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1D067E">
        <w:rPr>
          <w:rFonts w:ascii="Times New Roman" w:hAnsi="Times New Roman"/>
          <w:b/>
          <w:color w:val="000000"/>
          <w:sz w:val="28"/>
          <w:lang w:val="ru-RU"/>
        </w:rPr>
        <w:t>с. Глухово</w:t>
      </w:r>
      <w:bookmarkEnd w:id="3"/>
      <w:r w:rsidRPr="001D06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1D067E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823E47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C531A4" w:rsidRPr="001D067E" w:rsidRDefault="00C531A4">
      <w:pPr>
        <w:spacing w:after="0"/>
        <w:ind w:left="120"/>
        <w:rPr>
          <w:lang w:val="ru-RU"/>
        </w:rPr>
      </w:pP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bookmarkStart w:id="5" w:name="block-37463387"/>
      <w:bookmarkEnd w:id="0"/>
      <w:r w:rsidRPr="001D067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531A4" w:rsidRPr="001D067E" w:rsidRDefault="00C531A4">
      <w:pPr>
        <w:spacing w:after="0" w:line="264" w:lineRule="auto"/>
        <w:ind w:left="120"/>
        <w:jc w:val="both"/>
        <w:rPr>
          <w:lang w:val="ru-RU"/>
        </w:rPr>
      </w:pP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C531A4" w:rsidRPr="001D067E" w:rsidRDefault="004761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531A4" w:rsidRPr="001D067E" w:rsidRDefault="004761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531A4" w:rsidRPr="001D067E" w:rsidRDefault="004761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C531A4" w:rsidRPr="001D067E" w:rsidRDefault="004761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1D067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1D06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1D067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C531A4" w:rsidRPr="001D067E" w:rsidRDefault="00C531A4">
      <w:pPr>
        <w:rPr>
          <w:lang w:val="ru-RU"/>
        </w:rPr>
        <w:sectPr w:rsidR="00C531A4" w:rsidRPr="001D067E">
          <w:pgSz w:w="11906" w:h="16383"/>
          <w:pgMar w:top="1134" w:right="850" w:bottom="1134" w:left="1701" w:header="720" w:footer="720" w:gutter="0"/>
          <w:cols w:space="720"/>
        </w:sectPr>
      </w:pP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bookmarkStart w:id="7" w:name="block-37463388"/>
      <w:bookmarkEnd w:id="5"/>
      <w:r w:rsidRPr="001D06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531A4" w:rsidRPr="001D067E" w:rsidRDefault="00C531A4">
      <w:pPr>
        <w:spacing w:after="0" w:line="264" w:lineRule="auto"/>
        <w:ind w:left="120"/>
        <w:jc w:val="both"/>
        <w:rPr>
          <w:lang w:val="ru-RU"/>
        </w:rPr>
      </w:pP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531A4" w:rsidRPr="001D067E" w:rsidRDefault="00C531A4">
      <w:pPr>
        <w:spacing w:after="0" w:line="264" w:lineRule="auto"/>
        <w:ind w:left="120"/>
        <w:jc w:val="both"/>
        <w:rPr>
          <w:lang w:val="ru-RU"/>
        </w:rPr>
      </w:pP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1D067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1D067E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1D067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531A4" w:rsidRPr="001D067E" w:rsidRDefault="00C531A4">
      <w:pPr>
        <w:spacing w:after="0" w:line="264" w:lineRule="auto"/>
        <w:ind w:left="120"/>
        <w:jc w:val="both"/>
        <w:rPr>
          <w:lang w:val="ru-RU"/>
        </w:rPr>
      </w:pP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1D067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1D067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1D067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1D067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1D067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C531A4" w:rsidRPr="001D067E" w:rsidRDefault="00C531A4">
      <w:pPr>
        <w:rPr>
          <w:lang w:val="ru-RU"/>
        </w:rPr>
        <w:sectPr w:rsidR="00C531A4" w:rsidRPr="001D067E">
          <w:pgSz w:w="11906" w:h="16383"/>
          <w:pgMar w:top="1134" w:right="850" w:bottom="1134" w:left="1701" w:header="720" w:footer="720" w:gutter="0"/>
          <w:cols w:space="720"/>
        </w:sectPr>
      </w:pP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bookmarkStart w:id="17" w:name="block-37463389"/>
      <w:bookmarkEnd w:id="7"/>
      <w:r w:rsidRPr="001D067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531A4" w:rsidRPr="001D067E" w:rsidRDefault="00C531A4">
      <w:pPr>
        <w:spacing w:after="0" w:line="264" w:lineRule="auto"/>
        <w:ind w:left="120"/>
        <w:jc w:val="both"/>
        <w:rPr>
          <w:lang w:val="ru-RU"/>
        </w:rPr>
      </w:pP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531A4" w:rsidRPr="001D067E" w:rsidRDefault="00C531A4">
      <w:pPr>
        <w:spacing w:after="0" w:line="264" w:lineRule="auto"/>
        <w:ind w:left="120"/>
        <w:jc w:val="both"/>
        <w:rPr>
          <w:lang w:val="ru-RU"/>
        </w:rPr>
      </w:pP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D067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531A4" w:rsidRPr="001D067E" w:rsidRDefault="00C531A4">
      <w:pPr>
        <w:spacing w:after="0" w:line="264" w:lineRule="auto"/>
        <w:ind w:left="120"/>
        <w:jc w:val="both"/>
        <w:rPr>
          <w:lang w:val="ru-RU"/>
        </w:rPr>
      </w:pP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531A4" w:rsidRPr="001D067E" w:rsidRDefault="00C531A4">
      <w:pPr>
        <w:spacing w:after="0" w:line="264" w:lineRule="auto"/>
        <w:ind w:left="120"/>
        <w:jc w:val="both"/>
        <w:rPr>
          <w:lang w:val="ru-RU"/>
        </w:rPr>
      </w:pPr>
    </w:p>
    <w:p w:rsidR="00C531A4" w:rsidRDefault="004761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531A4" w:rsidRPr="001D067E" w:rsidRDefault="004761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531A4" w:rsidRPr="001D067E" w:rsidRDefault="004761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531A4" w:rsidRPr="001D067E" w:rsidRDefault="004761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531A4" w:rsidRPr="001D067E" w:rsidRDefault="004761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531A4" w:rsidRPr="001D067E" w:rsidRDefault="004761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531A4" w:rsidRPr="001D067E" w:rsidRDefault="004761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531A4" w:rsidRDefault="004761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531A4" w:rsidRPr="001D067E" w:rsidRDefault="004761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531A4" w:rsidRPr="001D067E" w:rsidRDefault="004761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531A4" w:rsidRPr="001D067E" w:rsidRDefault="004761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531A4" w:rsidRPr="001D067E" w:rsidRDefault="004761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531A4" w:rsidRDefault="004761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531A4" w:rsidRPr="001D067E" w:rsidRDefault="004761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531A4" w:rsidRPr="001D067E" w:rsidRDefault="004761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531A4" w:rsidRPr="001D067E" w:rsidRDefault="004761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531A4" w:rsidRPr="001D067E" w:rsidRDefault="004761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531A4" w:rsidRDefault="004761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531A4" w:rsidRPr="001D067E" w:rsidRDefault="004761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D067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531A4" w:rsidRPr="001D067E" w:rsidRDefault="004761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531A4" w:rsidRPr="001D067E" w:rsidRDefault="004761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531A4" w:rsidRPr="001D067E" w:rsidRDefault="004761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531A4" w:rsidRPr="001D067E" w:rsidRDefault="004761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531A4" w:rsidRPr="001D067E" w:rsidRDefault="004761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531A4" w:rsidRPr="001D067E" w:rsidRDefault="00C531A4">
      <w:pPr>
        <w:spacing w:after="0" w:line="264" w:lineRule="auto"/>
        <w:ind w:left="120"/>
        <w:jc w:val="both"/>
        <w:rPr>
          <w:lang w:val="ru-RU"/>
        </w:rPr>
      </w:pP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531A4" w:rsidRPr="001D067E" w:rsidRDefault="004761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531A4" w:rsidRDefault="004761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531A4" w:rsidRPr="001D067E" w:rsidRDefault="004761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531A4" w:rsidRPr="001D067E" w:rsidRDefault="004761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531A4" w:rsidRPr="001D067E" w:rsidRDefault="004761D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531A4" w:rsidRPr="001D067E" w:rsidRDefault="00C531A4">
      <w:pPr>
        <w:spacing w:after="0" w:line="264" w:lineRule="auto"/>
        <w:ind w:left="120"/>
        <w:jc w:val="both"/>
        <w:rPr>
          <w:lang w:val="ru-RU"/>
        </w:rPr>
      </w:pPr>
    </w:p>
    <w:p w:rsidR="00C531A4" w:rsidRPr="001D067E" w:rsidRDefault="004761D3">
      <w:pPr>
        <w:spacing w:after="0" w:line="264" w:lineRule="auto"/>
        <w:ind w:left="120"/>
        <w:jc w:val="both"/>
        <w:rPr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531A4" w:rsidRPr="001D067E" w:rsidRDefault="00C531A4">
      <w:pPr>
        <w:spacing w:after="0" w:line="264" w:lineRule="auto"/>
        <w:ind w:left="120"/>
        <w:jc w:val="both"/>
        <w:rPr>
          <w:lang w:val="ru-RU"/>
        </w:rPr>
      </w:pP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D067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D067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1D06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1D067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1D067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067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1D067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D067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1D06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1D067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1D067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1D067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1D067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067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C531A4" w:rsidRPr="001D067E" w:rsidRDefault="004761D3">
      <w:pPr>
        <w:spacing w:after="0" w:line="264" w:lineRule="auto"/>
        <w:ind w:firstLine="600"/>
        <w:jc w:val="both"/>
        <w:rPr>
          <w:lang w:val="ru-RU"/>
        </w:rPr>
      </w:pPr>
      <w:r w:rsidRPr="001D067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C531A4" w:rsidRPr="001D067E" w:rsidRDefault="00C531A4">
      <w:pPr>
        <w:rPr>
          <w:lang w:val="ru-RU"/>
        </w:rPr>
        <w:sectPr w:rsidR="00C531A4" w:rsidRPr="001D067E">
          <w:pgSz w:w="11906" w:h="16383"/>
          <w:pgMar w:top="1134" w:right="850" w:bottom="1134" w:left="1701" w:header="720" w:footer="720" w:gutter="0"/>
          <w:cols w:space="720"/>
        </w:sectPr>
      </w:pPr>
    </w:p>
    <w:p w:rsidR="00C531A4" w:rsidRDefault="004761D3">
      <w:pPr>
        <w:spacing w:after="0"/>
        <w:ind w:left="120"/>
      </w:pPr>
      <w:bookmarkStart w:id="25" w:name="block-37463385"/>
      <w:bookmarkEnd w:id="17"/>
      <w:r w:rsidRPr="001D06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531A4" w:rsidRDefault="00476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C531A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Default="00C531A4"/>
        </w:tc>
      </w:tr>
    </w:tbl>
    <w:p w:rsidR="00C531A4" w:rsidRDefault="00C531A4">
      <w:pPr>
        <w:sectPr w:rsidR="00C531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1A4" w:rsidRDefault="00476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C531A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531A4" w:rsidRDefault="00C531A4"/>
        </w:tc>
      </w:tr>
    </w:tbl>
    <w:p w:rsidR="00C531A4" w:rsidRDefault="00C531A4">
      <w:pPr>
        <w:sectPr w:rsidR="00C531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1A4" w:rsidRDefault="00C531A4">
      <w:pPr>
        <w:sectPr w:rsidR="00C531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1A4" w:rsidRDefault="004761D3">
      <w:pPr>
        <w:spacing w:after="0"/>
        <w:ind w:left="120"/>
      </w:pPr>
      <w:bookmarkStart w:id="26" w:name="block-3746338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31A4" w:rsidRDefault="00476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C531A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1A4" w:rsidRDefault="00C531A4"/>
        </w:tc>
      </w:tr>
    </w:tbl>
    <w:p w:rsidR="00C531A4" w:rsidRDefault="00C531A4">
      <w:pPr>
        <w:sectPr w:rsidR="00C531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1A4" w:rsidRDefault="004761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C531A4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31A4" w:rsidRDefault="00C531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31A4" w:rsidRDefault="00C531A4"/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C531A4" w:rsidRPr="00F6699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531A4" w:rsidRDefault="00C531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06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31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1A4" w:rsidRPr="001D067E" w:rsidRDefault="004761D3">
            <w:pPr>
              <w:spacing w:after="0"/>
              <w:ind w:left="135"/>
              <w:rPr>
                <w:lang w:val="ru-RU"/>
              </w:rPr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 w:rsidRPr="001D06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531A4" w:rsidRDefault="00476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31A4" w:rsidRDefault="00C531A4"/>
        </w:tc>
      </w:tr>
    </w:tbl>
    <w:p w:rsidR="00C531A4" w:rsidRDefault="00C531A4">
      <w:pPr>
        <w:sectPr w:rsidR="00C531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31A4" w:rsidRPr="00EC14CA" w:rsidRDefault="004761D3">
      <w:pPr>
        <w:spacing w:after="0"/>
        <w:ind w:left="120"/>
        <w:rPr>
          <w:lang w:val="ru-RU"/>
        </w:rPr>
      </w:pPr>
      <w:bookmarkStart w:id="27" w:name="block-37463390"/>
      <w:bookmarkEnd w:id="26"/>
      <w:r w:rsidRPr="00EC14C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531A4" w:rsidRDefault="004761D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C14C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  <w:r w:rsidR="00EC14C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EC14CA" w:rsidRDefault="00EC14C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Учебник математики в двух частях 5 и 6 класс, под ред. Н.Я. Виленкин и др., Москва «Просвещение» 2023г;</w:t>
      </w:r>
    </w:p>
    <w:p w:rsidR="00C531A4" w:rsidRPr="00EC14CA" w:rsidRDefault="00EC14CA" w:rsidP="00EC14CA">
      <w:pPr>
        <w:spacing w:after="0" w:line="480" w:lineRule="auto"/>
        <w:ind w:left="120"/>
        <w:rPr>
          <w:lang w:val="ru-RU"/>
        </w:rPr>
      </w:pPr>
      <w:r w:rsidRPr="00EC14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рабочие тетради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.</w:t>
      </w:r>
      <w:r w:rsidRPr="00EC14C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</w:p>
    <w:p w:rsidR="00C531A4" w:rsidRDefault="004761D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C14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EC14C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EC14CA" w:rsidRPr="00EC14CA" w:rsidRDefault="00EC14C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EC14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учебник «Математика. 5 класс» в бумажной и электронной формах;</w:t>
      </w:r>
      <w:r w:rsidRPr="00EC14C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EC14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учебник «Математика. 6 класс» в бумажной и электронной формах;</w:t>
      </w:r>
      <w:r w:rsidRPr="00EC14C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EC14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самостоятельные и контрольные работы;</w:t>
      </w:r>
      <w:proofErr w:type="gramEnd"/>
    </w:p>
    <w:p w:rsidR="00EC14CA" w:rsidRDefault="00EC14CA" w:rsidP="00EC14C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методическое пособие к предметной линии учебников по математике Н.Я. Виленкина и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др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, Математика 5-6 класс базовый уровень.</w:t>
      </w:r>
    </w:p>
    <w:p w:rsidR="00C531A4" w:rsidRPr="00EC14CA" w:rsidRDefault="00C531A4">
      <w:pPr>
        <w:spacing w:after="0"/>
        <w:ind w:left="120"/>
        <w:rPr>
          <w:lang w:val="ru-RU"/>
        </w:rPr>
      </w:pPr>
    </w:p>
    <w:p w:rsidR="00C531A4" w:rsidRDefault="004761D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D06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EC14C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4761D3" w:rsidRPr="00EC14CA" w:rsidRDefault="00EC14CA" w:rsidP="00EC14CA">
      <w:pPr>
        <w:spacing w:after="0" w:line="480" w:lineRule="auto"/>
        <w:ind w:left="120"/>
        <w:rPr>
          <w:b/>
          <w:sz w:val="28"/>
          <w:szCs w:val="28"/>
          <w:lang w:val="ru-RU"/>
        </w:rPr>
      </w:pPr>
      <w:r w:rsidRPr="00EC14CA">
        <w:rPr>
          <w:rFonts w:ascii="Times New Roman" w:hAnsi="Times New Roman"/>
          <w:b/>
          <w:color w:val="000000"/>
          <w:sz w:val="28"/>
          <w:szCs w:val="28"/>
          <w:lang w:val="ru-RU"/>
        </w:rPr>
        <w:t>Библиотека ЦОК, ФГИС «Моя школа</w:t>
      </w:r>
      <w:bookmarkEnd w:id="27"/>
      <w:r w:rsidRPr="00EC14CA">
        <w:rPr>
          <w:rFonts w:ascii="Times New Roman" w:hAnsi="Times New Roman"/>
          <w:b/>
          <w:color w:val="000000"/>
          <w:sz w:val="28"/>
          <w:szCs w:val="28"/>
          <w:lang w:val="ru-RU"/>
        </w:rPr>
        <w:t>».</w:t>
      </w:r>
    </w:p>
    <w:sectPr w:rsidR="004761D3" w:rsidRPr="00EC14CA" w:rsidSect="00C531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5290"/>
    <w:multiLevelType w:val="multilevel"/>
    <w:tmpl w:val="38E649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777376"/>
    <w:multiLevelType w:val="multilevel"/>
    <w:tmpl w:val="79402D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221D53"/>
    <w:multiLevelType w:val="multilevel"/>
    <w:tmpl w:val="48B6D4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73599C"/>
    <w:multiLevelType w:val="multilevel"/>
    <w:tmpl w:val="E0D4E0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417BBA"/>
    <w:multiLevelType w:val="multilevel"/>
    <w:tmpl w:val="D220A2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181678"/>
    <w:multiLevelType w:val="multilevel"/>
    <w:tmpl w:val="7EFE61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20353F"/>
    <w:multiLevelType w:val="multilevel"/>
    <w:tmpl w:val="ED3257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C531A4"/>
    <w:rsid w:val="001D067E"/>
    <w:rsid w:val="00326703"/>
    <w:rsid w:val="00354C99"/>
    <w:rsid w:val="004761D3"/>
    <w:rsid w:val="00823E47"/>
    <w:rsid w:val="008B1734"/>
    <w:rsid w:val="00C531A4"/>
    <w:rsid w:val="00DE2EB5"/>
    <w:rsid w:val="00EC14CA"/>
    <w:rsid w:val="00F66994"/>
    <w:rsid w:val="00FD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531A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3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51</Pages>
  <Words>11513</Words>
  <Characters>65626</Characters>
  <Application>Microsoft Office Word</Application>
  <DocSecurity>0</DocSecurity>
  <Lines>546</Lines>
  <Paragraphs>153</Paragraphs>
  <ScaleCrop>false</ScaleCrop>
  <Company/>
  <LinksUpToDate>false</LinksUpToDate>
  <CharactersWithSpaces>76986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ПКУ</cp:lastModifiedBy>
  <cp:revision>8</cp:revision>
  <dcterms:created xsi:type="dcterms:W3CDTF">2024-08-30T07:28:00Z</dcterms:created>
  <dcterms:modified xsi:type="dcterms:W3CDTF">2025-09-04T06:21:00Z</dcterms:modified>
</cp:coreProperties>
</file>