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BA6C5" w14:textId="77777777" w:rsidR="009C283F" w:rsidRPr="00AF2EAD" w:rsidRDefault="000421E7">
      <w:pPr>
        <w:spacing w:after="0" w:line="408" w:lineRule="auto"/>
        <w:ind w:left="120"/>
        <w:jc w:val="center"/>
        <w:rPr>
          <w:lang w:val="ru-RU"/>
        </w:rPr>
      </w:pPr>
      <w:bookmarkStart w:id="0" w:name="block-64165658"/>
      <w:r w:rsidRPr="00AF2EA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B09A252" w14:textId="77777777" w:rsidR="009C283F" w:rsidRPr="00AF2EAD" w:rsidRDefault="000421E7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AF2EA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Нижегородской области</w:t>
      </w:r>
      <w:bookmarkEnd w:id="1"/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BA4D398" w14:textId="77777777" w:rsidR="009C283F" w:rsidRPr="00AF2EAD" w:rsidRDefault="000421E7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AF2EA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Воскресенского муниципального округа</w:t>
      </w:r>
      <w:bookmarkEnd w:id="2"/>
    </w:p>
    <w:p w14:paraId="5D5643B6" w14:textId="77777777" w:rsidR="009C283F" w:rsidRDefault="000421E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Глуховская СШ</w:t>
      </w:r>
    </w:p>
    <w:p w14:paraId="5170809F" w14:textId="77777777" w:rsidR="009C283F" w:rsidRDefault="009C283F">
      <w:pPr>
        <w:spacing w:after="0"/>
        <w:ind w:left="120"/>
      </w:pPr>
    </w:p>
    <w:p w14:paraId="640335FE" w14:textId="77777777" w:rsidR="009C283F" w:rsidRDefault="009C283F">
      <w:pPr>
        <w:spacing w:after="0"/>
        <w:ind w:left="120"/>
      </w:pPr>
    </w:p>
    <w:p w14:paraId="6A3B3021" w14:textId="77777777" w:rsidR="009C283F" w:rsidRDefault="009C283F">
      <w:pPr>
        <w:spacing w:after="0"/>
        <w:ind w:left="120"/>
      </w:pPr>
    </w:p>
    <w:p w14:paraId="7BB2608A" w14:textId="77777777" w:rsidR="009C283F" w:rsidRDefault="009C283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0421E7" w14:paraId="4EEC893A" w14:textId="77777777" w:rsidTr="000D4161">
        <w:tc>
          <w:tcPr>
            <w:tcW w:w="3114" w:type="dxa"/>
          </w:tcPr>
          <w:p w14:paraId="052E8652" w14:textId="77777777" w:rsidR="00AA112B" w:rsidRPr="0040209D" w:rsidRDefault="000421E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64E3B8C0" w14:textId="77777777" w:rsidR="00AA112B" w:rsidRPr="008944ED" w:rsidRDefault="000421E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14:paraId="0F338A1A" w14:textId="77777777" w:rsidR="00AA112B" w:rsidRDefault="000421E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745AD95" w14:textId="77777777" w:rsidR="00AA112B" w:rsidRPr="008944ED" w:rsidRDefault="000421E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 Манакова А. В.</w:t>
            </w:r>
          </w:p>
          <w:p w14:paraId="5721186D" w14:textId="283B4E81" w:rsidR="00AA112B" w:rsidRDefault="00AF2EA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AF2E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BB2EBA2" w14:textId="77777777" w:rsidR="00AA112B" w:rsidRPr="0040209D" w:rsidRDefault="00AA11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610AAD5" w14:textId="77777777" w:rsidR="00AA112B" w:rsidRPr="0040209D" w:rsidRDefault="00AA112B" w:rsidP="000421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8768D4A" w14:textId="77777777" w:rsidR="00AA112B" w:rsidRDefault="000421E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717168B" w14:textId="77777777" w:rsidR="00AA112B" w:rsidRPr="008944ED" w:rsidRDefault="000421E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C890FD" w14:textId="77777777" w:rsidR="00AA112B" w:rsidRDefault="000421E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86F001F" w14:textId="77777777" w:rsidR="00AA112B" w:rsidRPr="008944ED" w:rsidRDefault="000421E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Михайлов В. Е.</w:t>
            </w:r>
          </w:p>
          <w:p w14:paraId="4564604E" w14:textId="0427F2CC" w:rsidR="00AA112B" w:rsidRDefault="00AF2EA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№155-о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6CF6F45" w14:textId="77777777" w:rsidR="00AA112B" w:rsidRPr="0040209D" w:rsidRDefault="00AA11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35943C5" w14:textId="77777777" w:rsidR="009C283F" w:rsidRPr="00AF2EAD" w:rsidRDefault="009C283F">
      <w:pPr>
        <w:spacing w:after="0"/>
        <w:ind w:left="120"/>
        <w:rPr>
          <w:lang w:val="ru-RU"/>
        </w:rPr>
      </w:pPr>
    </w:p>
    <w:p w14:paraId="7289C444" w14:textId="77777777" w:rsidR="009C283F" w:rsidRPr="00AF2EAD" w:rsidRDefault="009C283F">
      <w:pPr>
        <w:spacing w:after="0"/>
        <w:ind w:left="120"/>
        <w:rPr>
          <w:lang w:val="ru-RU"/>
        </w:rPr>
      </w:pPr>
    </w:p>
    <w:p w14:paraId="2A3B4D88" w14:textId="77777777" w:rsidR="009C283F" w:rsidRPr="00AF2EAD" w:rsidRDefault="009C283F">
      <w:pPr>
        <w:spacing w:after="0"/>
        <w:ind w:left="120"/>
        <w:rPr>
          <w:lang w:val="ru-RU"/>
        </w:rPr>
      </w:pPr>
    </w:p>
    <w:p w14:paraId="401A1261" w14:textId="77777777" w:rsidR="009C283F" w:rsidRPr="00AF2EAD" w:rsidRDefault="009C283F">
      <w:pPr>
        <w:spacing w:after="0"/>
        <w:ind w:left="120"/>
        <w:rPr>
          <w:lang w:val="ru-RU"/>
        </w:rPr>
      </w:pPr>
    </w:p>
    <w:p w14:paraId="433FE104" w14:textId="77777777" w:rsidR="009C283F" w:rsidRPr="00AF2EAD" w:rsidRDefault="009C283F">
      <w:pPr>
        <w:spacing w:after="0"/>
        <w:ind w:left="120"/>
        <w:rPr>
          <w:lang w:val="ru-RU"/>
        </w:rPr>
      </w:pPr>
    </w:p>
    <w:p w14:paraId="04A81EC3" w14:textId="77777777" w:rsidR="009C283F" w:rsidRPr="00AF2EAD" w:rsidRDefault="000421E7">
      <w:pPr>
        <w:spacing w:after="0" w:line="408" w:lineRule="auto"/>
        <w:ind w:left="120"/>
        <w:jc w:val="center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0B0DD2E" w14:textId="77777777" w:rsidR="009C283F" w:rsidRPr="00AF2EAD" w:rsidRDefault="000421E7">
      <w:pPr>
        <w:spacing w:after="0" w:line="408" w:lineRule="auto"/>
        <w:ind w:left="120"/>
        <w:jc w:val="center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8075780)</w:t>
      </w:r>
    </w:p>
    <w:p w14:paraId="5C220C58" w14:textId="77777777" w:rsidR="009C283F" w:rsidRPr="00AF2EAD" w:rsidRDefault="009C283F">
      <w:pPr>
        <w:spacing w:after="0"/>
        <w:ind w:left="120"/>
        <w:jc w:val="center"/>
        <w:rPr>
          <w:lang w:val="ru-RU"/>
        </w:rPr>
      </w:pPr>
    </w:p>
    <w:p w14:paraId="2140759F" w14:textId="77777777" w:rsidR="009C283F" w:rsidRPr="00AF2EAD" w:rsidRDefault="000421E7">
      <w:pPr>
        <w:spacing w:after="0" w:line="408" w:lineRule="auto"/>
        <w:ind w:left="120"/>
        <w:jc w:val="center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40ED0C95" w14:textId="77777777" w:rsidR="009C283F" w:rsidRPr="00AF2EAD" w:rsidRDefault="000421E7">
      <w:pPr>
        <w:spacing w:after="0" w:line="408" w:lineRule="auto"/>
        <w:ind w:left="120"/>
        <w:jc w:val="center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61089654" w14:textId="77777777" w:rsidR="009C283F" w:rsidRPr="00AF2EAD" w:rsidRDefault="009C283F">
      <w:pPr>
        <w:spacing w:after="0"/>
        <w:ind w:left="120"/>
        <w:jc w:val="center"/>
        <w:rPr>
          <w:lang w:val="ru-RU"/>
        </w:rPr>
      </w:pPr>
    </w:p>
    <w:p w14:paraId="217C0B6E" w14:textId="77777777" w:rsidR="009C283F" w:rsidRPr="00AF2EAD" w:rsidRDefault="009C283F">
      <w:pPr>
        <w:spacing w:after="0"/>
        <w:ind w:left="120"/>
        <w:jc w:val="center"/>
        <w:rPr>
          <w:lang w:val="ru-RU"/>
        </w:rPr>
      </w:pPr>
    </w:p>
    <w:p w14:paraId="2ECF388E" w14:textId="77777777" w:rsidR="009C283F" w:rsidRPr="00AF2EAD" w:rsidRDefault="009C283F">
      <w:pPr>
        <w:spacing w:after="0"/>
        <w:ind w:left="120"/>
        <w:jc w:val="center"/>
        <w:rPr>
          <w:lang w:val="ru-RU"/>
        </w:rPr>
      </w:pPr>
    </w:p>
    <w:p w14:paraId="3B72A792" w14:textId="77777777" w:rsidR="009C283F" w:rsidRPr="00AF2EAD" w:rsidRDefault="009C283F" w:rsidP="000421E7">
      <w:pPr>
        <w:spacing w:after="0"/>
        <w:rPr>
          <w:lang w:val="ru-RU"/>
        </w:rPr>
      </w:pPr>
      <w:bookmarkStart w:id="3" w:name="_GoBack"/>
      <w:bookmarkEnd w:id="3"/>
    </w:p>
    <w:p w14:paraId="3893558B" w14:textId="77777777" w:rsidR="009C283F" w:rsidRPr="00AF2EAD" w:rsidRDefault="009C283F">
      <w:pPr>
        <w:spacing w:after="0"/>
        <w:ind w:left="120"/>
        <w:jc w:val="center"/>
        <w:rPr>
          <w:lang w:val="ru-RU"/>
        </w:rPr>
      </w:pPr>
    </w:p>
    <w:p w14:paraId="0745969B" w14:textId="77777777" w:rsidR="009C283F" w:rsidRPr="00AF2EAD" w:rsidRDefault="000421E7">
      <w:pPr>
        <w:spacing w:after="0"/>
        <w:ind w:left="120"/>
        <w:jc w:val="center"/>
        <w:rPr>
          <w:lang w:val="ru-RU"/>
        </w:rPr>
      </w:pPr>
      <w:bookmarkStart w:id="4" w:name="f4f51048-cb84-4c82-af6a-284ffbd4033b"/>
      <w:r w:rsidRPr="00AF2EAD">
        <w:rPr>
          <w:rFonts w:ascii="Times New Roman" w:hAnsi="Times New Roman"/>
          <w:b/>
          <w:color w:val="000000"/>
          <w:sz w:val="28"/>
          <w:lang w:val="ru-RU"/>
        </w:rPr>
        <w:t>с. Глухово</w:t>
      </w:r>
      <w:bookmarkEnd w:id="4"/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607e6f3-e82e-49a9-b315-c957a5fafe42"/>
      <w:r w:rsidRPr="00AF2EA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14:paraId="13AF7B5F" w14:textId="77777777" w:rsidR="009C283F" w:rsidRPr="00AF2EAD" w:rsidRDefault="009C283F">
      <w:pPr>
        <w:spacing w:after="0"/>
        <w:ind w:left="120"/>
        <w:rPr>
          <w:lang w:val="ru-RU"/>
        </w:rPr>
      </w:pPr>
    </w:p>
    <w:p w14:paraId="4E1CB4CB" w14:textId="77777777" w:rsidR="009C283F" w:rsidRPr="00AF2EAD" w:rsidRDefault="009C283F">
      <w:pPr>
        <w:rPr>
          <w:lang w:val="ru-RU"/>
        </w:rPr>
        <w:sectPr w:rsidR="009C283F" w:rsidRPr="00AF2EAD">
          <w:pgSz w:w="11906" w:h="16383"/>
          <w:pgMar w:top="1134" w:right="850" w:bottom="1134" w:left="1701" w:header="720" w:footer="720" w:gutter="0"/>
          <w:cols w:space="720"/>
        </w:sectPr>
      </w:pPr>
    </w:p>
    <w:p w14:paraId="3E509BF3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bookmarkStart w:id="6" w:name="block-64165663"/>
      <w:bookmarkEnd w:id="0"/>
      <w:r w:rsidRPr="00AF2E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57B88B4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5F38298C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089EB6A1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4BD0FF0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</w:t>
      </w:r>
      <w:r w:rsidRPr="00AF2EAD">
        <w:rPr>
          <w:rFonts w:ascii="Times New Roman" w:hAnsi="Times New Roman"/>
          <w:color w:val="000000"/>
          <w:sz w:val="28"/>
          <w:lang w:val="ru-RU"/>
        </w:rPr>
        <w:t>ориентированной на современные тенденции в образовании и активные методики обучения.</w:t>
      </w:r>
    </w:p>
    <w:p w14:paraId="2BD38BE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</w:t>
      </w:r>
      <w:r w:rsidRPr="00AF2EAD">
        <w:rPr>
          <w:rFonts w:ascii="Times New Roman" w:hAnsi="Times New Roman"/>
          <w:color w:val="000000"/>
          <w:sz w:val="28"/>
          <w:lang w:val="ru-RU"/>
        </w:rPr>
        <w:t>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6DAADBC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</w:t>
      </w:r>
      <w:r w:rsidRPr="00AF2EAD">
        <w:rPr>
          <w:rFonts w:ascii="Times New Roman" w:hAnsi="Times New Roman"/>
          <w:color w:val="000000"/>
          <w:sz w:val="28"/>
          <w:lang w:val="ru-RU"/>
        </w:rPr>
        <w:t>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</w:t>
      </w:r>
      <w:r w:rsidRPr="00AF2EAD">
        <w:rPr>
          <w:rFonts w:ascii="Times New Roman" w:hAnsi="Times New Roman"/>
          <w:color w:val="000000"/>
          <w:sz w:val="28"/>
          <w:lang w:val="ru-RU"/>
        </w:rPr>
        <w:t>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4EBE70B5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7AF69CB4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ПРЕДМЕТА 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>«ИСТОРИЯ»</w:t>
      </w:r>
    </w:p>
    <w:p w14:paraId="61E69422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65CDC82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</w:t>
      </w:r>
      <w:r w:rsidRPr="00AF2EAD">
        <w:rPr>
          <w:rFonts w:ascii="Times New Roman" w:hAnsi="Times New Roman"/>
          <w:color w:val="000000"/>
          <w:sz w:val="28"/>
          <w:lang w:val="ru-RU"/>
        </w:rPr>
        <w:t>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22852870" w14:textId="77777777" w:rsidR="009C283F" w:rsidRDefault="000421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696D0C1A" w14:textId="77777777" w:rsidR="009C283F" w:rsidRPr="00AF2EAD" w:rsidRDefault="000421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</w:t>
      </w:r>
      <w:r w:rsidRPr="00AF2EAD">
        <w:rPr>
          <w:rFonts w:ascii="Times New Roman" w:hAnsi="Times New Roman"/>
          <w:color w:val="000000"/>
          <w:sz w:val="28"/>
          <w:lang w:val="ru-RU"/>
        </w:rPr>
        <w:t>риентиров для гражданской, этнонациональной, социальной, культурной самоидентификации в окружающем мире;</w:t>
      </w:r>
    </w:p>
    <w:p w14:paraId="17764339" w14:textId="77777777" w:rsidR="009C283F" w:rsidRPr="00AF2EAD" w:rsidRDefault="000421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2EFDAC43" w14:textId="77777777" w:rsidR="009C283F" w:rsidRPr="00AF2EAD" w:rsidRDefault="000421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вос</w:t>
      </w:r>
      <w:r w:rsidRPr="00AF2EAD">
        <w:rPr>
          <w:rFonts w:ascii="Times New Roman" w:hAnsi="Times New Roman"/>
          <w:color w:val="000000"/>
          <w:sz w:val="28"/>
          <w:lang w:val="ru-RU"/>
        </w:rPr>
        <w:t>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54C655EA" w14:textId="77777777" w:rsidR="009C283F" w:rsidRPr="00AF2EAD" w:rsidRDefault="000421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разв</w:t>
      </w:r>
      <w:r w:rsidRPr="00AF2EAD">
        <w:rPr>
          <w:rFonts w:ascii="Times New Roman" w:hAnsi="Times New Roman"/>
          <w:color w:val="000000"/>
          <w:sz w:val="28"/>
          <w:lang w:val="ru-RU"/>
        </w:rPr>
        <w:t>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57DAC819" w14:textId="77777777" w:rsidR="009C283F" w:rsidRPr="00AF2EAD" w:rsidRDefault="000421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формиров</w:t>
      </w:r>
      <w:r w:rsidRPr="00AF2EAD">
        <w:rPr>
          <w:rFonts w:ascii="Times New Roman" w:hAnsi="Times New Roman"/>
          <w:color w:val="000000"/>
          <w:sz w:val="28"/>
          <w:lang w:val="ru-RU"/>
        </w:rPr>
        <w:t>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7F3B5BF7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234420B9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07A814C7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5631D94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Общее число часов, рекомендованны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5169617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</w:t>
      </w:r>
      <w:r w:rsidRPr="00AF2EAD">
        <w:rPr>
          <w:rFonts w:ascii="Times New Roman" w:hAnsi="Times New Roman"/>
          <w:color w:val="333333"/>
          <w:sz w:val="28"/>
          <w:lang w:val="ru-RU"/>
        </w:rPr>
        <w:t>ах одного класса может варьироваться.</w:t>
      </w:r>
    </w:p>
    <w:p w14:paraId="52CD08EB" w14:textId="77777777" w:rsidR="009C283F" w:rsidRPr="00AF2EAD" w:rsidRDefault="000421E7">
      <w:pPr>
        <w:spacing w:after="0"/>
        <w:ind w:firstLine="600"/>
        <w:jc w:val="right"/>
        <w:rPr>
          <w:lang w:val="ru-RU"/>
        </w:rPr>
      </w:pPr>
      <w:r w:rsidRPr="00AF2EAD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1EDBEE6C" w14:textId="77777777" w:rsidR="009C283F" w:rsidRPr="00AF2EAD" w:rsidRDefault="000421E7">
      <w:pPr>
        <w:spacing w:after="0"/>
        <w:ind w:firstLine="600"/>
        <w:jc w:val="right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6174"/>
        <w:gridCol w:w="1920"/>
      </w:tblGrid>
      <w:tr w:rsidR="009C283F" w14:paraId="6A793897" w14:textId="7777777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765670E9" w14:textId="77777777" w:rsidR="009C283F" w:rsidRDefault="000421E7">
            <w:pPr>
              <w:spacing w:after="0"/>
              <w:ind w:left="247"/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6D368604" w14:textId="77777777" w:rsidR="009C283F" w:rsidRPr="00AF2EAD" w:rsidRDefault="000421E7">
            <w:pPr>
              <w:spacing w:after="0"/>
              <w:ind w:left="247"/>
              <w:rPr>
                <w:lang w:val="ru-RU"/>
              </w:rPr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FC02C88" w14:textId="77777777" w:rsidR="009C283F" w:rsidRDefault="000421E7">
            <w:pPr>
              <w:spacing w:after="0"/>
              <w:ind w:left="247"/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9C283F" w14:paraId="3933E6C6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77CFB3B" w14:textId="77777777" w:rsidR="009C283F" w:rsidRDefault="000421E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0BEE25F" w14:textId="77777777" w:rsidR="009C283F" w:rsidRPr="00AF2EAD" w:rsidRDefault="000421E7">
            <w:pPr>
              <w:spacing w:after="0"/>
              <w:ind w:left="345"/>
              <w:jc w:val="both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5FF2B7B" w14:textId="77777777" w:rsidR="009C283F" w:rsidRDefault="000421E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9C283F" w14:paraId="3752D368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72912A6" w14:textId="77777777" w:rsidR="009C283F" w:rsidRDefault="009C283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DBD202E" w14:textId="77777777" w:rsidR="009C283F" w:rsidRDefault="000421E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B884F30" w14:textId="77777777" w:rsidR="009C283F" w:rsidRDefault="000421E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9C283F" w14:paraId="7A49C5EB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F851711" w14:textId="77777777" w:rsidR="009C283F" w:rsidRDefault="000421E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FD2E2A9" w14:textId="77777777" w:rsidR="009C283F" w:rsidRPr="00AF2EAD" w:rsidRDefault="000421E7">
            <w:pPr>
              <w:spacing w:after="0"/>
              <w:ind w:left="345"/>
              <w:jc w:val="both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84E2E0F" w14:textId="77777777" w:rsidR="009C283F" w:rsidRDefault="000421E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9C283F" w14:paraId="58FD70BF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B3ACBB8" w14:textId="77777777" w:rsidR="009C283F" w:rsidRDefault="009C283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9A63BB8" w14:textId="77777777" w:rsidR="009C283F" w:rsidRPr="00AF2EAD" w:rsidRDefault="000421E7">
            <w:pPr>
              <w:spacing w:after="0"/>
              <w:ind w:left="345"/>
              <w:jc w:val="both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94DCEA6" w14:textId="77777777" w:rsidR="009C283F" w:rsidRDefault="000421E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9C283F" w14:paraId="0235604D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0DDB434E" w14:textId="77777777" w:rsidR="009C283F" w:rsidRDefault="009C283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FB1BABD" w14:textId="77777777" w:rsidR="009C283F" w:rsidRDefault="000421E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055AF5D" w14:textId="77777777" w:rsidR="009C283F" w:rsidRDefault="000421E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9C283F" w14:paraId="1264FEB4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54BC1175" w14:textId="77777777" w:rsidR="009C283F" w:rsidRDefault="000421E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DF6AB25" w14:textId="77777777" w:rsidR="009C283F" w:rsidRDefault="000421E7">
            <w:pPr>
              <w:spacing w:after="0"/>
              <w:ind w:left="345"/>
              <w:jc w:val="both"/>
            </w:pPr>
            <w:r w:rsidRPr="00AF2EA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B107BAB" w14:textId="77777777" w:rsidR="009C283F" w:rsidRDefault="000421E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9C283F" w14:paraId="67CB3D6B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78BFFFB" w14:textId="77777777" w:rsidR="009C283F" w:rsidRDefault="009C283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0E809B0" w14:textId="77777777" w:rsidR="009C283F" w:rsidRPr="00AF2EAD" w:rsidRDefault="000421E7">
            <w:pPr>
              <w:spacing w:after="0"/>
              <w:ind w:left="345"/>
              <w:jc w:val="both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0C8860B" w14:textId="77777777" w:rsidR="009C283F" w:rsidRDefault="000421E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9C283F" w14:paraId="3517B108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B002183" w14:textId="77777777" w:rsidR="009C283F" w:rsidRDefault="009C283F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F129128" w14:textId="77777777" w:rsidR="009C283F" w:rsidRDefault="000421E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6577B08" w14:textId="77777777" w:rsidR="009C283F" w:rsidRDefault="000421E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9C283F" w14:paraId="10C620DE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8EF528D" w14:textId="77777777" w:rsidR="009C283F" w:rsidRDefault="000421E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03ED279" w14:textId="77777777" w:rsidR="009C283F" w:rsidRDefault="000421E7">
            <w:pPr>
              <w:spacing w:after="0"/>
              <w:ind w:left="345"/>
              <w:jc w:val="both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51D5156" w14:textId="77777777" w:rsidR="009C283F" w:rsidRDefault="000421E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9C283F" w14:paraId="22E3A275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1BE7A936" w14:textId="77777777" w:rsidR="009C283F" w:rsidRDefault="009C283F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215337D0" w14:textId="77777777" w:rsidR="009C283F" w:rsidRPr="00AF2EAD" w:rsidRDefault="000421E7">
            <w:pPr>
              <w:spacing w:after="0"/>
              <w:ind w:left="345"/>
              <w:jc w:val="both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090ED13" w14:textId="77777777" w:rsidR="009C283F" w:rsidRDefault="000421E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9C283F" w14:paraId="25D78A80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1DC30F5" w14:textId="77777777" w:rsidR="009C283F" w:rsidRDefault="000421E7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74EE14C" w14:textId="77777777" w:rsidR="009C283F" w:rsidRDefault="000421E7">
            <w:pPr>
              <w:spacing w:after="0"/>
              <w:ind w:left="345"/>
              <w:jc w:val="both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8260696" w14:textId="77777777" w:rsidR="009C283F" w:rsidRDefault="000421E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9C283F" w14:paraId="7A519C50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8E91A74" w14:textId="77777777" w:rsidR="009C283F" w:rsidRDefault="009C283F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1A8B8B3" w14:textId="77777777" w:rsidR="009C283F" w:rsidRPr="00AF2EAD" w:rsidRDefault="000421E7">
            <w:pPr>
              <w:spacing w:after="0"/>
              <w:ind w:left="345"/>
              <w:jc w:val="both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0C2555D" w14:textId="77777777" w:rsidR="009C283F" w:rsidRDefault="000421E7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14:paraId="27E691F7" w14:textId="77777777" w:rsidR="009C283F" w:rsidRDefault="009C283F">
      <w:pPr>
        <w:sectPr w:rsidR="009C283F">
          <w:pgSz w:w="11906" w:h="16383"/>
          <w:pgMar w:top="1134" w:right="850" w:bottom="1134" w:left="1701" w:header="720" w:footer="720" w:gutter="0"/>
          <w:cols w:space="720"/>
        </w:sectPr>
      </w:pPr>
    </w:p>
    <w:p w14:paraId="537A6F98" w14:textId="77777777" w:rsidR="009C283F" w:rsidRDefault="000421E7">
      <w:pPr>
        <w:spacing w:after="0" w:line="264" w:lineRule="auto"/>
        <w:ind w:left="120"/>
        <w:jc w:val="both"/>
      </w:pPr>
      <w:bookmarkStart w:id="7" w:name="block-6416566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1B180345" w14:textId="77777777" w:rsidR="009C283F" w:rsidRDefault="009C283F">
      <w:pPr>
        <w:spacing w:after="0" w:line="264" w:lineRule="auto"/>
        <w:ind w:left="120"/>
        <w:jc w:val="both"/>
      </w:pPr>
    </w:p>
    <w:p w14:paraId="03423ADF" w14:textId="77777777" w:rsidR="009C283F" w:rsidRDefault="000421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1ED93775" w14:textId="77777777" w:rsidR="009C283F" w:rsidRDefault="009C283F">
      <w:pPr>
        <w:spacing w:after="0" w:line="264" w:lineRule="auto"/>
        <w:ind w:left="120"/>
        <w:jc w:val="both"/>
      </w:pPr>
    </w:p>
    <w:p w14:paraId="0E31510F" w14:textId="77777777" w:rsidR="009C283F" w:rsidRDefault="000421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14:paraId="14FF76DB" w14:textId="77777777" w:rsidR="009C283F" w:rsidRDefault="009C283F">
      <w:pPr>
        <w:spacing w:after="0" w:line="264" w:lineRule="auto"/>
        <w:ind w:left="120"/>
        <w:jc w:val="both"/>
      </w:pPr>
    </w:p>
    <w:p w14:paraId="277F7133" w14:textId="77777777" w:rsidR="009C283F" w:rsidRDefault="000421E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F26697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5FAA214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1CCB691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Происхождение, рас</w:t>
      </w:r>
      <w:r w:rsidRPr="00AF2EAD">
        <w:rPr>
          <w:rFonts w:ascii="Times New Roman" w:hAnsi="Times New Roman"/>
          <w:color w:val="000000"/>
          <w:sz w:val="28"/>
          <w:lang w:val="ru-RU"/>
        </w:rPr>
        <w:t>селение и эволюция древнейшего человека.</w:t>
      </w:r>
    </w:p>
    <w:p w14:paraId="428BC8C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14:paraId="07A2A5A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05B9E15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Овладение </w:t>
      </w:r>
      <w:r w:rsidRPr="00AF2EAD">
        <w:rPr>
          <w:rFonts w:ascii="Times New Roman" w:hAnsi="Times New Roman"/>
          <w:color w:val="000000"/>
          <w:sz w:val="28"/>
          <w:lang w:val="ru-RU"/>
        </w:rPr>
        <w:t>огнем. Орудия и жилища первобытных людей.</w:t>
      </w:r>
    </w:p>
    <w:p w14:paraId="4705BE9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426E4CE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1C87FDE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Древнейшие земледе</w:t>
      </w:r>
      <w:r w:rsidRPr="00AF2EAD">
        <w:rPr>
          <w:rFonts w:ascii="Times New Roman" w:hAnsi="Times New Roman"/>
          <w:color w:val="000000"/>
          <w:sz w:val="28"/>
          <w:lang w:val="ru-RU"/>
        </w:rPr>
        <w:t>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</w:t>
      </w:r>
      <w:r w:rsidRPr="00AF2EAD">
        <w:rPr>
          <w:rFonts w:ascii="Times New Roman" w:hAnsi="Times New Roman"/>
          <w:color w:val="000000"/>
          <w:sz w:val="28"/>
          <w:lang w:val="ru-RU"/>
        </w:rPr>
        <w:t>ое общество. Центры древнейшей металлургии. Появление первого в мире колесного транспорта.</w:t>
      </w:r>
    </w:p>
    <w:p w14:paraId="28252AB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34E3879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Кочевые общества евразийских степей в эпоху бронзы и раннем железном веке. Степь и ее роль в распространении </w:t>
      </w:r>
      <w:r w:rsidRPr="00AF2EAD">
        <w:rPr>
          <w:rFonts w:ascii="Times New Roman" w:hAnsi="Times New Roman"/>
          <w:color w:val="000000"/>
          <w:sz w:val="28"/>
          <w:lang w:val="ru-RU"/>
        </w:rPr>
        <w:t>культурных взаимовлияний.</w:t>
      </w:r>
    </w:p>
    <w:p w14:paraId="17D67E8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1AC101D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9709E8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7E597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мира.</w:t>
      </w:r>
    </w:p>
    <w:p w14:paraId="3A3AFB8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D0470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6841C15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3DA312B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3412478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Развитие земледелия, ск</w:t>
      </w:r>
      <w:r w:rsidRPr="00AF2EAD">
        <w:rPr>
          <w:rFonts w:ascii="Times New Roman" w:hAnsi="Times New Roman"/>
          <w:color w:val="000000"/>
          <w:sz w:val="28"/>
          <w:lang w:val="ru-RU"/>
        </w:rPr>
        <w:t>отоводства, ремесел.</w:t>
      </w:r>
    </w:p>
    <w:p w14:paraId="3C4EFDB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3D67BF4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5022CFC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>.</w:t>
      </w:r>
    </w:p>
    <w:p w14:paraId="628ADBB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041BD91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</w:t>
      </w:r>
      <w:r w:rsidRPr="00AF2EAD">
        <w:rPr>
          <w:rFonts w:ascii="Times New Roman" w:hAnsi="Times New Roman"/>
          <w:color w:val="000000"/>
          <w:sz w:val="28"/>
          <w:lang w:val="ru-RU"/>
        </w:rPr>
        <w:t>ование.</w:t>
      </w:r>
    </w:p>
    <w:p w14:paraId="3B6335F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681B42C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78DE205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7C8B851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</w:t>
      </w:r>
      <w:r w:rsidRPr="00AF2EAD">
        <w:rPr>
          <w:rFonts w:ascii="Times New Roman" w:hAnsi="Times New Roman"/>
          <w:color w:val="000000"/>
          <w:sz w:val="28"/>
          <w:lang w:val="ru-RU"/>
        </w:rPr>
        <w:t>здание единого государства. Письменность. Научные открытия древних шумеров. Религиозные верования.</w:t>
      </w:r>
    </w:p>
    <w:p w14:paraId="0F7DBB5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6587E4E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29660B0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4AC2B8F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Восточное 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>Средиземноморье в древности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B3F450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35491C0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Палестина и её население. Возн</w:t>
      </w:r>
      <w:r w:rsidRPr="00AF2EAD">
        <w:rPr>
          <w:rFonts w:ascii="Times New Roman" w:hAnsi="Times New Roman"/>
          <w:color w:val="000000"/>
          <w:sz w:val="28"/>
          <w:lang w:val="ru-RU"/>
        </w:rPr>
        <w:t>икновение Израильского государства. Царь Соломон. Религиозные верования. Ветхозаветные предания.</w:t>
      </w:r>
    </w:p>
    <w:p w14:paraId="50C6032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72CBC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69FF588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</w:t>
      </w:r>
      <w:r w:rsidRPr="00AF2EAD">
        <w:rPr>
          <w:rFonts w:ascii="Times New Roman" w:hAnsi="Times New Roman"/>
          <w:color w:val="000000"/>
          <w:sz w:val="28"/>
          <w:lang w:val="ru-RU"/>
        </w:rPr>
        <w:t>ии современной России.</w:t>
      </w:r>
    </w:p>
    <w:p w14:paraId="03F3C30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398CCB4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</w:t>
      </w:r>
      <w:r>
        <w:rPr>
          <w:rFonts w:ascii="Times New Roman" w:hAnsi="Times New Roman"/>
          <w:color w:val="000000"/>
          <w:sz w:val="28"/>
        </w:rPr>
        <w:t xml:space="preserve">Приход ариев в Северную Индию. </w:t>
      </w:r>
      <w:r w:rsidRPr="00AF2EAD">
        <w:rPr>
          <w:rFonts w:ascii="Times New Roman" w:hAnsi="Times New Roman"/>
          <w:color w:val="000000"/>
          <w:sz w:val="28"/>
          <w:lang w:val="ru-RU"/>
        </w:rPr>
        <w:t>Держава Маурьев. Государство Гуптов. Общественное устройство, варны.</w:t>
      </w:r>
    </w:p>
    <w:p w14:paraId="695FAC2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Природные условия Дре</w:t>
      </w:r>
      <w:r w:rsidRPr="00AF2EAD">
        <w:rPr>
          <w:rFonts w:ascii="Times New Roman" w:hAnsi="Times New Roman"/>
          <w:color w:val="000000"/>
          <w:sz w:val="28"/>
          <w:lang w:val="ru-RU"/>
        </w:rPr>
        <w:t>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</w:t>
      </w:r>
      <w:r w:rsidRPr="00AF2EAD">
        <w:rPr>
          <w:rFonts w:ascii="Times New Roman" w:hAnsi="Times New Roman"/>
          <w:color w:val="000000"/>
          <w:sz w:val="28"/>
          <w:lang w:val="ru-RU"/>
        </w:rPr>
        <w:t>упп населения. Развитие ремёсел и торговли. Великий шёлковый путь.</w:t>
      </w:r>
    </w:p>
    <w:p w14:paraId="165B241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</w:t>
      </w:r>
      <w:r w:rsidRPr="00AF2EAD">
        <w:rPr>
          <w:rFonts w:ascii="Times New Roman" w:hAnsi="Times New Roman"/>
          <w:color w:val="000000"/>
          <w:sz w:val="28"/>
          <w:lang w:val="ru-RU"/>
        </w:rPr>
        <w:t>познание).</w:t>
      </w:r>
    </w:p>
    <w:p w14:paraId="41843F6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0980287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49DD20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58EF3C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гибель Минойской цивилизации. Государства Ахейской Греции (Микены, Тиринф). </w:t>
      </w:r>
    </w:p>
    <w:p w14:paraId="582A79E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7093424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5C62497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A9A34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Подъём хоз</w:t>
      </w:r>
      <w:r w:rsidRPr="00AF2EAD">
        <w:rPr>
          <w:rFonts w:ascii="Times New Roman" w:hAnsi="Times New Roman"/>
          <w:color w:val="000000"/>
          <w:sz w:val="28"/>
          <w:lang w:val="ru-RU"/>
        </w:rPr>
        <w:t>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23E9284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Великая греческая колонизация. Метрополии и колонии. Народы, проживавшие на территории современной России до середи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ны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14:paraId="42BB8EC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Афины: </w:t>
      </w:r>
      <w:r w:rsidRPr="00AF2EAD">
        <w:rPr>
          <w:rFonts w:ascii="Times New Roman" w:hAnsi="Times New Roman"/>
          <w:color w:val="000000"/>
          <w:sz w:val="28"/>
          <w:lang w:val="ru-RU"/>
        </w:rPr>
        <w:t>утверждение демократии. Законы Солона. Реформы Клисфена, их значение.</w:t>
      </w:r>
    </w:p>
    <w:p w14:paraId="30603CD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770B86F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рафоне, её значение. Усиление афинского могущества; </w:t>
      </w:r>
      <w:r w:rsidRPr="00AF2EAD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10463AD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твенная жизнь. </w:t>
      </w:r>
    </w:p>
    <w:p w14:paraId="714BA35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7DC72A8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</w:t>
      </w:r>
      <w:r w:rsidRPr="00AF2EAD">
        <w:rPr>
          <w:rFonts w:ascii="Times New Roman" w:hAnsi="Times New Roman"/>
          <w:color w:val="333333"/>
          <w:sz w:val="28"/>
          <w:lang w:val="ru-RU"/>
        </w:rPr>
        <w:t>портивные состязания). Общегреческие игры в Олимпии.</w:t>
      </w:r>
    </w:p>
    <w:p w14:paraId="5CB6A3A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B1233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57A013B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332182E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27A720C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51A10B6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A3EF5C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Природа и </w:t>
      </w:r>
      <w:r w:rsidRPr="00AF2EAD">
        <w:rPr>
          <w:rFonts w:ascii="Times New Roman" w:hAnsi="Times New Roman"/>
          <w:color w:val="000000"/>
          <w:sz w:val="28"/>
          <w:lang w:val="ru-RU"/>
        </w:rPr>
        <w:t>население Апеннинского полуострова в древности. Этрусские города-государства. Наследие этрусков.</w:t>
      </w:r>
    </w:p>
    <w:p w14:paraId="4C670C0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2845991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110E45A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6B92995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Завоеван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ие Римом Италии. Римское войско. </w:t>
      </w:r>
    </w:p>
    <w:p w14:paraId="7210921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0C24CB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3905A46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2881E04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>ны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862B0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14:paraId="4B2DBBE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348F742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Пер</w:t>
      </w:r>
      <w:r w:rsidRPr="00AF2EAD">
        <w:rPr>
          <w:rFonts w:ascii="Times New Roman" w:hAnsi="Times New Roman"/>
          <w:color w:val="000000"/>
          <w:sz w:val="28"/>
          <w:lang w:val="ru-RU"/>
        </w:rPr>
        <w:t>вый триумвират. Гай Юлий Цезарь: путь к власти, диктатура.</w:t>
      </w:r>
    </w:p>
    <w:p w14:paraId="7E66C13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0F7A2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14:paraId="37CD165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</w:t>
      </w:r>
      <w:r w:rsidRPr="00AF2EAD">
        <w:rPr>
          <w:rFonts w:ascii="Times New Roman" w:hAnsi="Times New Roman"/>
          <w:color w:val="000000"/>
          <w:sz w:val="28"/>
          <w:lang w:val="ru-RU"/>
        </w:rPr>
        <w:t>ратура, золотой век поэзии.</w:t>
      </w:r>
    </w:p>
    <w:p w14:paraId="51DEAC9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66911F4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14:paraId="68691C7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Искусство Древнего Рима: архитектура, скульптура. Пантеон. Развитие наук. Римское право. </w:t>
      </w:r>
      <w:r w:rsidRPr="00AF2EAD">
        <w:rPr>
          <w:rFonts w:ascii="Times New Roman" w:hAnsi="Times New Roman"/>
          <w:color w:val="000000"/>
          <w:sz w:val="28"/>
          <w:lang w:val="ru-RU"/>
        </w:rPr>
        <w:t>Римские историки. Ораторское искусство; Цицерон.</w:t>
      </w:r>
    </w:p>
    <w:p w14:paraId="2375D3E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7A4E1F9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2220228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Рим и варв</w:t>
      </w:r>
      <w:r w:rsidRPr="00AF2EAD">
        <w:rPr>
          <w:rFonts w:ascii="Times New Roman" w:hAnsi="Times New Roman"/>
          <w:color w:val="000000"/>
          <w:sz w:val="28"/>
          <w:lang w:val="ru-RU"/>
        </w:rPr>
        <w:t>ары. Падение Западной Римской империи.</w:t>
      </w:r>
    </w:p>
    <w:p w14:paraId="45D87F9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1DA282D8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7E824F8A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68324E60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CF5B2C8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28D890CD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37E2E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5608E7B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Средние века: понятие, хронологические рамки и периодизация </w:t>
      </w:r>
      <w:r w:rsidRPr="00AF2EAD">
        <w:rPr>
          <w:rFonts w:ascii="Times New Roman" w:hAnsi="Times New Roman"/>
          <w:color w:val="000000"/>
          <w:sz w:val="28"/>
          <w:lang w:val="ru-RU"/>
        </w:rPr>
        <w:t>Средневековья.</w:t>
      </w:r>
    </w:p>
    <w:p w14:paraId="2EAD9CD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5565A8C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3808FCF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AF2EA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4BDD505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</w:t>
      </w:r>
      <w:r w:rsidRPr="00AF2EAD">
        <w:rPr>
          <w:rFonts w:ascii="Times New Roman" w:hAnsi="Times New Roman"/>
          <w:color w:val="000000"/>
          <w:sz w:val="28"/>
          <w:lang w:val="ru-RU"/>
        </w:rPr>
        <w:t>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045F234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Усиление королевской власти. Салическая правда. Принятие франками христианства.</w:t>
      </w:r>
    </w:p>
    <w:p w14:paraId="50D9D55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AF2EA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421E7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AF2EAD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Верденский раздел, его причины и значение.</w:t>
      </w:r>
    </w:p>
    <w:p w14:paraId="4FDAC71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AF2EAD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</w:t>
      </w:r>
      <w:r w:rsidRPr="00AF2EAD">
        <w:rPr>
          <w:rFonts w:ascii="Times New Roman" w:hAnsi="Times New Roman"/>
          <w:color w:val="000000"/>
          <w:sz w:val="28"/>
          <w:lang w:val="ru-RU"/>
        </w:rPr>
        <w:t>енгерского королевства. Христианизация Европы. Светские правители и папы.</w:t>
      </w:r>
    </w:p>
    <w:p w14:paraId="1715B98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7BD5B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AF2EAD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421E7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Основные занятия арабов. Традиционные верования. Пророк Мухаммад и возникновение </w:t>
      </w:r>
      <w:r w:rsidRPr="00AF2EAD">
        <w:rPr>
          <w:rFonts w:ascii="Times New Roman" w:hAnsi="Times New Roman"/>
          <w:color w:val="000000"/>
          <w:sz w:val="28"/>
          <w:lang w:val="ru-RU"/>
        </w:rPr>
        <w:t>ислама. Хиджра. Победа новой веры. Коран. Завоевания арабов.</w:t>
      </w:r>
    </w:p>
    <w:p w14:paraId="24C2037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420B414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44D4D76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345764C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</w:t>
      </w:r>
      <w:r w:rsidRPr="00AF2EAD">
        <w:rPr>
          <w:rFonts w:ascii="Times New Roman" w:hAnsi="Times New Roman"/>
          <w:color w:val="000000"/>
          <w:sz w:val="28"/>
          <w:lang w:val="ru-RU"/>
        </w:rPr>
        <w:t>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17C102A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Крестьянская община. Города ‒ центры ремесла, торговли, культуры. Население городов. </w:t>
      </w:r>
      <w:r w:rsidRPr="00AF2EAD">
        <w:rPr>
          <w:rFonts w:ascii="Times New Roman" w:hAnsi="Times New Roman"/>
          <w:color w:val="000000"/>
          <w:sz w:val="28"/>
          <w:lang w:val="ru-RU"/>
        </w:rPr>
        <w:t>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628F7F8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Расцвет Средне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>вековья в Западной Европе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61C6D7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AF2EA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7B9FEE4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</w:t>
      </w:r>
      <w:r w:rsidRPr="00AF2EAD">
        <w:rPr>
          <w:rFonts w:ascii="Times New Roman" w:hAnsi="Times New Roman"/>
          <w:color w:val="000000"/>
          <w:sz w:val="28"/>
          <w:lang w:val="ru-RU"/>
        </w:rPr>
        <w:t>тв в Англии, Франции. Реконкиста и образование централизованных государств на Пиренейском полуострове.</w:t>
      </w:r>
    </w:p>
    <w:p w14:paraId="41860725" w14:textId="77777777" w:rsidR="009C283F" w:rsidRDefault="000421E7">
      <w:pPr>
        <w:spacing w:after="0" w:line="264" w:lineRule="auto"/>
        <w:ind w:firstLine="600"/>
        <w:jc w:val="both"/>
      </w:pPr>
      <w:r w:rsidRPr="00AF2EAD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AF2EA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Польско-литовское государство в ХI‒XIII вв.</w:t>
      </w:r>
    </w:p>
    <w:p w14:paraId="4DCCE3F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</w:t>
      </w:r>
      <w:r w:rsidRPr="00AF2EAD">
        <w:rPr>
          <w:rFonts w:ascii="Times New Roman" w:hAnsi="Times New Roman"/>
          <w:color w:val="000000"/>
          <w:sz w:val="28"/>
          <w:lang w:val="ru-RU"/>
        </w:rPr>
        <w:t>х странах в период зрелого Средневековья.</w:t>
      </w:r>
    </w:p>
    <w:p w14:paraId="4853610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41BE875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AF2EAD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</w:t>
      </w:r>
      <w:r w:rsidRPr="00AF2EAD">
        <w:rPr>
          <w:rFonts w:ascii="Times New Roman" w:hAnsi="Times New Roman"/>
          <w:color w:val="000000"/>
          <w:sz w:val="28"/>
          <w:lang w:val="ru-RU"/>
        </w:rPr>
        <w:t>лор. Романский и готический стили в художественной культуре.</w:t>
      </w:r>
    </w:p>
    <w:p w14:paraId="455ACBC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4778F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1BF86B0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Китай</w:t>
      </w:r>
      <w:r w:rsidRPr="00AF2EAD">
        <w:rPr>
          <w:rFonts w:ascii="Times New Roman" w:hAnsi="Times New Roman"/>
          <w:color w:val="000000"/>
          <w:sz w:val="28"/>
          <w:lang w:val="ru-RU"/>
        </w:rPr>
        <w:t>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242DE5F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</w:t>
      </w:r>
      <w:r w:rsidRPr="00AF2EAD">
        <w:rPr>
          <w:rFonts w:ascii="Times New Roman" w:hAnsi="Times New Roman"/>
          <w:color w:val="000000"/>
          <w:sz w:val="28"/>
          <w:lang w:val="ru-RU"/>
        </w:rPr>
        <w:t>елийский султанат. Культура и наука Индии.</w:t>
      </w:r>
    </w:p>
    <w:p w14:paraId="0FDB53E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6C2F6AD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</w:t>
      </w:r>
      <w:r w:rsidRPr="00AF2EAD">
        <w:rPr>
          <w:rFonts w:ascii="Times New Roman" w:hAnsi="Times New Roman"/>
          <w:color w:val="000000"/>
          <w:sz w:val="28"/>
          <w:lang w:val="ru-RU"/>
        </w:rPr>
        <w:t>лей.</w:t>
      </w:r>
    </w:p>
    <w:p w14:paraId="722369D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A12B8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690F0D8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018755E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3FF65E0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Укрепление к</w:t>
      </w:r>
      <w:r w:rsidRPr="00AF2EAD">
        <w:rPr>
          <w:rFonts w:ascii="Times New Roman" w:hAnsi="Times New Roman"/>
          <w:color w:val="000000"/>
          <w:sz w:val="28"/>
          <w:lang w:val="ru-RU"/>
        </w:rPr>
        <w:t>оролевской власти в странах Европы.</w:t>
      </w:r>
    </w:p>
    <w:p w14:paraId="6982CCD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59FA7C7F" w14:textId="77777777" w:rsidR="009C283F" w:rsidRPr="00AF2EAD" w:rsidRDefault="009C283F">
      <w:pPr>
        <w:spacing w:after="0"/>
        <w:ind w:left="120"/>
        <w:rPr>
          <w:lang w:val="ru-RU"/>
        </w:rPr>
      </w:pPr>
    </w:p>
    <w:p w14:paraId="79870D25" w14:textId="77777777" w:rsidR="009C283F" w:rsidRPr="00AF2EAD" w:rsidRDefault="000421E7">
      <w:pPr>
        <w:spacing w:after="0"/>
        <w:ind w:left="120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4D102BB1" w14:textId="77777777" w:rsidR="009C283F" w:rsidRPr="00AF2EAD" w:rsidRDefault="009C283F">
      <w:pPr>
        <w:spacing w:after="0"/>
        <w:ind w:left="120"/>
        <w:rPr>
          <w:lang w:val="ru-RU"/>
        </w:rPr>
      </w:pPr>
    </w:p>
    <w:p w14:paraId="00690AD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58D1459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Роль и ме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6F66FB1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5CBB455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</w:t>
      </w:r>
      <w:r w:rsidRPr="00AF2EAD">
        <w:rPr>
          <w:rFonts w:ascii="Times New Roman" w:hAnsi="Times New Roman"/>
          <w:color w:val="000000"/>
          <w:sz w:val="28"/>
          <w:lang w:val="ru-RU"/>
        </w:rPr>
        <w:t>временной России, основанные в эпоху античности.</w:t>
      </w:r>
    </w:p>
    <w:p w14:paraId="175F3BD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3B86C9B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3CF671C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AF2EAD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14:paraId="55781E3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7C2BD08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Их соседи ‒ б</w:t>
      </w:r>
      <w:r w:rsidRPr="00AF2EAD">
        <w:rPr>
          <w:rFonts w:ascii="Times New Roman" w:hAnsi="Times New Roman"/>
          <w:color w:val="000000"/>
          <w:sz w:val="28"/>
          <w:lang w:val="ru-RU"/>
        </w:rPr>
        <w:t>алты и финно-угры. Восточные славяне и варяги.</w:t>
      </w:r>
    </w:p>
    <w:p w14:paraId="37ED011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1A4F0AF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Образование государства Русь. Исторические условия складывания русской госу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6563C5F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3FAEB60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Русь. Скандинавы на Руси. </w:t>
      </w:r>
      <w:r w:rsidRPr="00AF2EAD">
        <w:rPr>
          <w:rFonts w:ascii="Times New Roman" w:hAnsi="Times New Roman"/>
          <w:color w:val="000000"/>
          <w:sz w:val="28"/>
          <w:lang w:val="ru-RU"/>
        </w:rPr>
        <w:t>Начало династии Рюриковичей.</w:t>
      </w:r>
    </w:p>
    <w:p w14:paraId="2C8AED5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</w:t>
      </w:r>
      <w:r w:rsidRPr="00AF2EAD">
        <w:rPr>
          <w:rFonts w:ascii="Times New Roman" w:hAnsi="Times New Roman"/>
          <w:color w:val="000000"/>
          <w:sz w:val="28"/>
          <w:lang w:val="ru-RU"/>
        </w:rPr>
        <w:t>говле. Путь «из варяг в греки». Волжский торговый путь.</w:t>
      </w:r>
    </w:p>
    <w:p w14:paraId="68BFC33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1FB055E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</w:t>
      </w:r>
      <w:r w:rsidRPr="00AF2EAD">
        <w:rPr>
          <w:rFonts w:ascii="Times New Roman" w:hAnsi="Times New Roman"/>
          <w:color w:val="000000"/>
          <w:sz w:val="28"/>
          <w:lang w:val="ru-RU"/>
        </w:rPr>
        <w:t>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4ADBE7E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715CDEE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12E087D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4AC8B61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Рус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0FEB93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мевшие особый статус: Киевская и Новгородская. Особенность политического устройства Новгородской земли. Посадник, </w:t>
      </w:r>
      <w:r w:rsidRPr="00AF2EAD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14:paraId="1715696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</w:t>
      </w:r>
      <w:r w:rsidRPr="00AF2EAD">
        <w:rPr>
          <w:rFonts w:ascii="Times New Roman" w:hAnsi="Times New Roman"/>
          <w:color w:val="000000"/>
          <w:sz w:val="28"/>
          <w:lang w:val="ru-RU"/>
        </w:rPr>
        <w:t>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</w:t>
      </w:r>
      <w:r w:rsidRPr="00AF2EAD">
        <w:rPr>
          <w:rFonts w:ascii="Times New Roman" w:hAnsi="Times New Roman"/>
          <w:color w:val="000000"/>
          <w:sz w:val="28"/>
          <w:lang w:val="ru-RU"/>
        </w:rPr>
        <w:t>ьских жителей в древнерусский и раннемосковский периоды. Русская икона как феномен мирового искусства.</w:t>
      </w:r>
    </w:p>
    <w:p w14:paraId="2B793AC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64D0E47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0421E7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AF2EAD">
        <w:rPr>
          <w:rFonts w:ascii="Times New Roman" w:hAnsi="Times New Roman"/>
          <w:color w:val="000000"/>
          <w:sz w:val="28"/>
          <w:lang w:val="ru-RU"/>
        </w:rPr>
        <w:t>Возникн</w:t>
      </w:r>
      <w:r w:rsidRPr="00AF2EAD">
        <w:rPr>
          <w:rFonts w:ascii="Times New Roman" w:hAnsi="Times New Roman"/>
          <w:color w:val="000000"/>
          <w:sz w:val="28"/>
          <w:lang w:val="ru-RU"/>
        </w:rPr>
        <w:t>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3CDAADC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AF2EA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421E7">
        <w:rPr>
          <w:rFonts w:ascii="Times New Roman" w:hAnsi="Times New Roman"/>
          <w:color w:val="000000"/>
          <w:sz w:val="28"/>
          <w:lang w:val="ru-RU"/>
        </w:rPr>
        <w:t>Золотая Орда: государ</w:t>
      </w:r>
      <w:r w:rsidRPr="000421E7">
        <w:rPr>
          <w:rFonts w:ascii="Times New Roman" w:hAnsi="Times New Roman"/>
          <w:color w:val="000000"/>
          <w:sz w:val="28"/>
          <w:lang w:val="ru-RU"/>
        </w:rPr>
        <w:t xml:space="preserve">ственный строй, население, экономика, культура. </w:t>
      </w:r>
      <w:r w:rsidRPr="00AF2EAD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14:paraId="2C4AB79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14:paraId="4971EA1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Возникновение Великого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</w:t>
      </w:r>
      <w:r w:rsidRPr="00AF2EAD">
        <w:rPr>
          <w:rFonts w:ascii="Times New Roman" w:hAnsi="Times New Roman"/>
          <w:color w:val="000000"/>
          <w:sz w:val="28"/>
          <w:lang w:val="ru-RU"/>
        </w:rPr>
        <w:t>жение Владимирское. Противостояние Твери и Москвы.</w:t>
      </w:r>
    </w:p>
    <w:p w14:paraId="322DF36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</w:t>
      </w:r>
      <w:r w:rsidRPr="00AF2EAD">
        <w:rPr>
          <w:rFonts w:ascii="Times New Roman" w:hAnsi="Times New Roman"/>
          <w:color w:val="000000"/>
          <w:sz w:val="28"/>
          <w:lang w:val="ru-RU"/>
        </w:rPr>
        <w:t>уси. Противостояние Московского княжества с Великим княжеством Литовским.</w:t>
      </w:r>
    </w:p>
    <w:p w14:paraId="27DEC29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27DB88A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Ослабление государства во вт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2C161CD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675CA04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677E4EA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</w:t>
      </w:r>
      <w:r w:rsidRPr="00AF2EAD">
        <w:rPr>
          <w:rFonts w:ascii="Times New Roman" w:hAnsi="Times New Roman"/>
          <w:color w:val="000000"/>
          <w:sz w:val="28"/>
          <w:lang w:val="ru-RU"/>
        </w:rPr>
        <w:t>ким орденом, Великим княжеством Литовским. Падение Византии и рост церковно-политической роли Москвы в православном мире.</w:t>
      </w:r>
    </w:p>
    <w:p w14:paraId="739D8FE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</w:t>
      </w:r>
      <w:r w:rsidRPr="00AF2EAD">
        <w:rPr>
          <w:rFonts w:ascii="Times New Roman" w:hAnsi="Times New Roman"/>
          <w:color w:val="000000"/>
          <w:sz w:val="28"/>
          <w:lang w:val="ru-RU"/>
        </w:rPr>
        <w:t>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строительство. Московский Кремль. Внутрицерковная борьба (иосифляне и нестяжатели).</w:t>
      </w:r>
    </w:p>
    <w:p w14:paraId="7EA756B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AF2EAD">
        <w:rPr>
          <w:rFonts w:ascii="Times New Roman" w:hAnsi="Times New Roman"/>
          <w:color w:val="000000"/>
          <w:sz w:val="28"/>
          <w:lang w:val="ru-RU"/>
        </w:rPr>
        <w:t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</w:t>
      </w:r>
      <w:r w:rsidRPr="00AF2EAD">
        <w:rPr>
          <w:rFonts w:ascii="Times New Roman" w:hAnsi="Times New Roman"/>
          <w:color w:val="000000"/>
          <w:sz w:val="28"/>
          <w:lang w:val="ru-RU"/>
        </w:rPr>
        <w:t>еской власти.</w:t>
      </w:r>
    </w:p>
    <w:p w14:paraId="74B62EE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</w:t>
      </w:r>
      <w:r w:rsidRPr="00AF2EAD">
        <w:rPr>
          <w:rFonts w:ascii="Times New Roman" w:hAnsi="Times New Roman"/>
          <w:color w:val="000000"/>
          <w:sz w:val="28"/>
          <w:lang w:val="ru-RU"/>
        </w:rPr>
        <w:t>тво и церковь.</w:t>
      </w:r>
    </w:p>
    <w:p w14:paraId="0C3222F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</w:t>
      </w:r>
      <w:r w:rsidRPr="00AF2EAD">
        <w:rPr>
          <w:rFonts w:ascii="Times New Roman" w:hAnsi="Times New Roman"/>
          <w:color w:val="000000"/>
          <w:sz w:val="28"/>
          <w:lang w:val="ru-RU"/>
        </w:rPr>
        <w:t>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7A744FD8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5B2803CF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2926FD3C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7CDA2E3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06EED23C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303ED4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8B1F64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7E422B4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>х открытий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833E0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AF2EA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4F04AE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76FD2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AF2EA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</w:t>
      </w:r>
      <w:r w:rsidRPr="00AF2EAD">
        <w:rPr>
          <w:rFonts w:ascii="Times New Roman" w:hAnsi="Times New Roman"/>
          <w:color w:val="000000"/>
          <w:sz w:val="28"/>
          <w:lang w:val="ru-RU"/>
        </w:rPr>
        <w:t>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1CDB7F1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Причины Реформ</w:t>
      </w:r>
      <w:r w:rsidRPr="00AF2EAD">
        <w:rPr>
          <w:rFonts w:ascii="Times New Roman" w:hAnsi="Times New Roman"/>
          <w:color w:val="000000"/>
          <w:sz w:val="28"/>
          <w:lang w:val="ru-RU"/>
        </w:rPr>
        <w:t>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</w:t>
      </w:r>
      <w:r w:rsidRPr="00AF2EAD">
        <w:rPr>
          <w:rFonts w:ascii="Times New Roman" w:hAnsi="Times New Roman"/>
          <w:color w:val="000000"/>
          <w:sz w:val="28"/>
          <w:lang w:val="ru-RU"/>
        </w:rPr>
        <w:t>визиция.</w:t>
      </w:r>
    </w:p>
    <w:p w14:paraId="2BA763B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4FA9D69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Националь</w:t>
      </w:r>
      <w:r w:rsidRPr="00AF2EAD">
        <w:rPr>
          <w:rFonts w:ascii="Times New Roman" w:hAnsi="Times New Roman"/>
          <w:color w:val="000000"/>
          <w:sz w:val="28"/>
          <w:lang w:val="ru-RU"/>
        </w:rPr>
        <w:t>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419B7BD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AF2EAD">
        <w:rPr>
          <w:rFonts w:ascii="Times New Roman" w:hAnsi="Times New Roman"/>
          <w:color w:val="000000"/>
          <w:sz w:val="28"/>
          <w:lang w:val="ru-RU"/>
        </w:rPr>
        <w:t>.</w:t>
      </w:r>
    </w:p>
    <w:p w14:paraId="04EB888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Англия. Развитие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.</w:t>
      </w:r>
    </w:p>
    <w:p w14:paraId="5AE27D0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</w:t>
      </w:r>
      <w:r w:rsidRPr="00AF2EAD">
        <w:rPr>
          <w:rFonts w:ascii="Times New Roman" w:hAnsi="Times New Roman"/>
          <w:color w:val="000000"/>
          <w:sz w:val="28"/>
          <w:lang w:val="ru-RU"/>
        </w:rPr>
        <w:t>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3DE4A19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AF2EA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421E7">
        <w:rPr>
          <w:rFonts w:ascii="Times New Roman" w:hAnsi="Times New Roman"/>
          <w:color w:val="000000"/>
          <w:sz w:val="28"/>
          <w:lang w:val="ru-RU"/>
        </w:rPr>
        <w:t>Особенности социально-экономического р</w:t>
      </w:r>
      <w:r w:rsidRPr="000421E7">
        <w:rPr>
          <w:rFonts w:ascii="Times New Roman" w:hAnsi="Times New Roman"/>
          <w:color w:val="000000"/>
          <w:sz w:val="28"/>
          <w:lang w:val="ru-RU"/>
        </w:rPr>
        <w:t xml:space="preserve">азвития. 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AF2EAD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14:paraId="0718AC8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</w:t>
      </w:r>
      <w:r w:rsidRPr="00AF2EAD">
        <w:rPr>
          <w:rFonts w:ascii="Times New Roman" w:hAnsi="Times New Roman"/>
          <w:color w:val="000000"/>
          <w:sz w:val="28"/>
          <w:lang w:val="ru-RU"/>
        </w:rPr>
        <w:t>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</w:t>
      </w:r>
      <w:r w:rsidRPr="00AF2EAD">
        <w:rPr>
          <w:rFonts w:ascii="Times New Roman" w:hAnsi="Times New Roman"/>
          <w:color w:val="000000"/>
          <w:sz w:val="28"/>
          <w:lang w:val="ru-RU"/>
        </w:rPr>
        <w:t>й, Южной и Юго-Восточной Европы. Положение славянских народов.</w:t>
      </w:r>
    </w:p>
    <w:p w14:paraId="589E614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</w:t>
      </w:r>
      <w:r w:rsidRPr="00AF2EAD">
        <w:rPr>
          <w:rFonts w:ascii="Times New Roman" w:hAnsi="Times New Roman"/>
          <w:color w:val="000000"/>
          <w:sz w:val="28"/>
          <w:lang w:val="ru-RU"/>
        </w:rPr>
        <w:t>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</w:t>
      </w:r>
      <w:r w:rsidRPr="00AF2EAD">
        <w:rPr>
          <w:rFonts w:ascii="Times New Roman" w:hAnsi="Times New Roman"/>
          <w:color w:val="000000"/>
          <w:sz w:val="28"/>
          <w:lang w:val="ru-RU"/>
        </w:rPr>
        <w:t>а.</w:t>
      </w:r>
    </w:p>
    <w:p w14:paraId="4F068BC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2E1B5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08DC2A6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0153A20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Индия при Вел</w:t>
      </w:r>
      <w:r w:rsidRPr="00AF2EAD">
        <w:rPr>
          <w:rFonts w:ascii="Times New Roman" w:hAnsi="Times New Roman"/>
          <w:color w:val="000000"/>
          <w:sz w:val="28"/>
          <w:lang w:val="ru-RU"/>
        </w:rPr>
        <w:t>иких Моголах. Начало проникновения европейцев. Ост-Индские компании.</w:t>
      </w:r>
    </w:p>
    <w:p w14:paraId="007C0D5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32185C7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Япония: борьба знатных кланов за власть, установление сёгуната Токугава, укрепле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AF2EAD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6B9FCD0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6C8972E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Раннего </w:t>
      </w:r>
      <w:r w:rsidRPr="00AF2EAD">
        <w:rPr>
          <w:rFonts w:ascii="Times New Roman" w:hAnsi="Times New Roman"/>
          <w:color w:val="000000"/>
          <w:sz w:val="28"/>
          <w:lang w:val="ru-RU"/>
        </w:rPr>
        <w:t>Нового времени</w:t>
      </w:r>
    </w:p>
    <w:p w14:paraId="7009D29E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43E1FB59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4F745A3A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3DB6353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122375A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AF2EAD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7564CA1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Период боярского правления. </w:t>
      </w:r>
      <w:r w:rsidRPr="00AF2EAD">
        <w:rPr>
          <w:rFonts w:ascii="Times New Roman" w:hAnsi="Times New Roman"/>
          <w:color w:val="000000"/>
          <w:sz w:val="28"/>
          <w:lang w:val="ru-RU"/>
        </w:rPr>
        <w:t>Соперничество боярских кланов. Московское восстание 1547 г.</w:t>
      </w:r>
    </w:p>
    <w:p w14:paraId="36A92F4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</w:t>
      </w:r>
      <w:r w:rsidRPr="00AF2EAD">
        <w:rPr>
          <w:rFonts w:ascii="Times New Roman" w:hAnsi="Times New Roman"/>
          <w:color w:val="000000"/>
          <w:sz w:val="28"/>
          <w:lang w:val="ru-RU"/>
        </w:rPr>
        <w:t>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</w:t>
      </w:r>
      <w:r w:rsidRPr="00AF2EAD">
        <w:rPr>
          <w:rFonts w:ascii="Times New Roman" w:hAnsi="Times New Roman"/>
          <w:color w:val="000000"/>
          <w:sz w:val="28"/>
          <w:lang w:val="ru-RU"/>
        </w:rPr>
        <w:t>вая реформа.</w:t>
      </w:r>
    </w:p>
    <w:p w14:paraId="138720F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4209693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 - све</w:t>
      </w:r>
      <w:r w:rsidRPr="00AF2EAD">
        <w:rPr>
          <w:rFonts w:ascii="Times New Roman" w:hAnsi="Times New Roman"/>
          <w:color w:val="000000"/>
          <w:sz w:val="28"/>
          <w:lang w:val="ru-RU"/>
        </w:rPr>
        <w:t>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ьяне черносошные, дворцовые, владельческие, монастырские. Начало закрепощения крестьян: указ о </w:t>
      </w: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7E1664F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Российского государства. Финно-угорские народы. Народы Поволжья </w:t>
      </w:r>
      <w:r w:rsidRPr="00AF2EAD">
        <w:rPr>
          <w:rFonts w:ascii="Times New Roman" w:hAnsi="Times New Roman"/>
          <w:color w:val="000000"/>
          <w:sz w:val="28"/>
          <w:lang w:val="ru-RU"/>
        </w:rPr>
        <w:t>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3C2CD0A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1E4D0D4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Значен</w:t>
      </w:r>
      <w:r w:rsidRPr="00AF2EAD">
        <w:rPr>
          <w:rFonts w:ascii="Times New Roman" w:hAnsi="Times New Roman"/>
          <w:color w:val="000000"/>
          <w:sz w:val="28"/>
          <w:lang w:val="ru-RU"/>
        </w:rPr>
        <w:t>ие правления Ивана Грозного. Исторический портрет царя на фоне эпохи.</w:t>
      </w:r>
    </w:p>
    <w:p w14:paraId="0D04282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</w:t>
      </w:r>
      <w:r w:rsidRPr="00AF2EAD">
        <w:rPr>
          <w:rFonts w:ascii="Times New Roman" w:hAnsi="Times New Roman"/>
          <w:color w:val="000000"/>
          <w:sz w:val="28"/>
          <w:lang w:val="ru-RU"/>
        </w:rPr>
        <w:t>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738435B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Архитектура. С</w:t>
      </w:r>
      <w:r w:rsidRPr="00AF2EAD">
        <w:rPr>
          <w:rFonts w:ascii="Times New Roman" w:hAnsi="Times New Roman"/>
          <w:color w:val="000000"/>
          <w:sz w:val="28"/>
          <w:lang w:val="ru-RU"/>
        </w:rPr>
        <w:t>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ереписка Ивана Грозного с князем Андреем Курбским. Технические знания. </w:t>
      </w:r>
    </w:p>
    <w:p w14:paraId="320D31A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F379A4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03 гг. </w:t>
      </w:r>
      <w:r w:rsidRPr="000421E7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AF2EAD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14:paraId="53268D3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</w:t>
      </w:r>
      <w:r w:rsidRPr="00AF2EAD">
        <w:rPr>
          <w:rFonts w:ascii="Times New Roman" w:hAnsi="Times New Roman"/>
          <w:color w:val="000000"/>
          <w:sz w:val="28"/>
          <w:lang w:val="ru-RU"/>
        </w:rPr>
        <w:t>озванца.</w:t>
      </w:r>
    </w:p>
    <w:p w14:paraId="0904D87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</w:t>
      </w:r>
      <w:r w:rsidRPr="00AF2EAD">
        <w:rPr>
          <w:rFonts w:ascii="Times New Roman" w:hAnsi="Times New Roman"/>
          <w:color w:val="000000"/>
          <w:sz w:val="28"/>
          <w:lang w:val="ru-RU"/>
        </w:rPr>
        <w:t>ну против России. Оборона Смоленска.</w:t>
      </w:r>
    </w:p>
    <w:p w14:paraId="19F02FE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2E69B9D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Подъем 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</w:t>
      </w:r>
      <w:r w:rsidRPr="00AF2EAD">
        <w:rPr>
          <w:rFonts w:ascii="Times New Roman" w:hAnsi="Times New Roman"/>
          <w:color w:val="000000"/>
          <w:sz w:val="28"/>
          <w:lang w:val="ru-RU"/>
        </w:rPr>
        <w:t>ние Москвы в 1612 г.</w:t>
      </w:r>
    </w:p>
    <w:p w14:paraId="290BEEB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49D1820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ие Деулинского перемирия с Речью </w:t>
      </w:r>
      <w:r w:rsidRPr="000421E7">
        <w:rPr>
          <w:rFonts w:ascii="Times New Roman" w:hAnsi="Times New Roman"/>
          <w:color w:val="000000"/>
          <w:sz w:val="28"/>
          <w:lang w:val="ru-RU"/>
        </w:rPr>
        <w:t xml:space="preserve">Посполитой. </w:t>
      </w:r>
      <w:r w:rsidRPr="00AF2EAD">
        <w:rPr>
          <w:rFonts w:ascii="Times New Roman" w:hAnsi="Times New Roman"/>
          <w:color w:val="000000"/>
          <w:sz w:val="28"/>
          <w:lang w:val="ru-RU"/>
        </w:rPr>
        <w:t>Окончание смуты. Итоги и последствия Смутного времени.</w:t>
      </w:r>
    </w:p>
    <w:p w14:paraId="05760C1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CBA245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2C103B7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05C5869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05C82FB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</w:t>
      </w:r>
      <w:r w:rsidRPr="00AF2EAD">
        <w:rPr>
          <w:rFonts w:ascii="Times New Roman" w:hAnsi="Times New Roman"/>
          <w:color w:val="000000"/>
          <w:sz w:val="28"/>
          <w:lang w:val="ru-RU"/>
        </w:rPr>
        <w:t>оторговый уставы. Торговля с Западом.</w:t>
      </w:r>
    </w:p>
    <w:p w14:paraId="6BDB141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E9E67F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Завершение п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</w:t>
      </w:r>
      <w:r w:rsidRPr="00AF2EAD">
        <w:rPr>
          <w:rFonts w:ascii="Times New Roman" w:hAnsi="Times New Roman"/>
          <w:color w:val="000000"/>
          <w:sz w:val="28"/>
          <w:lang w:val="ru-RU"/>
        </w:rPr>
        <w:t>риказные люди Органы местного управления.</w:t>
      </w:r>
    </w:p>
    <w:p w14:paraId="2E07056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5E684E9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</w:t>
      </w:r>
      <w:r w:rsidRPr="00AF2EAD">
        <w:rPr>
          <w:rFonts w:ascii="Times New Roman" w:hAnsi="Times New Roman"/>
          <w:color w:val="000000"/>
          <w:sz w:val="28"/>
          <w:lang w:val="ru-RU"/>
        </w:rPr>
        <w:t>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</w:t>
      </w:r>
      <w:r w:rsidRPr="00AF2EAD">
        <w:rPr>
          <w:rFonts w:ascii="Times New Roman" w:hAnsi="Times New Roman"/>
          <w:color w:val="000000"/>
          <w:sz w:val="28"/>
          <w:lang w:val="ru-RU"/>
        </w:rPr>
        <w:t>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629BB37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0A4100C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</w:t>
      </w:r>
      <w:r w:rsidRPr="00AF2EAD">
        <w:rPr>
          <w:rFonts w:ascii="Times New Roman" w:hAnsi="Times New Roman"/>
          <w:color w:val="000000"/>
          <w:sz w:val="28"/>
          <w:lang w:val="ru-RU"/>
        </w:rPr>
        <w:t>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</w:t>
      </w:r>
      <w:r w:rsidRPr="00AF2EAD">
        <w:rPr>
          <w:rFonts w:ascii="Times New Roman" w:hAnsi="Times New Roman"/>
          <w:color w:val="000000"/>
          <w:sz w:val="28"/>
          <w:lang w:val="ru-RU"/>
        </w:rPr>
        <w:t>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Русско-шведская война 1656-1658 гг. и ее результаты. Укрепление южных рубежей России.</w:t>
      </w:r>
    </w:p>
    <w:p w14:paraId="7AC7814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Б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елгородская засечная черта. Конфликты с Османской империей. </w:t>
      </w: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</w:t>
      </w:r>
      <w:r w:rsidRPr="00AF2EAD">
        <w:rPr>
          <w:rFonts w:ascii="Times New Roman" w:hAnsi="Times New Roman"/>
          <w:color w:val="000000"/>
          <w:sz w:val="28"/>
          <w:lang w:val="ru-RU"/>
        </w:rPr>
        <w:t>в в Восточную Сибирь и Даурию.</w:t>
      </w:r>
    </w:p>
    <w:p w14:paraId="52B72FF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</w:t>
      </w:r>
      <w:r w:rsidRPr="00AF2EAD">
        <w:rPr>
          <w:rFonts w:ascii="Times New Roman" w:hAnsi="Times New Roman"/>
          <w:color w:val="000000"/>
          <w:sz w:val="28"/>
          <w:lang w:val="ru-RU"/>
        </w:rPr>
        <w:t>ние бассейна реки Амур. Нерчинский договор с Китаем.</w:t>
      </w:r>
    </w:p>
    <w:p w14:paraId="58B9344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5416B40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0605212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AF2EA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зование. </w:t>
      </w: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0DD66A68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ИСТОР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ИЯ НАШЕГО КРАЯ</w:t>
      </w:r>
    </w:p>
    <w:p w14:paraId="75BCCDF4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6735EFFE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B44C1E9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37CFCAEE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9A8EAA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3EA22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DF35F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17270ED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</w:t>
      </w:r>
      <w:r w:rsidRPr="00AF2EAD">
        <w:rPr>
          <w:rFonts w:ascii="Times New Roman" w:hAnsi="Times New Roman"/>
          <w:color w:val="000000"/>
          <w:sz w:val="28"/>
          <w:lang w:val="ru-RU"/>
        </w:rPr>
        <w:t>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</w:t>
      </w:r>
      <w:r w:rsidRPr="00AF2EAD">
        <w:rPr>
          <w:rFonts w:ascii="Times New Roman" w:hAnsi="Times New Roman"/>
          <w:color w:val="000000"/>
          <w:sz w:val="28"/>
          <w:lang w:val="ru-RU"/>
        </w:rPr>
        <w:t>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507219F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14:paraId="445ADED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F2EAD">
        <w:rPr>
          <w:rFonts w:ascii="Times New Roman" w:hAnsi="Times New Roman"/>
          <w:color w:val="000000"/>
          <w:sz w:val="28"/>
          <w:lang w:val="ru-RU"/>
        </w:rPr>
        <w:t>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6D249EB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Г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колониальными владениями Испании и Португалии в Южной Америке. </w:t>
      </w:r>
      <w:r w:rsidRPr="00AF2EAD">
        <w:rPr>
          <w:rFonts w:ascii="Times New Roman" w:hAnsi="Times New Roman"/>
          <w:color w:val="000000"/>
          <w:sz w:val="28"/>
          <w:lang w:val="ru-RU"/>
        </w:rPr>
        <w:t>Недовольство населения колоний политикой метрополий.</w:t>
      </w:r>
    </w:p>
    <w:p w14:paraId="30EA024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>. Семилетняя война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(1756-1763 гг.). Колониальные захваты европейских держав.</w:t>
      </w:r>
    </w:p>
    <w:p w14:paraId="1C65A34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0235939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</w:t>
      </w:r>
      <w:r w:rsidRPr="00AF2EAD">
        <w:rPr>
          <w:rFonts w:ascii="Times New Roman" w:hAnsi="Times New Roman"/>
          <w:color w:val="000000"/>
          <w:sz w:val="28"/>
          <w:lang w:val="ru-RU"/>
        </w:rPr>
        <w:t>ад частью итальянских земель.</w:t>
      </w:r>
    </w:p>
    <w:p w14:paraId="5C6BD58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14:paraId="2FEC904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68405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экономические последствия промышленного переворота. Условия труда и быта фабричных рабочих. Движения протеста. Луддизм. </w:t>
      </w:r>
    </w:p>
    <w:p w14:paraId="37796B8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ндейцы. Противоречия между метрополией и колониями. </w:t>
      </w: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14:paraId="481EE1A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Ф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</w:t>
      </w:r>
      <w:r w:rsidRPr="00AF2EAD">
        <w:rPr>
          <w:rFonts w:ascii="Times New Roman" w:hAnsi="Times New Roman"/>
          <w:color w:val="000000"/>
          <w:sz w:val="28"/>
          <w:lang w:val="ru-RU"/>
        </w:rPr>
        <w:t>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</w:t>
      </w:r>
      <w:r w:rsidRPr="00AF2EAD">
        <w:rPr>
          <w:rFonts w:ascii="Times New Roman" w:hAnsi="Times New Roman"/>
          <w:color w:val="000000"/>
          <w:sz w:val="28"/>
          <w:lang w:val="ru-RU"/>
        </w:rPr>
        <w:t>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значение революции.</w:t>
      </w:r>
    </w:p>
    <w:p w14:paraId="63C4763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14:paraId="02F75FE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</w:t>
      </w:r>
      <w:r w:rsidRPr="00AF2EAD">
        <w:rPr>
          <w:rFonts w:ascii="Times New Roman" w:hAnsi="Times New Roman"/>
          <w:color w:val="000000"/>
          <w:sz w:val="28"/>
          <w:lang w:val="ru-RU"/>
        </w:rPr>
        <w:t>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</w:t>
      </w:r>
      <w:r w:rsidRPr="00AF2EAD">
        <w:rPr>
          <w:rFonts w:ascii="Times New Roman" w:hAnsi="Times New Roman"/>
          <w:color w:val="000000"/>
          <w:sz w:val="28"/>
          <w:lang w:val="ru-RU"/>
        </w:rPr>
        <w:t>ения. Создание Священного союза.</w:t>
      </w:r>
    </w:p>
    <w:p w14:paraId="67266DB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484CE98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14:paraId="49A849F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Османская империя: от могущества к упадку. Положение населения. Попытки пров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14:paraId="582A8C1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14:paraId="734CC51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14:paraId="6330E2E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657EC8D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Страны Латинской Ам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14:paraId="4BEC783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Страны и народы 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49CBA23A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241B6E47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4B62602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80F812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14:paraId="25DA658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. Борьба Милославских и Нарышкиных. Стрелецкий бунт мая 1682 г., Хованщина. Регентство С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. Причины и предпосылки преобразований. Сподвижники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Петра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14:paraId="4674990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</w:t>
      </w:r>
      <w:r w:rsidRPr="00AF2EAD">
        <w:rPr>
          <w:rFonts w:ascii="Times New Roman" w:hAnsi="Times New Roman"/>
          <w:color w:val="000000"/>
          <w:sz w:val="28"/>
          <w:lang w:val="ru-RU"/>
        </w:rPr>
        <w:t>ической индустрии на Урале. Завершение формирования регулярной армии и военного флота. Рекрутские наборы. Роль Гвардии.</w:t>
      </w:r>
    </w:p>
    <w:p w14:paraId="0220280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Битва при деревне Лесная и победа под Полтавой. Прутский поход. Сражения у мыса Гангут и острова Гренгам. Ништадтский мир и его последст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14:paraId="26AC064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</w:t>
      </w:r>
      <w:r w:rsidRPr="00AF2EAD">
        <w:rPr>
          <w:rFonts w:ascii="Times New Roman" w:hAnsi="Times New Roman"/>
          <w:color w:val="000000"/>
          <w:sz w:val="28"/>
          <w:lang w:val="ru-RU"/>
        </w:rPr>
        <w:t>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14:paraId="307ACAE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Реформы местного управления: городская реформа (Ратуша в Москве, бурмистры), губернская реформа. </w:t>
      </w:r>
      <w:r w:rsidRPr="00AF2EAD">
        <w:rPr>
          <w:rFonts w:ascii="Times New Roman" w:hAnsi="Times New Roman"/>
          <w:color w:val="000000"/>
          <w:sz w:val="28"/>
          <w:lang w:val="ru-RU"/>
        </w:rPr>
        <w:t>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14:paraId="71C71EB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</w:t>
      </w:r>
      <w:r w:rsidRPr="00AF2EAD">
        <w:rPr>
          <w:rFonts w:ascii="Times New Roman" w:hAnsi="Times New Roman"/>
          <w:color w:val="000000"/>
          <w:sz w:val="28"/>
          <w:lang w:val="ru-RU"/>
        </w:rPr>
        <w:t>авных конфессий. Гонения на старообрядцев.</w:t>
      </w:r>
    </w:p>
    <w:p w14:paraId="7EF1422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14:paraId="08844BC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565B06C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Начало консолидации дворянского сословия, повышение его роли в управлении </w:t>
      </w:r>
      <w:r w:rsidRPr="00AF2EAD">
        <w:rPr>
          <w:rFonts w:ascii="Times New Roman" w:hAnsi="Times New Roman"/>
          <w:color w:val="000000"/>
          <w:sz w:val="28"/>
          <w:lang w:val="ru-RU"/>
        </w:rPr>
        <w:t>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</w:t>
      </w:r>
      <w:r w:rsidRPr="00AF2EAD">
        <w:rPr>
          <w:rFonts w:ascii="Times New Roman" w:hAnsi="Times New Roman"/>
          <w:color w:val="000000"/>
          <w:sz w:val="28"/>
          <w:lang w:val="ru-RU"/>
        </w:rPr>
        <w:t>стырских крестьян. Указ о единонаследии.</w:t>
      </w:r>
    </w:p>
    <w:p w14:paraId="7D1ED33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</w:t>
      </w:r>
      <w:r w:rsidRPr="00AF2EAD">
        <w:rPr>
          <w:rFonts w:ascii="Times New Roman" w:hAnsi="Times New Roman"/>
          <w:color w:val="000000"/>
          <w:sz w:val="28"/>
          <w:lang w:val="ru-RU"/>
        </w:rPr>
        <w:t>ства в создании промышленности. Принципы меркантилизма и протекционизма. Таможенный тариф 1724 г.</w:t>
      </w:r>
    </w:p>
    <w:p w14:paraId="229981D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</w:t>
      </w:r>
      <w:r w:rsidRPr="00AF2EAD">
        <w:rPr>
          <w:rFonts w:ascii="Times New Roman" w:hAnsi="Times New Roman"/>
          <w:color w:val="000000"/>
          <w:sz w:val="28"/>
          <w:lang w:val="ru-RU"/>
        </w:rPr>
        <w:t>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7616794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</w:t>
      </w:r>
      <w:r w:rsidRPr="00AF2EAD">
        <w:rPr>
          <w:rFonts w:ascii="Times New Roman" w:hAnsi="Times New Roman"/>
          <w:color w:val="000000"/>
          <w:sz w:val="28"/>
          <w:lang w:val="ru-RU"/>
        </w:rPr>
        <w:t>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573896A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</w:t>
      </w:r>
      <w:r w:rsidRPr="00AF2EAD">
        <w:rPr>
          <w:rFonts w:ascii="Times New Roman" w:hAnsi="Times New Roman"/>
          <w:color w:val="000000"/>
          <w:sz w:val="28"/>
          <w:lang w:val="ru-RU"/>
        </w:rPr>
        <w:t>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30F76A8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</w:t>
      </w:r>
      <w:r w:rsidRPr="00AF2EAD">
        <w:rPr>
          <w:rFonts w:ascii="Times New Roman" w:hAnsi="Times New Roman"/>
          <w:color w:val="000000"/>
          <w:sz w:val="28"/>
          <w:lang w:val="ru-RU"/>
        </w:rPr>
        <w:t>ва. «Юности честное зерцало».</w:t>
      </w:r>
    </w:p>
    <w:p w14:paraId="1EBF17F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2407EEF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Итоги, последствия и значение петровских преобразова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5F668FE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7CAC8B6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</w:t>
      </w:r>
      <w:r w:rsidRPr="00AF2EAD">
        <w:rPr>
          <w:rFonts w:ascii="Times New Roman" w:hAnsi="Times New Roman"/>
          <w:color w:val="000000"/>
          <w:sz w:val="28"/>
          <w:lang w:val="ru-RU"/>
        </w:rPr>
        <w:t>роль гвардии в политической жизни России, фаворитизм и временщики, верхушечный характер дворцовых переворотов.</w:t>
      </w:r>
    </w:p>
    <w:p w14:paraId="026BF3F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AF2EAD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</w:t>
      </w:r>
      <w:r w:rsidRPr="00AF2EAD">
        <w:rPr>
          <w:rFonts w:ascii="Times New Roman" w:hAnsi="Times New Roman"/>
          <w:color w:val="000000"/>
          <w:sz w:val="28"/>
          <w:lang w:val="ru-RU"/>
        </w:rPr>
        <w:t>переворотов.</w:t>
      </w:r>
    </w:p>
    <w:p w14:paraId="027BEC2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</w:t>
      </w:r>
      <w:r w:rsidRPr="00AF2EAD">
        <w:rPr>
          <w:rFonts w:ascii="Times New Roman" w:hAnsi="Times New Roman"/>
          <w:color w:val="000000"/>
          <w:sz w:val="28"/>
          <w:lang w:val="ru-RU"/>
        </w:rPr>
        <w:t>нешней торговле и их отмена в конце эпохи дворцовых переворотов.</w:t>
      </w:r>
    </w:p>
    <w:p w14:paraId="67206E3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14:paraId="6230113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Внеш</w:t>
      </w:r>
      <w:r w:rsidRPr="00AF2EAD">
        <w:rPr>
          <w:rFonts w:ascii="Times New Roman" w:hAnsi="Times New Roman"/>
          <w:color w:val="000000"/>
          <w:sz w:val="28"/>
          <w:lang w:val="ru-RU"/>
        </w:rPr>
        <w:t>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</w:t>
      </w:r>
      <w:r w:rsidRPr="00AF2EAD">
        <w:rPr>
          <w:rFonts w:ascii="Times New Roman" w:hAnsi="Times New Roman"/>
          <w:color w:val="000000"/>
          <w:sz w:val="28"/>
          <w:lang w:val="ru-RU"/>
        </w:rPr>
        <w:t>х жузов.</w:t>
      </w:r>
    </w:p>
    <w:p w14:paraId="6911E8E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F2122B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>.</w:t>
      </w:r>
    </w:p>
    <w:p w14:paraId="653E7C4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Внутренняя политика Е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Культура и быт российских сословий. Дворянство: жизнь и быт дворянской усадьбы. Духовенство. Купечество. Крестьянство.</w:t>
      </w:r>
    </w:p>
    <w:p w14:paraId="2933BFD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</w:t>
      </w:r>
      <w:r w:rsidRPr="00AF2EAD">
        <w:rPr>
          <w:rFonts w:ascii="Times New Roman" w:hAnsi="Times New Roman"/>
          <w:color w:val="000000"/>
          <w:sz w:val="28"/>
          <w:lang w:val="ru-RU"/>
        </w:rPr>
        <w:t>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14:paraId="4153461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Положение разных катег</w:t>
      </w:r>
      <w:r w:rsidRPr="00AF2EAD">
        <w:rPr>
          <w:rFonts w:ascii="Times New Roman" w:hAnsi="Times New Roman"/>
          <w:color w:val="000000"/>
          <w:sz w:val="28"/>
          <w:lang w:val="ru-RU"/>
        </w:rPr>
        <w:t>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</w:t>
      </w:r>
      <w:r w:rsidRPr="00AF2EAD">
        <w:rPr>
          <w:rFonts w:ascii="Times New Roman" w:hAnsi="Times New Roman"/>
          <w:color w:val="000000"/>
          <w:sz w:val="28"/>
          <w:lang w:val="ru-RU"/>
        </w:rPr>
        <w:t>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14:paraId="32B5AA6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Утвержде</w:t>
      </w:r>
      <w:r w:rsidRPr="00AF2EAD">
        <w:rPr>
          <w:rFonts w:ascii="Times New Roman" w:hAnsi="Times New Roman"/>
          <w:color w:val="000000"/>
          <w:sz w:val="28"/>
          <w:lang w:val="ru-RU"/>
        </w:rPr>
        <w:t>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</w:t>
      </w:r>
      <w:r w:rsidRPr="00AF2EAD">
        <w:rPr>
          <w:rFonts w:ascii="Times New Roman" w:hAnsi="Times New Roman"/>
          <w:color w:val="000000"/>
          <w:sz w:val="28"/>
          <w:lang w:val="ru-RU"/>
        </w:rPr>
        <w:t>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14:paraId="7E57833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</w:t>
      </w:r>
      <w:r w:rsidRPr="00AF2EAD">
        <w:rPr>
          <w:rFonts w:ascii="Times New Roman" w:hAnsi="Times New Roman"/>
          <w:color w:val="000000"/>
          <w:sz w:val="28"/>
          <w:lang w:val="ru-RU"/>
        </w:rPr>
        <w:t>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</w:t>
      </w:r>
      <w:r w:rsidRPr="00AF2EAD">
        <w:rPr>
          <w:rFonts w:ascii="Times New Roman" w:hAnsi="Times New Roman"/>
          <w:color w:val="000000"/>
          <w:sz w:val="28"/>
          <w:lang w:val="ru-RU"/>
        </w:rPr>
        <w:t>ям. Политика по отношению к исламу. Башкирские восстания. Формирование черты оседлости.</w:t>
      </w:r>
    </w:p>
    <w:p w14:paraId="7E51C59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</w:t>
      </w:r>
      <w:r w:rsidRPr="00AF2EAD">
        <w:rPr>
          <w:rFonts w:ascii="Times New Roman" w:hAnsi="Times New Roman"/>
          <w:color w:val="000000"/>
          <w:sz w:val="28"/>
          <w:lang w:val="ru-RU"/>
        </w:rPr>
        <w:t>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</w:t>
      </w:r>
      <w:r w:rsidRPr="00AF2EAD">
        <w:rPr>
          <w:rFonts w:ascii="Times New Roman" w:hAnsi="Times New Roman"/>
          <w:color w:val="000000"/>
          <w:sz w:val="28"/>
          <w:lang w:val="ru-RU"/>
        </w:rPr>
        <w:t>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</w:t>
      </w:r>
      <w:r w:rsidRPr="00AF2EAD">
        <w:rPr>
          <w:rFonts w:ascii="Times New Roman" w:hAnsi="Times New Roman"/>
          <w:color w:val="000000"/>
          <w:sz w:val="28"/>
          <w:lang w:val="ru-RU"/>
        </w:rPr>
        <w:t>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14:paraId="221658B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</w:t>
      </w:r>
      <w:r w:rsidRPr="00AF2EAD">
        <w:rPr>
          <w:rFonts w:ascii="Times New Roman" w:hAnsi="Times New Roman"/>
          <w:color w:val="000000"/>
          <w:sz w:val="28"/>
          <w:lang w:val="ru-RU"/>
        </w:rPr>
        <w:t>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4E56787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</w:t>
      </w:r>
      <w:r w:rsidRPr="00AF2EAD">
        <w:rPr>
          <w:rFonts w:ascii="Times New Roman" w:hAnsi="Times New Roman"/>
          <w:color w:val="000000"/>
          <w:sz w:val="28"/>
          <w:lang w:val="ru-RU"/>
        </w:rPr>
        <w:t>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66583D1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: ограничение действия Жалованной грамоты дворянства, опалы, указ о рекомендации трехдневной барщины, раздача поместий дворянам. Противоречия в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</w:t>
      </w:r>
      <w:r w:rsidRPr="00AF2EAD">
        <w:rPr>
          <w:rFonts w:ascii="Times New Roman" w:hAnsi="Times New Roman"/>
          <w:color w:val="000000"/>
          <w:sz w:val="28"/>
          <w:lang w:val="ru-RU"/>
        </w:rPr>
        <w:t>Причины дворцового переворота 11 марта 1801 г.</w:t>
      </w:r>
    </w:p>
    <w:p w14:paraId="622D006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75A08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</w:t>
      </w:r>
      <w:r w:rsidRPr="00AF2EAD">
        <w:rPr>
          <w:rFonts w:ascii="Times New Roman" w:hAnsi="Times New Roman"/>
          <w:color w:val="000000"/>
          <w:sz w:val="28"/>
          <w:lang w:val="ru-RU"/>
        </w:rPr>
        <w:t>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</w:t>
      </w:r>
      <w:r w:rsidRPr="00AF2EAD">
        <w:rPr>
          <w:rFonts w:ascii="Times New Roman" w:hAnsi="Times New Roman"/>
          <w:color w:val="000000"/>
          <w:sz w:val="28"/>
          <w:lang w:val="ru-RU"/>
        </w:rPr>
        <w:t>ре русского народа и историческому прошлому России.</w:t>
      </w:r>
    </w:p>
    <w:p w14:paraId="029D03F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Первые 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>.</w:t>
      </w:r>
    </w:p>
    <w:p w14:paraId="5CAEAE6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Ос</w:t>
      </w:r>
      <w:r w:rsidRPr="00AF2EAD">
        <w:rPr>
          <w:rFonts w:ascii="Times New Roman" w:hAnsi="Times New Roman"/>
          <w:color w:val="000000"/>
          <w:sz w:val="28"/>
          <w:lang w:val="ru-RU"/>
        </w:rPr>
        <w:t>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</w:t>
      </w:r>
      <w:r w:rsidRPr="00AF2EAD">
        <w:rPr>
          <w:rFonts w:ascii="Times New Roman" w:hAnsi="Times New Roman"/>
          <w:color w:val="000000"/>
          <w:sz w:val="28"/>
          <w:lang w:val="ru-RU"/>
        </w:rPr>
        <w:t>верситет. М.В. Ломоносов, И.И. Шувалов.</w:t>
      </w:r>
    </w:p>
    <w:p w14:paraId="346515F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</w:t>
      </w:r>
      <w:r w:rsidRPr="00AF2EAD">
        <w:rPr>
          <w:rFonts w:ascii="Times New Roman" w:hAnsi="Times New Roman"/>
          <w:color w:val="000000"/>
          <w:sz w:val="28"/>
          <w:lang w:val="ru-RU"/>
        </w:rPr>
        <w:t>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</w:t>
      </w:r>
      <w:r w:rsidRPr="00AF2EAD">
        <w:rPr>
          <w:rFonts w:ascii="Times New Roman" w:hAnsi="Times New Roman"/>
          <w:color w:val="000000"/>
          <w:sz w:val="28"/>
          <w:lang w:val="ru-RU"/>
        </w:rPr>
        <w:t>разования.</w:t>
      </w:r>
    </w:p>
    <w:p w14:paraId="2509455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6FB6819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AF2EAD">
        <w:rPr>
          <w:rFonts w:ascii="Times New Roman" w:hAnsi="Times New Roman"/>
          <w:color w:val="000000"/>
          <w:sz w:val="28"/>
          <w:lang w:val="ru-RU"/>
        </w:rPr>
        <w:t>.Л. Боровиковский, И.Я. Вишняков, Д.Г. Левицкий, А.М. Матвеев,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Ф.С. Рокотов и другие. Академия художеств в городе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4797177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A6AEE8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Россия в мировом историческом простра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</w:t>
      </w:r>
      <w:r w:rsidRPr="00AF2EAD">
        <w:rPr>
          <w:rFonts w:ascii="Times New Roman" w:hAnsi="Times New Roman"/>
          <w:color w:val="333333"/>
          <w:sz w:val="28"/>
          <w:lang w:val="ru-RU"/>
        </w:rPr>
        <w:t>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</w:t>
      </w:r>
      <w:r w:rsidRPr="00AF2EAD">
        <w:rPr>
          <w:rFonts w:ascii="Times New Roman" w:hAnsi="Times New Roman"/>
          <w:color w:val="333333"/>
          <w:sz w:val="28"/>
          <w:lang w:val="ru-RU"/>
        </w:rPr>
        <w:t>ва в Лифляндии, Курляндии и Эстляндии. Личность А.А. Аракчеева. Создание военных поселений (1810 г.).</w:t>
      </w:r>
    </w:p>
    <w:p w14:paraId="434E0F9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</w:t>
      </w:r>
      <w:r w:rsidRPr="00AF2EAD">
        <w:rPr>
          <w:rFonts w:ascii="Times New Roman" w:hAnsi="Times New Roman"/>
          <w:color w:val="333333"/>
          <w:sz w:val="28"/>
          <w:lang w:val="ru-RU"/>
        </w:rPr>
        <w:t>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</w:t>
      </w:r>
      <w:r w:rsidRPr="00AF2EAD">
        <w:rPr>
          <w:rFonts w:ascii="Times New Roman" w:hAnsi="Times New Roman"/>
          <w:color w:val="333333"/>
          <w:sz w:val="28"/>
          <w:lang w:val="ru-RU"/>
        </w:rPr>
        <w:t>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14:paraId="24B88CB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Консервативные тенденции во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AF2EAD">
        <w:rPr>
          <w:rFonts w:ascii="Times New Roman" w:hAnsi="Times New Roman"/>
          <w:color w:val="000000"/>
          <w:sz w:val="28"/>
          <w:lang w:val="ru-RU"/>
        </w:rPr>
        <w:t>«</w:t>
      </w:r>
      <w:r w:rsidRPr="00AF2EAD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AF2EAD">
        <w:rPr>
          <w:rFonts w:ascii="Times New Roman" w:hAnsi="Times New Roman"/>
          <w:color w:val="000000"/>
          <w:sz w:val="28"/>
          <w:lang w:val="ru-RU"/>
        </w:rPr>
        <w:t>»</w:t>
      </w:r>
      <w:r w:rsidRPr="00AF2EAD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</w:t>
      </w:r>
      <w:r w:rsidRPr="00AF2EAD">
        <w:rPr>
          <w:rFonts w:ascii="Times New Roman" w:hAnsi="Times New Roman"/>
          <w:color w:val="333333"/>
          <w:sz w:val="28"/>
          <w:lang w:val="ru-RU"/>
        </w:rPr>
        <w:t>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</w:t>
      </w:r>
      <w:r w:rsidRPr="00AF2EAD">
        <w:rPr>
          <w:rFonts w:ascii="Times New Roman" w:hAnsi="Times New Roman"/>
          <w:color w:val="333333"/>
          <w:sz w:val="28"/>
          <w:lang w:val="ru-RU"/>
        </w:rPr>
        <w:t>ние декабристов 14 декабря 1825 г.</w:t>
      </w:r>
    </w:p>
    <w:p w14:paraId="56FBFEAF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1C66591E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D7589B3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41305B8A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14:paraId="773489D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Начало индустриальной эпохи </w:t>
      </w:r>
    </w:p>
    <w:p w14:paraId="359996C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</w:t>
      </w:r>
      <w:r w:rsidRPr="00AF2EAD">
        <w:rPr>
          <w:rFonts w:ascii="Times New Roman" w:hAnsi="Times New Roman"/>
          <w:color w:val="000000"/>
          <w:sz w:val="28"/>
          <w:lang w:val="ru-RU"/>
        </w:rPr>
        <w:t>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</w:t>
      </w:r>
      <w:r w:rsidRPr="00AF2EAD">
        <w:rPr>
          <w:rFonts w:ascii="Times New Roman" w:hAnsi="Times New Roman"/>
          <w:color w:val="000000"/>
          <w:sz w:val="28"/>
          <w:lang w:val="ru-RU"/>
        </w:rPr>
        <w:t>вание социалистических партий.</w:t>
      </w:r>
    </w:p>
    <w:p w14:paraId="6039889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1A39C2D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</w:t>
      </w:r>
      <w:r w:rsidRPr="00AF2EAD">
        <w:rPr>
          <w:rFonts w:ascii="Times New Roman" w:hAnsi="Times New Roman"/>
          <w:color w:val="000000"/>
          <w:sz w:val="28"/>
          <w:lang w:val="ru-RU"/>
        </w:rPr>
        <w:t>пления рабочих.</w:t>
      </w:r>
    </w:p>
    <w:p w14:paraId="34F4EF4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14:paraId="338D291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14:paraId="496E92E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Научные открытия и технические изобрет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ения в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3206743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14:paraId="3CA4788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Венская система международны</w:t>
      </w:r>
      <w:r w:rsidRPr="00AF2EAD">
        <w:rPr>
          <w:rFonts w:ascii="Times New Roman" w:hAnsi="Times New Roman"/>
          <w:color w:val="000000"/>
          <w:sz w:val="28"/>
          <w:lang w:val="ru-RU"/>
        </w:rPr>
        <w:t>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0CB1C9F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Старые и новые лидеры индустриального мира. Активизация борьбы за передел мира. Формирование военно-политичес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14:paraId="1B9E9FB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14:paraId="2F61064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383B3F8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</w:t>
      </w:r>
    </w:p>
    <w:p w14:paraId="5401783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Политическ</w:t>
      </w:r>
      <w:r w:rsidRPr="00AF2EAD">
        <w:rPr>
          <w:rFonts w:ascii="Times New Roman" w:hAnsi="Times New Roman"/>
          <w:color w:val="000000"/>
          <w:sz w:val="28"/>
          <w:lang w:val="ru-RU"/>
        </w:rPr>
        <w:t>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</w:t>
      </w:r>
      <w:r w:rsidRPr="00AF2EAD">
        <w:rPr>
          <w:rFonts w:ascii="Times New Roman" w:hAnsi="Times New Roman"/>
          <w:color w:val="000000"/>
          <w:sz w:val="28"/>
          <w:lang w:val="ru-RU"/>
        </w:rPr>
        <w:t>ьных движений. Освобождение Греции. Европейские революции 1830 г. и 1848-1849 гг.</w:t>
      </w:r>
    </w:p>
    <w:p w14:paraId="576E6D3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итоги. А. Линкольн. </w:t>
      </w:r>
    </w:p>
    <w:p w14:paraId="4261960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C54E5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105BBB4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Франция. Им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AF2EAD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14:paraId="2A2D1BF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Германия. Движение за объединение германских государств. О. Бисмарк. Северогерманский союз. </w:t>
      </w:r>
      <w:r w:rsidRPr="00AF2EAD">
        <w:rPr>
          <w:rFonts w:ascii="Times New Roman" w:hAnsi="Times New Roman"/>
          <w:color w:val="000000"/>
          <w:sz w:val="28"/>
          <w:lang w:val="ru-RU"/>
        </w:rPr>
        <w:t>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1F96A5E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</w:t>
      </w:r>
      <w:r w:rsidRPr="00AF2EAD">
        <w:rPr>
          <w:rFonts w:ascii="Times New Roman" w:hAnsi="Times New Roman"/>
          <w:color w:val="000000"/>
          <w:sz w:val="28"/>
          <w:lang w:val="ru-RU"/>
        </w:rPr>
        <w:t>ии.</w:t>
      </w:r>
    </w:p>
    <w:p w14:paraId="71675A3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</w:t>
      </w:r>
      <w:r w:rsidRPr="00AF2EAD">
        <w:rPr>
          <w:rFonts w:ascii="Times New Roman" w:hAnsi="Times New Roman"/>
          <w:color w:val="000000"/>
          <w:sz w:val="28"/>
          <w:lang w:val="ru-RU"/>
        </w:rPr>
        <w:t>лавянские народы: борьба за освобождение от османского господства. Русско-турецкая война 1877-1878 гг., её итоги.</w:t>
      </w:r>
    </w:p>
    <w:p w14:paraId="24FD053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14:paraId="19BEC86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Азия, Африка и Лат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1B100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14:paraId="7443AD7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14:paraId="6363B4C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Индия. Колониальный режим. Индийское национа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льное движение. Восстание сипаев (1857-1859).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31A453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Китай. Империя Цин. </w:t>
      </w:r>
      <w:r w:rsidRPr="00AF2EAD">
        <w:rPr>
          <w:rFonts w:ascii="Times New Roman" w:hAnsi="Times New Roman"/>
          <w:color w:val="000000"/>
          <w:sz w:val="28"/>
          <w:lang w:val="ru-RU"/>
        </w:rPr>
        <w:t>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14:paraId="21DE983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социальных отношениях. Переход к политике завоеваний.</w:t>
      </w:r>
    </w:p>
    <w:p w14:paraId="738331A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0B14CE2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Влияние США на страны Латинско</w:t>
      </w:r>
      <w:r w:rsidRPr="00AF2EAD">
        <w:rPr>
          <w:rFonts w:ascii="Times New Roman" w:hAnsi="Times New Roman"/>
          <w:color w:val="000000"/>
          <w:sz w:val="28"/>
          <w:lang w:val="ru-RU"/>
        </w:rPr>
        <w:t>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14:paraId="38366D97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1B16FA26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5B87316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C8060E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14:paraId="1412D8F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>. Реформатор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</w:t>
      </w:r>
      <w:r w:rsidRPr="00AF2EAD">
        <w:rPr>
          <w:rFonts w:ascii="Times New Roman" w:hAnsi="Times New Roman"/>
          <w:color w:val="000000"/>
          <w:sz w:val="28"/>
          <w:lang w:val="ru-RU"/>
        </w:rPr>
        <w:t>строительства. Москва и Петербург. Города как административные, торговые и промышленные центры.</w:t>
      </w:r>
    </w:p>
    <w:p w14:paraId="3219204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</w:t>
      </w:r>
      <w:r w:rsidRPr="00AF2EAD">
        <w:rPr>
          <w:rFonts w:ascii="Times New Roman" w:hAnsi="Times New Roman"/>
          <w:color w:val="000000"/>
          <w:sz w:val="28"/>
          <w:lang w:val="ru-RU"/>
        </w:rPr>
        <w:t>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14:paraId="08F7A99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межнациональные отношения. Многообразие культур и </w:t>
      </w:r>
      <w:r w:rsidRPr="00AF2EAD">
        <w:rPr>
          <w:rFonts w:ascii="Times New Roman" w:hAnsi="Times New Roman"/>
          <w:color w:val="000000"/>
          <w:sz w:val="28"/>
          <w:lang w:val="ru-RU"/>
        </w:rPr>
        <w:t>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</w:t>
      </w:r>
      <w:r w:rsidRPr="00AF2EAD">
        <w:rPr>
          <w:rFonts w:ascii="Times New Roman" w:hAnsi="Times New Roman"/>
          <w:color w:val="000000"/>
          <w:sz w:val="28"/>
          <w:lang w:val="ru-RU"/>
        </w:rPr>
        <w:t>арство Польское и ликвидация его автономии. Кавказская война. Движение Шамиля.</w:t>
      </w:r>
    </w:p>
    <w:p w14:paraId="203109D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>. Россия и револ</w:t>
      </w:r>
      <w:r w:rsidRPr="00AF2EAD">
        <w:rPr>
          <w:rFonts w:ascii="Times New Roman" w:hAnsi="Times New Roman"/>
          <w:color w:val="000000"/>
          <w:sz w:val="28"/>
          <w:lang w:val="ru-RU"/>
        </w:rPr>
        <w:t>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14:paraId="1453B26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</w:t>
      </w:r>
      <w:r w:rsidRPr="00AF2EAD">
        <w:rPr>
          <w:rFonts w:ascii="Times New Roman" w:hAnsi="Times New Roman"/>
          <w:color w:val="000000"/>
          <w:sz w:val="28"/>
          <w:lang w:val="ru-RU"/>
        </w:rPr>
        <w:t>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69F115A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 империи в первой по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D9876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</w:t>
      </w:r>
      <w:r w:rsidRPr="00AF2EAD">
        <w:rPr>
          <w:rFonts w:ascii="Times New Roman" w:hAnsi="Times New Roman"/>
          <w:color w:val="000000"/>
          <w:sz w:val="28"/>
          <w:lang w:val="ru-RU"/>
        </w:rPr>
        <w:t>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изм. Ампир как стиль империи. Формирование русской музыкальной школы. Театр, живопись, архитектура. Народная культура. </w:t>
      </w:r>
    </w:p>
    <w:p w14:paraId="142B85E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14:paraId="64BCDDC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</w:t>
      </w:r>
      <w:r w:rsidRPr="00AF2EAD">
        <w:rPr>
          <w:rFonts w:ascii="Times New Roman" w:hAnsi="Times New Roman"/>
          <w:color w:val="000000"/>
          <w:sz w:val="28"/>
          <w:lang w:val="ru-RU"/>
        </w:rPr>
        <w:t>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</w:t>
      </w:r>
      <w:r w:rsidRPr="00AF2EAD">
        <w:rPr>
          <w:rFonts w:ascii="Times New Roman" w:hAnsi="Times New Roman"/>
          <w:color w:val="000000"/>
          <w:sz w:val="28"/>
          <w:lang w:val="ru-RU"/>
        </w:rPr>
        <w:t>омическое развитие страны в пореформенный период.</w:t>
      </w:r>
    </w:p>
    <w:p w14:paraId="3C9647C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14:paraId="6C4DA27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14:paraId="795EC05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Алек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сандра </w:t>
      </w:r>
      <w:r>
        <w:rPr>
          <w:rFonts w:ascii="Times New Roman" w:hAnsi="Times New Roman"/>
          <w:color w:val="000000"/>
          <w:sz w:val="28"/>
        </w:rPr>
        <w:t>III</w:t>
      </w:r>
      <w:r w:rsidRPr="00AF2EAD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го регулирования экономики. Форсированное развитие промышленности. Финансовая политика. </w:t>
      </w:r>
    </w:p>
    <w:p w14:paraId="4306A9D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AF2EAD">
        <w:rPr>
          <w:rFonts w:ascii="Times New Roman" w:hAnsi="Times New Roman"/>
          <w:color w:val="000000"/>
          <w:sz w:val="28"/>
          <w:lang w:val="ru-RU"/>
        </w:rPr>
        <w:t>: традиции и новации. Общинное землевладение и крестьянское хозяйство. Взаимозавис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имость помещичьего и крестьянского хозяйств. Помещичье </w:t>
      </w: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Дворяне-предприниматели.Индустриализация и урбанизация. Железные дороги и их роль в экономической и социальной модернизации. Миграции </w:t>
      </w:r>
      <w:r w:rsidRPr="00AF2EAD">
        <w:rPr>
          <w:rFonts w:ascii="Times New Roman" w:hAnsi="Times New Roman"/>
          <w:color w:val="000000"/>
          <w:sz w:val="28"/>
          <w:lang w:val="ru-RU"/>
        </w:rPr>
        <w:t>сельского населения в города. Рабочий вопрос и его особенности в России.</w:t>
      </w:r>
    </w:p>
    <w:p w14:paraId="71AE994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523A785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280CC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</w:t>
      </w:r>
      <w:r w:rsidRPr="00AF2EAD">
        <w:rPr>
          <w:rFonts w:ascii="Times New Roman" w:hAnsi="Times New Roman"/>
          <w:color w:val="000000"/>
          <w:sz w:val="28"/>
          <w:lang w:val="ru-RU"/>
        </w:rPr>
        <w:t>колы и ее вклад в мировое научное знание. Достижения российской науки. Общественная значимость художественной культуры.</w:t>
      </w:r>
    </w:p>
    <w:p w14:paraId="23801B3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Музыка. Театр. Архитектура и градостроительство.</w:t>
      </w:r>
    </w:p>
    <w:p w14:paraId="04A0174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14:paraId="0CA97E3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D5B0C9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</w:t>
      </w:r>
      <w:r w:rsidRPr="00AF2EAD">
        <w:rPr>
          <w:rFonts w:ascii="Times New Roman" w:hAnsi="Times New Roman"/>
          <w:color w:val="000000"/>
          <w:sz w:val="28"/>
          <w:lang w:val="ru-RU"/>
        </w:rPr>
        <w:t>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</w:t>
      </w:r>
      <w:r w:rsidRPr="00AF2EAD">
        <w:rPr>
          <w:rFonts w:ascii="Times New Roman" w:hAnsi="Times New Roman"/>
          <w:color w:val="000000"/>
          <w:sz w:val="28"/>
          <w:lang w:val="ru-RU"/>
        </w:rPr>
        <w:t>дняя Азия. Взаимодействие национальных культур и народов.</w:t>
      </w:r>
    </w:p>
    <w:p w14:paraId="08FFFC0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14:paraId="5F74E20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</w:t>
      </w:r>
      <w:r w:rsidRPr="00AF2EAD">
        <w:rPr>
          <w:rFonts w:ascii="Times New Roman" w:hAnsi="Times New Roman"/>
          <w:color w:val="000000"/>
          <w:sz w:val="28"/>
          <w:lang w:val="ru-RU"/>
        </w:rPr>
        <w:t>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220FEA9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</w:t>
      </w:r>
      <w:r w:rsidRPr="00AF2EAD">
        <w:rPr>
          <w:rFonts w:ascii="Times New Roman" w:hAnsi="Times New Roman"/>
          <w:color w:val="000000"/>
          <w:sz w:val="28"/>
          <w:lang w:val="ru-RU"/>
        </w:rPr>
        <w:t>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</w:t>
      </w:r>
      <w:r w:rsidRPr="00AF2EAD">
        <w:rPr>
          <w:rFonts w:ascii="Times New Roman" w:hAnsi="Times New Roman"/>
          <w:color w:val="000000"/>
          <w:sz w:val="28"/>
          <w:lang w:val="ru-RU"/>
        </w:rPr>
        <w:t>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57A706E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DC0D5A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развития и противоречия.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</w:t>
      </w:r>
      <w:r w:rsidRPr="00AF2EAD">
        <w:rPr>
          <w:rFonts w:ascii="Times New Roman" w:hAnsi="Times New Roman"/>
          <w:color w:val="000000"/>
          <w:sz w:val="28"/>
          <w:lang w:val="ru-RU"/>
        </w:rPr>
        <w:t>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29D0A28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43F73C5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</w:t>
      </w:r>
      <w:r w:rsidRPr="00AF2EAD">
        <w:rPr>
          <w:rFonts w:ascii="Times New Roman" w:hAnsi="Times New Roman"/>
          <w:color w:val="000000"/>
          <w:sz w:val="28"/>
          <w:lang w:val="ru-RU"/>
        </w:rPr>
        <w:t>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14:paraId="7ED239F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14:paraId="620644D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Рос</w:t>
      </w:r>
      <w:r w:rsidRPr="00AF2EAD">
        <w:rPr>
          <w:rFonts w:ascii="Times New Roman" w:hAnsi="Times New Roman"/>
          <w:color w:val="000000"/>
          <w:sz w:val="28"/>
          <w:lang w:val="ru-RU"/>
        </w:rPr>
        <w:t>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14:paraId="258CE2F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14:paraId="28EC3AA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Предпосылки Первой </w:t>
      </w:r>
      <w:r w:rsidRPr="00AF2EAD">
        <w:rPr>
          <w:rFonts w:ascii="Times New Roman" w:hAnsi="Times New Roman"/>
          <w:color w:val="000000"/>
          <w:sz w:val="28"/>
          <w:lang w:val="ru-RU"/>
        </w:rPr>
        <w:t>российской революции. Формы социальных протестов. Политический терроризм.</w:t>
      </w:r>
    </w:p>
    <w:p w14:paraId="099219F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</w:t>
      </w:r>
      <w:r w:rsidRPr="00AF2EAD">
        <w:rPr>
          <w:rFonts w:ascii="Times New Roman" w:hAnsi="Times New Roman"/>
          <w:color w:val="000000"/>
          <w:sz w:val="28"/>
          <w:lang w:val="ru-RU"/>
        </w:rPr>
        <w:t>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44FAECA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14:paraId="695586E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14:paraId="11261E2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</w:t>
      </w:r>
      <w:r w:rsidRPr="00AF2EAD">
        <w:rPr>
          <w:rFonts w:ascii="Times New Roman" w:hAnsi="Times New Roman"/>
          <w:color w:val="000000"/>
          <w:sz w:val="28"/>
          <w:lang w:val="ru-RU"/>
        </w:rPr>
        <w:t>и.</w:t>
      </w:r>
    </w:p>
    <w:p w14:paraId="7E5F486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14:paraId="286A9FB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Серебряный век российской культуры. Новые явления в художественной литературе и искусстве. Ми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AF2EAD">
        <w:rPr>
          <w:rFonts w:ascii="Times New Roman" w:hAnsi="Times New Roman"/>
          <w:color w:val="333333"/>
          <w:sz w:val="28"/>
          <w:lang w:val="ru-RU"/>
        </w:rPr>
        <w:t>«</w:t>
      </w:r>
      <w:r w:rsidRPr="00AF2EAD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AF2EAD">
        <w:rPr>
          <w:rFonts w:ascii="Times New Roman" w:hAnsi="Times New Roman"/>
          <w:color w:val="333333"/>
          <w:sz w:val="28"/>
          <w:lang w:val="ru-RU"/>
        </w:rPr>
        <w:t>»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1D7F1890" w14:textId="77777777" w:rsidR="009C283F" w:rsidRPr="00AF2EAD" w:rsidRDefault="009C283F">
      <w:pPr>
        <w:rPr>
          <w:lang w:val="ru-RU"/>
        </w:rPr>
        <w:sectPr w:rsidR="009C283F" w:rsidRPr="00AF2EAD">
          <w:pgSz w:w="11906" w:h="16383"/>
          <w:pgMar w:top="1134" w:right="850" w:bottom="1134" w:left="1701" w:header="720" w:footer="720" w:gutter="0"/>
          <w:cols w:space="720"/>
        </w:sectPr>
      </w:pPr>
    </w:p>
    <w:p w14:paraId="2FDE0C4D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bookmarkStart w:id="8" w:name="block-64165662"/>
      <w:bookmarkEnd w:id="7"/>
      <w:r w:rsidRPr="00AF2EAD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</w:t>
      </w:r>
    </w:p>
    <w:p w14:paraId="748AC47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0A9F9838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279F5C69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7A8E73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15BBC06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</w:t>
      </w:r>
      <w:r w:rsidRPr="00AF2EAD">
        <w:rPr>
          <w:rFonts w:ascii="Times New Roman" w:hAnsi="Times New Roman"/>
          <w:color w:val="000000"/>
          <w:sz w:val="28"/>
          <w:lang w:val="ru-RU"/>
        </w:rPr>
        <w:t>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</w:t>
      </w:r>
      <w:r w:rsidRPr="00AF2EAD">
        <w:rPr>
          <w:rFonts w:ascii="Times New Roman" w:hAnsi="Times New Roman"/>
          <w:color w:val="000000"/>
          <w:sz w:val="28"/>
          <w:lang w:val="ru-RU"/>
        </w:rPr>
        <w:t>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5ED07CC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</w:t>
      </w:r>
      <w:r w:rsidRPr="00AF2EAD">
        <w:rPr>
          <w:rFonts w:ascii="Times New Roman" w:hAnsi="Times New Roman"/>
          <w:color w:val="000000"/>
          <w:sz w:val="28"/>
          <w:lang w:val="ru-RU"/>
        </w:rPr>
        <w:t>скриминации; неприятие действий, наносящих ущерб социальной и природной среде;</w:t>
      </w:r>
    </w:p>
    <w:p w14:paraId="7F4F4D2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</w:t>
      </w:r>
      <w:r w:rsidRPr="00AF2EAD">
        <w:rPr>
          <w:rFonts w:ascii="Times New Roman" w:hAnsi="Times New Roman"/>
          <w:color w:val="000000"/>
          <w:sz w:val="28"/>
          <w:lang w:val="ru-RU"/>
        </w:rPr>
        <w:t>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204EFAB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в понимании ценности научного познания: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</w:t>
      </w:r>
      <w:r w:rsidRPr="00AF2EAD">
        <w:rPr>
          <w:rFonts w:ascii="Times New Roman" w:hAnsi="Times New Roman"/>
          <w:color w:val="000000"/>
          <w:sz w:val="28"/>
          <w:lang w:val="ru-RU"/>
        </w:rPr>
        <w:t>а; формирование и сохранение интереса к истории как важной составляющей современного общественного сознания;</w:t>
      </w:r>
    </w:p>
    <w:p w14:paraId="10F48DD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</w:t>
      </w:r>
      <w:r w:rsidRPr="00AF2EAD">
        <w:rPr>
          <w:rFonts w:ascii="Times New Roman" w:hAnsi="Times New Roman"/>
          <w:color w:val="000000"/>
          <w:sz w:val="28"/>
          <w:lang w:val="ru-RU"/>
        </w:rPr>
        <w:t>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10F2C27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>ю: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</w:t>
      </w:r>
      <w:r w:rsidRPr="00AF2EAD">
        <w:rPr>
          <w:rFonts w:ascii="Times New Roman" w:hAnsi="Times New Roman"/>
          <w:color w:val="000000"/>
          <w:sz w:val="28"/>
          <w:lang w:val="ru-RU"/>
        </w:rPr>
        <w:t>менную эпоху;</w:t>
      </w:r>
    </w:p>
    <w:p w14:paraId="4C1AC95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</w:t>
      </w:r>
      <w:r w:rsidRPr="00AF2EAD">
        <w:rPr>
          <w:rFonts w:ascii="Times New Roman" w:hAnsi="Times New Roman"/>
          <w:color w:val="000000"/>
          <w:sz w:val="28"/>
          <w:lang w:val="ru-RU"/>
        </w:rPr>
        <w:t>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3AA9CE7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</w:t>
      </w:r>
      <w:r w:rsidRPr="00AF2EAD">
        <w:rPr>
          <w:rFonts w:ascii="Times New Roman" w:hAnsi="Times New Roman"/>
          <w:color w:val="000000"/>
          <w:sz w:val="28"/>
          <w:lang w:val="ru-RU"/>
        </w:rPr>
        <w:t>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</w:t>
      </w:r>
      <w:r w:rsidRPr="00AF2EAD">
        <w:rPr>
          <w:rFonts w:ascii="Times New Roman" w:hAnsi="Times New Roman"/>
          <w:color w:val="000000"/>
          <w:sz w:val="28"/>
          <w:lang w:val="ru-RU"/>
        </w:rPr>
        <w:t>и экологической направленности;</w:t>
      </w:r>
    </w:p>
    <w:p w14:paraId="1F6375B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</w:t>
      </w:r>
      <w:r w:rsidRPr="00AF2EAD">
        <w:rPr>
          <w:rFonts w:ascii="Times New Roman" w:hAnsi="Times New Roman"/>
          <w:color w:val="000000"/>
          <w:sz w:val="28"/>
          <w:lang w:val="ru-RU"/>
        </w:rPr>
        <w:t>ости для конструктивного ответа на природные и социальные вызовы.</w:t>
      </w:r>
    </w:p>
    <w:p w14:paraId="45A8B5D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</w:t>
      </w:r>
      <w:r w:rsidRPr="00AF2EAD">
        <w:rPr>
          <w:rFonts w:ascii="Times New Roman" w:hAnsi="Times New Roman"/>
          <w:color w:val="000000"/>
          <w:sz w:val="28"/>
          <w:lang w:val="ru-RU"/>
        </w:rPr>
        <w:t>йствия, регулятивные универсальные учебные действия, совместная деятельность.</w:t>
      </w:r>
    </w:p>
    <w:p w14:paraId="7453EAD0" w14:textId="77777777" w:rsidR="009C283F" w:rsidRPr="00AF2EAD" w:rsidRDefault="009C283F">
      <w:pPr>
        <w:spacing w:after="0"/>
        <w:ind w:left="120"/>
        <w:rPr>
          <w:lang w:val="ru-RU"/>
        </w:rPr>
      </w:pPr>
    </w:p>
    <w:p w14:paraId="5264303D" w14:textId="77777777" w:rsidR="009C283F" w:rsidRPr="00AF2EAD" w:rsidRDefault="000421E7">
      <w:pPr>
        <w:spacing w:after="0"/>
        <w:ind w:left="120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89B659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C95D62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B45972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форме таблиц, </w:t>
      </w:r>
      <w:r w:rsidRPr="00AF2EAD">
        <w:rPr>
          <w:rFonts w:ascii="Times New Roman" w:hAnsi="Times New Roman"/>
          <w:color w:val="000000"/>
          <w:sz w:val="28"/>
          <w:lang w:val="ru-RU"/>
        </w:rPr>
        <w:t>схем);</w:t>
      </w:r>
    </w:p>
    <w:p w14:paraId="07C34AE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6A1CE35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714B857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794CB4F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0EC68C1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71F9490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0372DF3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68E9323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</w:t>
      </w:r>
      <w:r w:rsidRPr="00AF2EAD">
        <w:rPr>
          <w:rFonts w:ascii="Times New Roman" w:hAnsi="Times New Roman"/>
          <w:color w:val="000000"/>
          <w:sz w:val="28"/>
          <w:lang w:val="ru-RU"/>
        </w:rPr>
        <w:t>щимся знанием;</w:t>
      </w:r>
    </w:p>
    <w:p w14:paraId="55394D6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125AB92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3D7D5C5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D4B58C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</w:t>
      </w:r>
      <w:r w:rsidRPr="00AF2EAD">
        <w:rPr>
          <w:rFonts w:ascii="Times New Roman" w:hAnsi="Times New Roman"/>
          <w:color w:val="000000"/>
          <w:sz w:val="28"/>
          <w:lang w:val="ru-RU"/>
        </w:rPr>
        <w:t>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1E99C3D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и значении информации источника (по критериям, предложенным учителем или сформулированным самостоятельно).</w:t>
      </w:r>
    </w:p>
    <w:p w14:paraId="0BFA675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205A7D5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4A86860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участвова</w:t>
      </w:r>
      <w:r w:rsidRPr="00AF2EAD">
        <w:rPr>
          <w:rFonts w:ascii="Times New Roman" w:hAnsi="Times New Roman"/>
          <w:color w:val="000000"/>
          <w:sz w:val="28"/>
          <w:lang w:val="ru-RU"/>
        </w:rPr>
        <w:t>ть в обсуждении событий и личностей прошлого, раскрывать различие и сходство высказываемых оценок;</w:t>
      </w:r>
    </w:p>
    <w:p w14:paraId="25D0D98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58366DE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</w:t>
      </w:r>
      <w:r w:rsidRPr="00AF2EAD">
        <w:rPr>
          <w:rFonts w:ascii="Times New Roman" w:hAnsi="Times New Roman"/>
          <w:color w:val="000000"/>
          <w:sz w:val="28"/>
          <w:lang w:val="ru-RU"/>
        </w:rPr>
        <w:t>сваивать и применять правила межкультурного взаимодействия в школе и социальном окружении.</w:t>
      </w:r>
    </w:p>
    <w:p w14:paraId="3B2330E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017DCA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3E79624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планировать и</w:t>
      </w:r>
      <w:r w:rsidRPr="00AF2EAD">
        <w:rPr>
          <w:rFonts w:ascii="Times New Roman" w:hAnsi="Times New Roman"/>
          <w:color w:val="000000"/>
          <w:sz w:val="28"/>
          <w:lang w:val="ru-RU"/>
        </w:rPr>
        <w:t xml:space="preserve"> осуществлять совместную работу, коллективные учебные проекты по истории, в том числе ‒ на региональном материале;</w:t>
      </w:r>
    </w:p>
    <w:p w14:paraId="51BC866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487BF46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65B0F7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7E6D4D7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владеть приёмами самоконтроля ‒ осуществление самоконтроля, рефлексии и самооценки полу</w:t>
      </w:r>
      <w:r w:rsidRPr="00AF2EAD">
        <w:rPr>
          <w:rFonts w:ascii="Times New Roman" w:hAnsi="Times New Roman"/>
          <w:color w:val="000000"/>
          <w:sz w:val="28"/>
          <w:lang w:val="ru-RU"/>
        </w:rPr>
        <w:t>ченных результатов;</w:t>
      </w:r>
    </w:p>
    <w:p w14:paraId="4241335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5A5B15C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735F3B3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 xml:space="preserve">выявлять на примерах исторических ситуаций роль эмоций в отношениях между </w:t>
      </w:r>
      <w:r w:rsidRPr="00AF2EAD">
        <w:rPr>
          <w:rFonts w:ascii="Times New Roman" w:hAnsi="Times New Roman"/>
          <w:color w:val="000000"/>
          <w:sz w:val="28"/>
          <w:lang w:val="ru-RU"/>
        </w:rPr>
        <w:t>людьми;</w:t>
      </w:r>
    </w:p>
    <w:p w14:paraId="276FE1E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0A3B5AC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22164CAD" w14:textId="77777777" w:rsidR="009C283F" w:rsidRPr="00AF2EAD" w:rsidRDefault="009C283F">
      <w:pPr>
        <w:spacing w:after="0" w:line="264" w:lineRule="auto"/>
        <w:ind w:left="120"/>
        <w:jc w:val="both"/>
        <w:rPr>
          <w:lang w:val="ru-RU"/>
        </w:rPr>
      </w:pPr>
    </w:p>
    <w:p w14:paraId="4C884E28" w14:textId="77777777" w:rsidR="009C283F" w:rsidRPr="00AF2EAD" w:rsidRDefault="000421E7">
      <w:pPr>
        <w:spacing w:after="0" w:line="264" w:lineRule="auto"/>
        <w:ind w:left="12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</w:t>
      </w:r>
      <w:r w:rsidRPr="00AF2EAD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14:paraId="242B2F0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27B8A30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</w:t>
      </w:r>
      <w:r w:rsidRPr="00AF2EAD">
        <w:rPr>
          <w:rFonts w:ascii="Times New Roman" w:hAnsi="Times New Roman"/>
          <w:color w:val="333333"/>
          <w:sz w:val="28"/>
          <w:lang w:val="ru-RU"/>
        </w:rPr>
        <w:t>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7152D17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эпохи;</w:t>
      </w:r>
    </w:p>
    <w:p w14:paraId="113B2D4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2644F5A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3E90E0F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5713EAC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6) уме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3223B0B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7) умение срав</w:t>
      </w:r>
      <w:r w:rsidRPr="00AF2EAD">
        <w:rPr>
          <w:rFonts w:ascii="Times New Roman" w:hAnsi="Times New Roman"/>
          <w:color w:val="333333"/>
          <w:sz w:val="28"/>
          <w:lang w:val="ru-RU"/>
        </w:rPr>
        <w:t>нивать исторические события, явления, процессы в различные исторические эпохи;</w:t>
      </w:r>
    </w:p>
    <w:p w14:paraId="1E3F01B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7231D43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9) умение различ</w:t>
      </w:r>
      <w:r w:rsidRPr="00AF2EAD">
        <w:rPr>
          <w:rFonts w:ascii="Times New Roman" w:hAnsi="Times New Roman"/>
          <w:color w:val="333333"/>
          <w:sz w:val="28"/>
          <w:lang w:val="ru-RU"/>
        </w:rPr>
        <w:t>ать основные типы исторических источников: письменные, вещественные, аудиовизуальные;</w:t>
      </w:r>
    </w:p>
    <w:p w14:paraId="7CA85E0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</w:t>
      </w:r>
      <w:r w:rsidRPr="00AF2EAD">
        <w:rPr>
          <w:rFonts w:ascii="Times New Roman" w:hAnsi="Times New Roman"/>
          <w:color w:val="333333"/>
          <w:sz w:val="28"/>
          <w:lang w:val="ru-RU"/>
        </w:rPr>
        <w:t>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</w:t>
      </w:r>
      <w:r w:rsidRPr="00AF2EAD">
        <w:rPr>
          <w:rFonts w:ascii="Times New Roman" w:hAnsi="Times New Roman"/>
          <w:color w:val="333333"/>
          <w:sz w:val="28"/>
          <w:lang w:val="ru-RU"/>
        </w:rPr>
        <w:t>;</w:t>
      </w:r>
    </w:p>
    <w:p w14:paraId="622B6CE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</w:t>
      </w:r>
      <w:r w:rsidRPr="00AF2EAD">
        <w:rPr>
          <w:rFonts w:ascii="Times New Roman" w:hAnsi="Times New Roman"/>
          <w:color w:val="333333"/>
          <w:sz w:val="28"/>
          <w:lang w:val="ru-RU"/>
        </w:rPr>
        <w:t>очников;</w:t>
      </w:r>
    </w:p>
    <w:p w14:paraId="36FEF08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6D5F485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</w:t>
      </w:r>
      <w:r w:rsidRPr="00AF2EAD">
        <w:rPr>
          <w:rFonts w:ascii="Times New Roman" w:hAnsi="Times New Roman"/>
          <w:color w:val="333333"/>
          <w:sz w:val="28"/>
          <w:lang w:val="ru-RU"/>
        </w:rPr>
        <w:t>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7B67C3E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</w:t>
      </w:r>
      <w:r w:rsidRPr="00AF2EAD">
        <w:rPr>
          <w:rFonts w:ascii="Times New Roman" w:hAnsi="Times New Roman"/>
          <w:color w:val="333333"/>
          <w:sz w:val="28"/>
          <w:lang w:val="ru-RU"/>
        </w:rPr>
        <w:t>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</w:t>
      </w:r>
      <w:r w:rsidRPr="00AF2EAD">
        <w:rPr>
          <w:rFonts w:ascii="Times New Roman" w:hAnsi="Times New Roman"/>
          <w:color w:val="333333"/>
          <w:sz w:val="28"/>
          <w:lang w:val="ru-RU"/>
        </w:rPr>
        <w:t>ний в общении, социальной практике.</w:t>
      </w:r>
    </w:p>
    <w:p w14:paraId="56D3E7C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1A6EF22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мировой истории;</w:t>
      </w:r>
    </w:p>
    <w:p w14:paraId="2D4C21C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5CB97D5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</w:t>
      </w:r>
      <w:r w:rsidRPr="00AF2EAD">
        <w:rPr>
          <w:rFonts w:ascii="Times New Roman" w:hAnsi="Times New Roman"/>
          <w:color w:val="333333"/>
          <w:sz w:val="28"/>
          <w:lang w:val="ru-RU"/>
        </w:rPr>
        <w:t>й прошлого и современности;</w:t>
      </w:r>
    </w:p>
    <w:p w14:paraId="5309E0C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</w:t>
      </w:r>
      <w:r w:rsidRPr="00AF2EAD">
        <w:rPr>
          <w:rFonts w:ascii="Times New Roman" w:hAnsi="Times New Roman"/>
          <w:color w:val="333333"/>
          <w:sz w:val="28"/>
          <w:lang w:val="ru-RU"/>
        </w:rPr>
        <w:t>информационные особенности и достоверность с применением метапредметного подхода;</w:t>
      </w:r>
    </w:p>
    <w:p w14:paraId="3D00DCE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</w:t>
      </w:r>
      <w:r w:rsidRPr="00AF2EAD">
        <w:rPr>
          <w:rFonts w:ascii="Times New Roman" w:hAnsi="Times New Roman"/>
          <w:color w:val="333333"/>
          <w:sz w:val="28"/>
          <w:lang w:val="ru-RU"/>
        </w:rPr>
        <w:t>ержащуюся в них информацию, определять информационную ценность и значимость источника;</w:t>
      </w:r>
    </w:p>
    <w:p w14:paraId="6528577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</w:t>
      </w:r>
      <w:r w:rsidRPr="00AF2EAD">
        <w:rPr>
          <w:rFonts w:ascii="Times New Roman" w:hAnsi="Times New Roman"/>
          <w:color w:val="333333"/>
          <w:sz w:val="28"/>
          <w:lang w:val="ru-RU"/>
        </w:rPr>
        <w:t>ое на знании исторических фактов, дат, понятий;</w:t>
      </w:r>
    </w:p>
    <w:p w14:paraId="57B1967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52E5A88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</w:t>
      </w:r>
      <w:r w:rsidRPr="00AF2EAD">
        <w:rPr>
          <w:rFonts w:ascii="Times New Roman" w:hAnsi="Times New Roman"/>
          <w:color w:val="333333"/>
          <w:sz w:val="28"/>
          <w:lang w:val="ru-RU"/>
        </w:rPr>
        <w:t>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4F7EE1F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51B0816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10) ум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7B61F64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</w:t>
      </w:r>
      <w:r w:rsidRPr="00AF2EAD">
        <w:rPr>
          <w:rFonts w:ascii="Times New Roman" w:hAnsi="Times New Roman"/>
          <w:color w:val="333333"/>
          <w:sz w:val="28"/>
          <w:lang w:val="ru-RU"/>
        </w:rPr>
        <w:t>предметные компоненты.</w:t>
      </w:r>
    </w:p>
    <w:p w14:paraId="78311CA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0F24915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1) Знание хронологии, работа с хронологией: указывать хронологические рамки и пе</w:t>
      </w:r>
      <w:r w:rsidRPr="00AF2EAD">
        <w:rPr>
          <w:rFonts w:ascii="Times New Roman" w:hAnsi="Times New Roman"/>
          <w:color w:val="333333"/>
          <w:sz w:val="28"/>
          <w:lang w:val="ru-RU"/>
        </w:rPr>
        <w:t>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08E7FD9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</w:t>
      </w:r>
      <w:r w:rsidRPr="00AF2EAD">
        <w:rPr>
          <w:rFonts w:ascii="Times New Roman" w:hAnsi="Times New Roman"/>
          <w:color w:val="333333"/>
          <w:sz w:val="28"/>
          <w:lang w:val="ru-RU"/>
        </w:rPr>
        <w:t>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46F8349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</w:t>
      </w:r>
      <w:r w:rsidRPr="00AF2EAD">
        <w:rPr>
          <w:rFonts w:ascii="Times New Roman" w:hAnsi="Times New Roman"/>
          <w:color w:val="333333"/>
          <w:sz w:val="28"/>
          <w:lang w:val="ru-RU"/>
        </w:rPr>
        <w:t>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3B0566A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</w:t>
      </w:r>
      <w:r w:rsidRPr="00AF2EAD">
        <w:rPr>
          <w:rFonts w:ascii="Times New Roman" w:hAnsi="Times New Roman"/>
          <w:color w:val="333333"/>
          <w:sz w:val="28"/>
          <w:lang w:val="ru-RU"/>
        </w:rPr>
        <w:t>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</w:t>
      </w:r>
      <w:r w:rsidRPr="00AF2EAD">
        <w:rPr>
          <w:rFonts w:ascii="Times New Roman" w:hAnsi="Times New Roman"/>
          <w:color w:val="333333"/>
          <w:sz w:val="28"/>
          <w:lang w:val="ru-RU"/>
        </w:rPr>
        <w:t>ти источника.</w:t>
      </w:r>
    </w:p>
    <w:p w14:paraId="5941106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</w:t>
      </w:r>
      <w:r w:rsidRPr="00AF2EAD">
        <w:rPr>
          <w:rFonts w:ascii="Times New Roman" w:hAnsi="Times New Roman"/>
          <w:color w:val="333333"/>
          <w:sz w:val="28"/>
          <w:lang w:val="ru-RU"/>
        </w:rPr>
        <w:t>в на основе текста и иллюстраций учебника, дополнительной литературы, макетов и другое.</w:t>
      </w:r>
    </w:p>
    <w:p w14:paraId="301F2E8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</w:t>
      </w:r>
      <w:r w:rsidRPr="00AF2EAD">
        <w:rPr>
          <w:rFonts w:ascii="Times New Roman" w:hAnsi="Times New Roman"/>
          <w:color w:val="333333"/>
          <w:sz w:val="28"/>
          <w:lang w:val="ru-RU"/>
        </w:rPr>
        <w:t>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</w:t>
      </w:r>
      <w:r w:rsidRPr="00AF2EAD">
        <w:rPr>
          <w:rFonts w:ascii="Times New Roman" w:hAnsi="Times New Roman"/>
          <w:color w:val="333333"/>
          <w:sz w:val="28"/>
          <w:lang w:val="ru-RU"/>
        </w:rPr>
        <w:t>тий.</w:t>
      </w:r>
    </w:p>
    <w:p w14:paraId="374925E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</w:t>
      </w:r>
      <w:r w:rsidRPr="00AF2EAD">
        <w:rPr>
          <w:rFonts w:ascii="Times New Roman" w:hAnsi="Times New Roman"/>
          <w:color w:val="333333"/>
          <w:sz w:val="28"/>
          <w:lang w:val="ru-RU"/>
        </w:rPr>
        <w:t>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0C4094A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8) Применение исторических знаний и умений: опираться на исторические знания при выяснении пр</w:t>
      </w:r>
      <w:r w:rsidRPr="00AF2EAD">
        <w:rPr>
          <w:rFonts w:ascii="Times New Roman" w:hAnsi="Times New Roman"/>
          <w:color w:val="333333"/>
          <w:sz w:val="28"/>
          <w:lang w:val="ru-RU"/>
        </w:rPr>
        <w:t>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2493437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</w:t>
      </w:r>
      <w:r w:rsidRPr="00AF2EAD">
        <w:rPr>
          <w:rFonts w:ascii="Times New Roman" w:hAnsi="Times New Roman"/>
          <w:color w:val="333333"/>
          <w:sz w:val="28"/>
          <w:lang w:val="ru-RU"/>
        </w:rPr>
        <w:t>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4090686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Предметные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</w:t>
      </w:r>
      <w:r w:rsidRPr="00AF2EAD">
        <w:rPr>
          <w:rFonts w:ascii="Times New Roman" w:hAnsi="Times New Roman"/>
          <w:color w:val="333333"/>
          <w:sz w:val="28"/>
          <w:lang w:val="ru-RU"/>
        </w:rPr>
        <w:t>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7F01088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65B14B8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ронологией:</w:t>
      </w:r>
    </w:p>
    <w:p w14:paraId="5DAC740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3BED256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13C01AD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определять длительность и посл</w:t>
      </w:r>
      <w:r w:rsidRPr="00AF2EAD">
        <w:rPr>
          <w:rFonts w:ascii="Times New Roman" w:hAnsi="Times New Roman"/>
          <w:color w:val="333333"/>
          <w:sz w:val="28"/>
          <w:lang w:val="ru-RU"/>
        </w:rPr>
        <w:t>едовательность событий, периодов истории Древнего мира, вести счёт лет до нашей эры и нашей эры.</w:t>
      </w:r>
    </w:p>
    <w:p w14:paraId="4BD15AD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39974D5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7C7FBF6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4BDEAB5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3860B34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</w:t>
      </w:r>
      <w:r w:rsidRPr="00AF2EAD">
        <w:rPr>
          <w:rFonts w:ascii="Times New Roman" w:hAnsi="Times New Roman"/>
          <w:color w:val="333333"/>
          <w:sz w:val="28"/>
          <w:lang w:val="ru-RU"/>
        </w:rPr>
        <w:t>территории древнейших цивилизаций и государств, места важнейших исторических событий), используя легенду карты;</w:t>
      </w:r>
    </w:p>
    <w:p w14:paraId="70CA6FE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2132D05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356FB66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19B67A7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088525A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извле</w:t>
      </w:r>
      <w:r w:rsidRPr="00AF2EAD">
        <w:rPr>
          <w:rFonts w:ascii="Times New Roman" w:hAnsi="Times New Roman"/>
          <w:color w:val="333333"/>
          <w:sz w:val="28"/>
          <w:lang w:val="ru-RU"/>
        </w:rPr>
        <w:t>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7701A21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кция):</w:t>
      </w:r>
    </w:p>
    <w:p w14:paraId="14B488A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6CEB33F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1635D85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2AB91EE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давать краткое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культуры эпохи первобытности и древнейших цивилизаций.</w:t>
      </w:r>
    </w:p>
    <w:p w14:paraId="1AE35E9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1FB04BB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</w:t>
      </w:r>
      <w:r w:rsidRPr="00AF2EAD">
        <w:rPr>
          <w:rFonts w:ascii="Times New Roman" w:hAnsi="Times New Roman"/>
          <w:color w:val="333333"/>
          <w:sz w:val="28"/>
          <w:lang w:val="ru-RU"/>
        </w:rPr>
        <w:t>ий людей в древности;</w:t>
      </w:r>
    </w:p>
    <w:p w14:paraId="4955F0F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010B12A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20D6292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52F5199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ение своего отношения к наиболее значимым событиям и личностям прошлого:</w:t>
      </w:r>
    </w:p>
    <w:p w14:paraId="1FE31D6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66EB669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</w:t>
      </w:r>
      <w:r w:rsidRPr="00AF2EAD">
        <w:rPr>
          <w:rFonts w:ascii="Times New Roman" w:hAnsi="Times New Roman"/>
          <w:color w:val="333333"/>
          <w:sz w:val="28"/>
          <w:lang w:val="ru-RU"/>
        </w:rPr>
        <w:t>лого, к памятникам культуры.</w:t>
      </w:r>
    </w:p>
    <w:p w14:paraId="6FCB597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6734F7C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7613B38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</w:t>
      </w:r>
      <w:r w:rsidRPr="00AF2EAD">
        <w:rPr>
          <w:rFonts w:ascii="Times New Roman" w:hAnsi="Times New Roman"/>
          <w:color w:val="333333"/>
          <w:sz w:val="28"/>
          <w:lang w:val="ru-RU"/>
        </w:rPr>
        <w:t>чением регионального материала), оформлять полученные результаты в форме сообщения, альбома, презентации.</w:t>
      </w:r>
    </w:p>
    <w:p w14:paraId="6CDA975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18EC83B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4485528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Средневековья, определять </w:t>
      </w:r>
      <w:r w:rsidRPr="00AF2EAD">
        <w:rPr>
          <w:rFonts w:ascii="Times New Roman" w:hAnsi="Times New Roman"/>
          <w:color w:val="333333"/>
          <w:sz w:val="28"/>
          <w:lang w:val="ru-RU"/>
        </w:rPr>
        <w:t>их принадлежность к веку, историческому периоду;</w:t>
      </w:r>
    </w:p>
    <w:p w14:paraId="49BCD3F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6C1CCEB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устанавливать длительность и синхронность с</w:t>
      </w:r>
      <w:r w:rsidRPr="00AF2EAD">
        <w:rPr>
          <w:rFonts w:ascii="Times New Roman" w:hAnsi="Times New Roman"/>
          <w:color w:val="333333"/>
          <w:sz w:val="28"/>
          <w:lang w:val="ru-RU"/>
        </w:rPr>
        <w:t>обытий истории Руси и всеобщей истории.</w:t>
      </w:r>
    </w:p>
    <w:p w14:paraId="283466A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7D53ED4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17C20B3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группировать, </w:t>
      </w:r>
      <w:r w:rsidRPr="00AF2EAD">
        <w:rPr>
          <w:rFonts w:ascii="Times New Roman" w:hAnsi="Times New Roman"/>
          <w:color w:val="333333"/>
          <w:sz w:val="28"/>
          <w:lang w:val="ru-RU"/>
        </w:rPr>
        <w:t>систематизировать факты по заданному признаку (составление систематических таблиц).</w:t>
      </w:r>
    </w:p>
    <w:p w14:paraId="0A34275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DD6654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74F8873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извлекать из карты </w:t>
      </w:r>
      <w:r w:rsidRPr="00AF2EAD">
        <w:rPr>
          <w:rFonts w:ascii="Times New Roman" w:hAnsi="Times New Roman"/>
          <w:color w:val="333333"/>
          <w:sz w:val="28"/>
          <w:lang w:val="ru-RU"/>
        </w:rPr>
        <w:t>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7D6775A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ами:</w:t>
      </w:r>
    </w:p>
    <w:p w14:paraId="0519AED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4555048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699AD4F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</w:t>
      </w:r>
      <w:r w:rsidRPr="00AF2EAD">
        <w:rPr>
          <w:rFonts w:ascii="Times New Roman" w:hAnsi="Times New Roman"/>
          <w:color w:val="333333"/>
          <w:sz w:val="28"/>
          <w:lang w:val="ru-RU"/>
        </w:rPr>
        <w:t>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73E96E4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5D38BCD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характеризовать позицию автора </w:t>
      </w:r>
      <w:r w:rsidRPr="00AF2EAD">
        <w:rPr>
          <w:rFonts w:ascii="Times New Roman" w:hAnsi="Times New Roman"/>
          <w:color w:val="333333"/>
          <w:sz w:val="28"/>
          <w:lang w:val="ru-RU"/>
        </w:rPr>
        <w:t>письменного и визуального исторического источника.</w:t>
      </w:r>
    </w:p>
    <w:p w14:paraId="64B1412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7F1E103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3F6223D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</w:t>
      </w:r>
      <w:r w:rsidRPr="00AF2EAD">
        <w:rPr>
          <w:rFonts w:ascii="Times New Roman" w:hAnsi="Times New Roman"/>
          <w:color w:val="333333"/>
          <w:sz w:val="28"/>
          <w:lang w:val="ru-RU"/>
        </w:rPr>
        <w:t>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3306D38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27EE317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представл</w:t>
      </w:r>
      <w:r w:rsidRPr="00AF2EAD">
        <w:rPr>
          <w:rFonts w:ascii="Times New Roman" w:hAnsi="Times New Roman"/>
          <w:color w:val="333333"/>
          <w:sz w:val="28"/>
          <w:lang w:val="ru-RU"/>
        </w:rPr>
        <w:t>ять описание памятников материальной и художественной культуры изучаемой эпохи.</w:t>
      </w:r>
    </w:p>
    <w:p w14:paraId="77EBB3D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285FE9C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раскрывать существенные черты экономических и социальных отношений и политического строя на Руси и в других государствах, ценн</w:t>
      </w:r>
      <w:r w:rsidRPr="00AF2EAD">
        <w:rPr>
          <w:rFonts w:ascii="Times New Roman" w:hAnsi="Times New Roman"/>
          <w:color w:val="333333"/>
          <w:sz w:val="28"/>
          <w:lang w:val="ru-RU"/>
        </w:rPr>
        <w:t>остей, господствовавших в средневековых обществах, представлений средневекового человека о мире;</w:t>
      </w:r>
    </w:p>
    <w:p w14:paraId="0298054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D1059E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</w:t>
      </w:r>
      <w:r w:rsidRPr="00AF2EAD">
        <w:rPr>
          <w:rFonts w:ascii="Times New Roman" w:hAnsi="Times New Roman"/>
          <w:color w:val="333333"/>
          <w:sz w:val="28"/>
          <w:lang w:val="ru-RU"/>
        </w:rPr>
        <w:t>ескольких текстах);</w:t>
      </w:r>
    </w:p>
    <w:p w14:paraId="1755C13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4FE26B1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я к наиболее значимым событиям и личностям прошлого:</w:t>
      </w:r>
    </w:p>
    <w:p w14:paraId="3C32505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7140889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высказывать отношение к поступкам и качествам людей </w:t>
      </w:r>
      <w:r w:rsidRPr="00AF2EAD">
        <w:rPr>
          <w:rFonts w:ascii="Times New Roman" w:hAnsi="Times New Roman"/>
          <w:color w:val="333333"/>
          <w:sz w:val="28"/>
          <w:lang w:val="ru-RU"/>
        </w:rPr>
        <w:t>средневековой эпохи с учетом исторического контекста и восприятия современного человека.</w:t>
      </w:r>
    </w:p>
    <w:p w14:paraId="53C5268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4D63034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</w:t>
      </w:r>
      <w:r w:rsidRPr="00AF2EAD">
        <w:rPr>
          <w:rFonts w:ascii="Times New Roman" w:hAnsi="Times New Roman"/>
          <w:color w:val="333333"/>
          <w:sz w:val="28"/>
          <w:lang w:val="ru-RU"/>
        </w:rPr>
        <w:t>е;</w:t>
      </w:r>
    </w:p>
    <w:p w14:paraId="6A824BA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239E409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09205CF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399B122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называть этапы отечественной и всеобщей истории Нового </w:t>
      </w:r>
      <w:r w:rsidRPr="00AF2EAD">
        <w:rPr>
          <w:rFonts w:ascii="Times New Roman" w:hAnsi="Times New Roman"/>
          <w:color w:val="333333"/>
          <w:sz w:val="28"/>
          <w:lang w:val="ru-RU"/>
        </w:rPr>
        <w:t>времени, их хронологические рамки;</w:t>
      </w:r>
    </w:p>
    <w:p w14:paraId="0D13176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F2EA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3076036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устанавливать синхронность событий отечественной и всеобщей ис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тории </w:t>
      </w:r>
      <w:r>
        <w:rPr>
          <w:rFonts w:ascii="Times New Roman" w:hAnsi="Times New Roman"/>
          <w:color w:val="333333"/>
          <w:sz w:val="28"/>
        </w:rPr>
        <w:t>XVI</w:t>
      </w:r>
      <w:r w:rsidRPr="00AF2EA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3A6DE56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25068FD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F2EA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07C8E26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(группировка событий по их принадлежности к историческим процессам, составление таблиц, схем).</w:t>
      </w:r>
    </w:p>
    <w:p w14:paraId="40A2653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3111694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использовать историческую карту как источник информации о границах России и других государств, важнейших исторических событиях и п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F2EA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0400F6D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340AE12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206CC52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различать виды п</w:t>
      </w:r>
      <w:r w:rsidRPr="00AF2EAD">
        <w:rPr>
          <w:rFonts w:ascii="Times New Roman" w:hAnsi="Times New Roman"/>
          <w:color w:val="333333"/>
          <w:sz w:val="28"/>
          <w:lang w:val="ru-RU"/>
        </w:rPr>
        <w:t>исьменных исторических источников (официальные, личные, литературные и другие);</w:t>
      </w:r>
    </w:p>
    <w:p w14:paraId="07D51CA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15B9DDB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проводить поиск информации в тексте письменного источника, </w:t>
      </w:r>
      <w:r w:rsidRPr="00AF2EAD">
        <w:rPr>
          <w:rFonts w:ascii="Times New Roman" w:hAnsi="Times New Roman"/>
          <w:color w:val="333333"/>
          <w:sz w:val="28"/>
          <w:lang w:val="ru-RU"/>
        </w:rPr>
        <w:t>визуальных и вещественных памятниках эпохи;</w:t>
      </w:r>
    </w:p>
    <w:p w14:paraId="167B3FD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114C37A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3400C04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F2EA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вв., их участника</w:t>
      </w:r>
      <w:r w:rsidRPr="00AF2EAD">
        <w:rPr>
          <w:rFonts w:ascii="Times New Roman" w:hAnsi="Times New Roman"/>
          <w:color w:val="333333"/>
          <w:sz w:val="28"/>
          <w:lang w:val="ru-RU"/>
        </w:rPr>
        <w:t>х;</w:t>
      </w:r>
    </w:p>
    <w:p w14:paraId="1BDCB11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F2EA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7C81B42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</w:t>
      </w:r>
      <w:r w:rsidRPr="00AF2EAD">
        <w:rPr>
          <w:rFonts w:ascii="Times New Roman" w:hAnsi="Times New Roman"/>
          <w:color w:val="333333"/>
          <w:sz w:val="28"/>
          <w:lang w:val="ru-RU"/>
        </w:rPr>
        <w:t>ое время;</w:t>
      </w:r>
    </w:p>
    <w:p w14:paraId="16E8903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72F0437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06586D9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AF2EA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AF2EA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0971196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</w:t>
      </w:r>
      <w:r w:rsidRPr="00AF2EAD">
        <w:rPr>
          <w:rFonts w:ascii="Times New Roman" w:hAnsi="Times New Roman"/>
          <w:color w:val="333333"/>
          <w:sz w:val="28"/>
          <w:lang w:val="ru-RU"/>
        </w:rPr>
        <w:t>ерах исторических событий, ситуаций;</w:t>
      </w:r>
    </w:p>
    <w:p w14:paraId="52E7DB8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F2EA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</w:t>
      </w:r>
      <w:r w:rsidRPr="00AF2EAD">
        <w:rPr>
          <w:rFonts w:ascii="Times New Roman" w:hAnsi="Times New Roman"/>
          <w:color w:val="333333"/>
          <w:sz w:val="28"/>
          <w:lang w:val="ru-RU"/>
        </w:rPr>
        <w:t>едствий событий, представленное в нескольких текстах);</w:t>
      </w:r>
    </w:p>
    <w:p w14:paraId="23DCDD5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6B237D7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ских версий и оценок, определение своего отношения к наиболее значимым событиям и личностям прошлого:</w:t>
      </w:r>
    </w:p>
    <w:p w14:paraId="4B91F11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F2EA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</w:t>
      </w:r>
      <w:r w:rsidRPr="00AF2EAD">
        <w:rPr>
          <w:rFonts w:ascii="Times New Roman" w:hAnsi="Times New Roman"/>
          <w:color w:val="333333"/>
          <w:sz w:val="28"/>
          <w:lang w:val="ru-RU"/>
        </w:rPr>
        <w:t>сновываются отдельные мнения;</w:t>
      </w:r>
    </w:p>
    <w:p w14:paraId="38D9C5C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AF2EA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1584803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1738790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раскрывать на примере перехода от </w:t>
      </w:r>
      <w:r w:rsidRPr="00AF2EAD">
        <w:rPr>
          <w:rFonts w:ascii="Times New Roman" w:hAnsi="Times New Roman"/>
          <w:color w:val="333333"/>
          <w:sz w:val="28"/>
          <w:lang w:val="ru-RU"/>
        </w:rPr>
        <w:t>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6C88E03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AF2EA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</w:t>
      </w:r>
      <w:r w:rsidRPr="00AF2EAD">
        <w:rPr>
          <w:rFonts w:ascii="Times New Roman" w:hAnsi="Times New Roman"/>
          <w:color w:val="333333"/>
          <w:sz w:val="28"/>
          <w:lang w:val="ru-RU"/>
        </w:rPr>
        <w:t>ни появились, и для современного общества;</w:t>
      </w:r>
    </w:p>
    <w:p w14:paraId="5A0E2E1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AF2EAD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14:paraId="6D0B044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14:paraId="5AB0863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 xml:space="preserve">Знание хронологии, работа с 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хронологией:</w:t>
      </w:r>
    </w:p>
    <w:p w14:paraId="4119C53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14AFDC0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399799A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Знан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ие исторических фактов, работа с фактами:</w:t>
      </w:r>
    </w:p>
    <w:p w14:paraId="07EDA71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432F923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</w:t>
      </w:r>
      <w:r w:rsidRPr="00AF2EAD">
        <w:rPr>
          <w:rFonts w:ascii="Times New Roman" w:hAnsi="Times New Roman"/>
          <w:color w:val="333333"/>
          <w:sz w:val="28"/>
          <w:lang w:val="ru-RU"/>
        </w:rPr>
        <w:t>ности к историческим процессам и другим), составлять систематические таблицы, схемы.</w:t>
      </w:r>
    </w:p>
    <w:p w14:paraId="1308392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3D85F88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579BCE3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0F442F1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45D0386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объяснять назначение </w:t>
      </w:r>
      <w:r w:rsidRPr="00AF2EAD">
        <w:rPr>
          <w:rFonts w:ascii="Times New Roman" w:hAnsi="Times New Roman"/>
          <w:color w:val="333333"/>
          <w:sz w:val="28"/>
          <w:lang w:val="ru-RU"/>
        </w:rPr>
        <w:t>исторического источника, раскрывать его информационную ценность;</w:t>
      </w:r>
    </w:p>
    <w:p w14:paraId="6010FBE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069D562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5CFF636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14:paraId="4C95073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0C43781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1361F3E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</w:t>
      </w:r>
      <w:r w:rsidRPr="00AF2EAD">
        <w:rPr>
          <w:rFonts w:ascii="Times New Roman" w:hAnsi="Times New Roman"/>
          <w:color w:val="333333"/>
          <w:sz w:val="28"/>
          <w:lang w:val="ru-RU"/>
        </w:rPr>
        <w:t>аемой эпохи (в виде сообщения, аннотации).</w:t>
      </w:r>
    </w:p>
    <w:p w14:paraId="2FD6A29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58281AC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чале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</w:t>
      </w:r>
      <w:r w:rsidRPr="00AF2EAD">
        <w:rPr>
          <w:rFonts w:ascii="Times New Roman" w:hAnsi="Times New Roman"/>
          <w:color w:val="333333"/>
          <w:sz w:val="28"/>
          <w:lang w:val="ru-RU"/>
        </w:rPr>
        <w:t>триваемого периода;</w:t>
      </w:r>
    </w:p>
    <w:p w14:paraId="1598064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0436B92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</w:t>
      </w:r>
      <w:r w:rsidRPr="00AF2EAD">
        <w:rPr>
          <w:rFonts w:ascii="Times New Roman" w:hAnsi="Times New Roman"/>
          <w:color w:val="333333"/>
          <w:sz w:val="28"/>
          <w:lang w:val="ru-RU"/>
        </w:rPr>
        <w:t>ьких текстах);</w:t>
      </w:r>
    </w:p>
    <w:p w14:paraId="4269C65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(раскрывать повторяющиеся черты исторических ситуаций, выделять черты сходства и различия).</w:t>
      </w:r>
    </w:p>
    <w:p w14:paraId="6EEAC1C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ок, определение своего отношения к наиболее значимым событиям и личностям прошлого:</w:t>
      </w:r>
    </w:p>
    <w:p w14:paraId="3F190F1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14:paraId="3F65B64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различать в описаниях событий и личнос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тей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3C0FC85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4484C08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33DB444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14:paraId="7DD8137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 xml:space="preserve"> в 9 класс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>е:</w:t>
      </w:r>
    </w:p>
    <w:p w14:paraId="656F9FB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64FD18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3F2606E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выявлять синхронность (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30E3A41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14:paraId="281B97FF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</w:t>
      </w:r>
      <w:r w:rsidRPr="00AF2EAD">
        <w:rPr>
          <w:rFonts w:ascii="Times New Roman" w:hAnsi="Times New Roman"/>
          <w:b/>
          <w:color w:val="333333"/>
          <w:sz w:val="28"/>
          <w:lang w:val="ru-RU"/>
        </w:rPr>
        <w:t xml:space="preserve"> работа с фактами:</w:t>
      </w:r>
    </w:p>
    <w:p w14:paraId="45A2D29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127623E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</w:t>
      </w:r>
      <w:r w:rsidRPr="00AF2EAD">
        <w:rPr>
          <w:rFonts w:ascii="Times New Roman" w:hAnsi="Times New Roman"/>
          <w:color w:val="333333"/>
          <w:sz w:val="28"/>
          <w:lang w:val="ru-RU"/>
        </w:rPr>
        <w:t>ти к историческим процессам, типологическим основаниям и другим), составлять систематические таблицы.</w:t>
      </w:r>
    </w:p>
    <w:p w14:paraId="594D2DF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0E921AB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0ABD54CC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определять на основе карты влияние географического фактора на р</w:t>
      </w:r>
      <w:r w:rsidRPr="00AF2EAD">
        <w:rPr>
          <w:rFonts w:ascii="Times New Roman" w:hAnsi="Times New Roman"/>
          <w:color w:val="333333"/>
          <w:sz w:val="28"/>
          <w:lang w:val="ru-RU"/>
        </w:rPr>
        <w:t>азвитие различных сфер жизни страны (группы стран).</w:t>
      </w:r>
    </w:p>
    <w:p w14:paraId="1C6AC80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4787FF62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</w:t>
      </w:r>
      <w:r w:rsidRPr="00AF2EAD">
        <w:rPr>
          <w:rFonts w:ascii="Times New Roman" w:hAnsi="Times New Roman"/>
          <w:color w:val="333333"/>
          <w:sz w:val="28"/>
          <w:lang w:val="ru-RU"/>
        </w:rPr>
        <w:t>ммы политических партий, статистические данные;</w:t>
      </w:r>
    </w:p>
    <w:p w14:paraId="475D1E1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14:paraId="5A58457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076D389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04212E09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07EFCAB1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153F9D5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пр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4484504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составлять развернутую характеристику исторических личност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ей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230776D3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</w:t>
      </w:r>
      <w:r w:rsidRPr="00AF2EAD">
        <w:rPr>
          <w:rFonts w:ascii="Times New Roman" w:hAnsi="Times New Roman"/>
          <w:color w:val="333333"/>
          <w:sz w:val="28"/>
          <w:lang w:val="ru-RU"/>
        </w:rPr>
        <w:t>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706652B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208137EA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раскрывать су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</w:t>
      </w:r>
      <w:r w:rsidRPr="00AF2EAD">
        <w:rPr>
          <w:rFonts w:ascii="Times New Roman" w:hAnsi="Times New Roman"/>
          <w:color w:val="333333"/>
          <w:sz w:val="28"/>
          <w:lang w:val="ru-RU"/>
        </w:rPr>
        <w:t>ваемого периода и участия в них России;</w:t>
      </w:r>
    </w:p>
    <w:p w14:paraId="184ACD4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08B1B1ED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</w:t>
      </w:r>
      <w:r w:rsidRPr="00AF2EAD">
        <w:rPr>
          <w:rFonts w:ascii="Times New Roman" w:hAnsi="Times New Roman"/>
          <w:color w:val="333333"/>
          <w:sz w:val="28"/>
          <w:lang w:val="ru-RU"/>
        </w:rPr>
        <w:t>их текстах, определять и объяснять свое отношение к существующим трактовкам причин и следствий исторических событий;</w:t>
      </w:r>
    </w:p>
    <w:p w14:paraId="24038D1E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</w:t>
      </w:r>
      <w:r w:rsidRPr="00AF2EAD">
        <w:rPr>
          <w:rFonts w:ascii="Times New Roman" w:hAnsi="Times New Roman"/>
          <w:color w:val="333333"/>
          <w:sz w:val="28"/>
          <w:lang w:val="ru-RU"/>
        </w:rPr>
        <w:t>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37497E55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98052D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14:paraId="6AF66196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</w:t>
      </w:r>
      <w:r w:rsidRPr="00AF2EAD">
        <w:rPr>
          <w:rFonts w:ascii="Times New Roman" w:hAnsi="Times New Roman"/>
          <w:color w:val="333333"/>
          <w:sz w:val="28"/>
          <w:lang w:val="ru-RU"/>
        </w:rPr>
        <w:t>ументировать свое мнение;</w:t>
      </w:r>
    </w:p>
    <w:p w14:paraId="090A97C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766D7080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5F81DC14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13E4D598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>выполнять учебные проек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14:paraId="4CE2D207" w14:textId="77777777" w:rsidR="009C283F" w:rsidRPr="00AF2EAD" w:rsidRDefault="000421E7">
      <w:pPr>
        <w:spacing w:after="0" w:line="264" w:lineRule="auto"/>
        <w:ind w:firstLine="600"/>
        <w:jc w:val="both"/>
        <w:rPr>
          <w:lang w:val="ru-RU"/>
        </w:rPr>
      </w:pPr>
      <w:r w:rsidRPr="00AF2EAD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AF2EAD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</w:t>
      </w:r>
      <w:r w:rsidRPr="00AF2EAD">
        <w:rPr>
          <w:rFonts w:ascii="Times New Roman" w:hAnsi="Times New Roman"/>
          <w:color w:val="333333"/>
          <w:sz w:val="28"/>
          <w:lang w:val="ru-RU"/>
        </w:rPr>
        <w:t>ию в общественных обсуждениях.</w:t>
      </w:r>
    </w:p>
    <w:p w14:paraId="34A03E05" w14:textId="77777777" w:rsidR="009C283F" w:rsidRPr="00AF2EAD" w:rsidRDefault="009C283F">
      <w:pPr>
        <w:rPr>
          <w:lang w:val="ru-RU"/>
        </w:rPr>
        <w:sectPr w:rsidR="009C283F" w:rsidRPr="00AF2EAD">
          <w:pgSz w:w="11906" w:h="16383"/>
          <w:pgMar w:top="1134" w:right="850" w:bottom="1134" w:left="1701" w:header="720" w:footer="720" w:gutter="0"/>
          <w:cols w:space="720"/>
        </w:sectPr>
      </w:pPr>
    </w:p>
    <w:p w14:paraId="027819BD" w14:textId="77777777" w:rsidR="009C283F" w:rsidRDefault="000421E7">
      <w:pPr>
        <w:spacing w:after="0"/>
        <w:ind w:left="120"/>
      </w:pPr>
      <w:bookmarkStart w:id="9" w:name="block-64165659"/>
      <w:bookmarkEnd w:id="8"/>
      <w:r w:rsidRPr="00AF2EA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4802BEB" w14:textId="77777777" w:rsidR="009C283F" w:rsidRDefault="000421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9C283F" w14:paraId="35B6E9DD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21C26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2C70DE" w14:textId="77777777" w:rsidR="009C283F" w:rsidRDefault="009C28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F2C0F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E2FA5C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AB81D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A1475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A3B72FB" w14:textId="77777777" w:rsidR="009C283F" w:rsidRDefault="009C283F">
            <w:pPr>
              <w:spacing w:after="0"/>
              <w:ind w:left="135"/>
            </w:pPr>
          </w:p>
        </w:tc>
      </w:tr>
      <w:tr w:rsidR="009C283F" w14:paraId="500622C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36A597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7B77AE" w14:textId="77777777" w:rsidR="009C283F" w:rsidRDefault="009C283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7AB48A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0EB423" w14:textId="77777777" w:rsidR="009C283F" w:rsidRDefault="009C283F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21868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D32740E" w14:textId="77777777" w:rsidR="009C283F" w:rsidRDefault="009C283F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9B31D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3D3457E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1DC472" w14:textId="77777777" w:rsidR="009C283F" w:rsidRDefault="009C283F"/>
        </w:tc>
      </w:tr>
      <w:tr w:rsidR="009C283F" w14:paraId="389FD2A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720710" w14:textId="77777777" w:rsidR="009C283F" w:rsidRDefault="009C283F">
            <w:pPr>
              <w:spacing w:after="0"/>
              <w:ind w:left="135"/>
            </w:pPr>
          </w:p>
          <w:p w14:paraId="2F85BC91" w14:textId="77777777" w:rsidR="009C283F" w:rsidRDefault="000421E7">
            <w:r>
              <w:rPr>
                <w:sz w:val="24"/>
              </w:rPr>
              <w:pict w14:anchorId="4887568D">
                <v:rect id="_x0000_i1025" style="width:0;height:1.5pt" o:hralign="center" o:hrstd="t" o:hr="t" fillcolor="#a0a0a0" stroked="f"/>
              </w:pict>
            </w:r>
          </w:p>
        </w:tc>
      </w:tr>
      <w:tr w:rsidR="009C283F" w14:paraId="39B6C2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61318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9C283F" w14:paraId="4455712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59C8A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74133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E11658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70588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D025D7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EC846EA" w14:textId="77777777" w:rsidR="009C283F" w:rsidRDefault="009C283F">
            <w:pPr>
              <w:spacing w:after="0"/>
              <w:ind w:left="135"/>
            </w:pPr>
          </w:p>
        </w:tc>
      </w:tr>
      <w:tr w:rsidR="009C283F" w14:paraId="66F8B35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CE1A49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7488D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B2018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3F1BA6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B893FA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B5C175B" w14:textId="77777777" w:rsidR="009C283F" w:rsidRDefault="009C283F">
            <w:pPr>
              <w:spacing w:after="0"/>
              <w:ind w:left="135"/>
            </w:pPr>
          </w:p>
        </w:tc>
      </w:tr>
      <w:tr w:rsidR="009C283F" w14:paraId="2D826F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4A35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2FB03D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CE4038" w14:textId="77777777" w:rsidR="009C283F" w:rsidRDefault="009C283F"/>
        </w:tc>
      </w:tr>
      <w:tr w:rsidR="009C283F" w14:paraId="3FC702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F39C7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9C283F" w14:paraId="7E57473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B9125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00916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BD61BE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F9CC8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274B4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80AC1A" w14:textId="77777777" w:rsidR="009C283F" w:rsidRDefault="009C283F">
            <w:pPr>
              <w:spacing w:after="0"/>
              <w:ind w:left="135"/>
            </w:pPr>
          </w:p>
        </w:tc>
      </w:tr>
      <w:tr w:rsidR="009C283F" w14:paraId="65A7127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5533CA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49C2E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9C61C3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3521B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5BBBC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40A281" w14:textId="77777777" w:rsidR="009C283F" w:rsidRDefault="009C283F">
            <w:pPr>
              <w:spacing w:after="0"/>
              <w:ind w:left="135"/>
            </w:pPr>
          </w:p>
        </w:tc>
      </w:tr>
      <w:tr w:rsidR="009C283F" w14:paraId="0EE1EEF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7B624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750BF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Древние </w:t>
            </w:r>
            <w:r>
              <w:rPr>
                <w:rFonts w:ascii="Times New Roman" w:hAnsi="Times New Roman"/>
                <w:color w:val="000000"/>
                <w:sz w:val="24"/>
              </w:rPr>
              <w:t>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59C17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6033C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5AEED3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2CF89B0" w14:textId="77777777" w:rsidR="009C283F" w:rsidRDefault="009C283F">
            <w:pPr>
              <w:spacing w:after="0"/>
              <w:ind w:left="135"/>
            </w:pPr>
          </w:p>
        </w:tc>
      </w:tr>
      <w:tr w:rsidR="009C283F" w14:paraId="1543919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98DB4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20D95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A3EDD0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B2EFE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3A9280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B71BBEF" w14:textId="77777777" w:rsidR="009C283F" w:rsidRDefault="009C283F">
            <w:pPr>
              <w:spacing w:after="0"/>
              <w:ind w:left="135"/>
            </w:pPr>
          </w:p>
        </w:tc>
      </w:tr>
      <w:tr w:rsidR="009C283F" w14:paraId="594A4AA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346E6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7C092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B78360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BD4CA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31D57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D8192B" w14:textId="77777777" w:rsidR="009C283F" w:rsidRDefault="009C283F">
            <w:pPr>
              <w:spacing w:after="0"/>
              <w:ind w:left="135"/>
            </w:pPr>
          </w:p>
        </w:tc>
      </w:tr>
      <w:tr w:rsidR="009C283F" w14:paraId="6EFCF07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21EE62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71095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8022E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3C7B8A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03DC7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2DE6D3" w14:textId="77777777" w:rsidR="009C283F" w:rsidRDefault="009C283F">
            <w:pPr>
              <w:spacing w:after="0"/>
              <w:ind w:left="135"/>
            </w:pPr>
          </w:p>
        </w:tc>
      </w:tr>
      <w:tr w:rsidR="009C283F" w14:paraId="4C8ED7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A1C77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16E0FF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66B086" w14:textId="77777777" w:rsidR="009C283F" w:rsidRDefault="009C283F"/>
        </w:tc>
      </w:tr>
      <w:tr w:rsidR="009C283F" w14:paraId="7703173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DBF2E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9C283F" w14:paraId="729B142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9F27E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CB5B6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7D7F7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90C3C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B3ED0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2982A4A" w14:textId="77777777" w:rsidR="009C283F" w:rsidRDefault="009C283F">
            <w:pPr>
              <w:spacing w:after="0"/>
              <w:ind w:left="135"/>
            </w:pPr>
          </w:p>
        </w:tc>
      </w:tr>
      <w:tr w:rsidR="009C283F" w14:paraId="12A35AC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260E9A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F031E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B6AE3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46BBF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A5C4D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7DBC09" w14:textId="77777777" w:rsidR="009C283F" w:rsidRDefault="009C283F">
            <w:pPr>
              <w:spacing w:after="0"/>
              <w:ind w:left="135"/>
            </w:pPr>
          </w:p>
        </w:tc>
      </w:tr>
      <w:tr w:rsidR="009C283F" w14:paraId="2AE0A30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FDE059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8868E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32CA4C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BB529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5C704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4D2713" w14:textId="77777777" w:rsidR="009C283F" w:rsidRDefault="009C283F">
            <w:pPr>
              <w:spacing w:after="0"/>
              <w:ind w:left="135"/>
            </w:pPr>
          </w:p>
        </w:tc>
      </w:tr>
      <w:tr w:rsidR="009C283F" w14:paraId="6AC7043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6D9F91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35B12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DA488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1CA28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794064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4C0FD6D" w14:textId="77777777" w:rsidR="009C283F" w:rsidRDefault="009C283F">
            <w:pPr>
              <w:spacing w:after="0"/>
              <w:ind w:left="135"/>
            </w:pPr>
          </w:p>
        </w:tc>
      </w:tr>
      <w:tr w:rsidR="009C283F" w14:paraId="30140C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F9354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7DBE5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FB9F1D" w14:textId="77777777" w:rsidR="009C283F" w:rsidRDefault="009C283F"/>
        </w:tc>
      </w:tr>
      <w:tr w:rsidR="009C283F" w14:paraId="02B911B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2BADD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9C283F" w14:paraId="6B99191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E834B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3B885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EAF22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58E65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894A1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ECEEFD" w14:textId="77777777" w:rsidR="009C283F" w:rsidRDefault="009C283F">
            <w:pPr>
              <w:spacing w:after="0"/>
              <w:ind w:left="135"/>
            </w:pPr>
          </w:p>
        </w:tc>
      </w:tr>
      <w:tr w:rsidR="009C283F" w14:paraId="5A5B551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6404C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194C7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Римские завоевания в </w:t>
            </w:r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09683C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499B4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D762B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CF2D17D" w14:textId="77777777" w:rsidR="009C283F" w:rsidRDefault="009C283F">
            <w:pPr>
              <w:spacing w:after="0"/>
              <w:ind w:left="135"/>
            </w:pPr>
          </w:p>
        </w:tc>
      </w:tr>
      <w:tr w:rsidR="009C283F" w14:paraId="1FF9063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DB50E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BBA50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DB7DCB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19BD93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E7C57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8EC3C4" w14:textId="77777777" w:rsidR="009C283F" w:rsidRDefault="009C283F">
            <w:pPr>
              <w:spacing w:after="0"/>
              <w:ind w:left="135"/>
            </w:pPr>
          </w:p>
        </w:tc>
      </w:tr>
      <w:tr w:rsidR="009C283F" w14:paraId="34CC66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70B89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6714D6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797194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B09F5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DDA67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6473516" w14:textId="77777777" w:rsidR="009C283F" w:rsidRDefault="009C283F">
            <w:pPr>
              <w:spacing w:after="0"/>
              <w:ind w:left="135"/>
            </w:pPr>
          </w:p>
        </w:tc>
      </w:tr>
      <w:tr w:rsidR="009C283F" w14:paraId="0DEEE9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808BD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810FC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46C48B" w14:textId="77777777" w:rsidR="009C283F" w:rsidRDefault="009C283F"/>
        </w:tc>
      </w:tr>
      <w:tr w:rsidR="009C283F" w:rsidRPr="00AF2EAD" w14:paraId="0A0F75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81C28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C283F" w14:paraId="64C4964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2AEAC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7C745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487BDA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683117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42211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FBD919" w14:textId="77777777" w:rsidR="009C283F" w:rsidRDefault="009C283F">
            <w:pPr>
              <w:spacing w:after="0"/>
              <w:ind w:left="135"/>
            </w:pPr>
          </w:p>
        </w:tc>
      </w:tr>
      <w:tr w:rsidR="009C283F" w14:paraId="3BAA14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C722D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90C9F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A17248" w14:textId="77777777" w:rsidR="009C283F" w:rsidRDefault="009C283F"/>
        </w:tc>
      </w:tr>
      <w:tr w:rsidR="009C283F" w14:paraId="5CC8AD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E795C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D6A9D5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239BA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1634C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9F450B2" w14:textId="77777777" w:rsidR="009C283F" w:rsidRDefault="009C283F"/>
        </w:tc>
      </w:tr>
    </w:tbl>
    <w:p w14:paraId="19BADC93" w14:textId="77777777" w:rsidR="009C283F" w:rsidRDefault="009C283F">
      <w:pPr>
        <w:sectPr w:rsidR="009C2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ACC560" w14:textId="77777777" w:rsidR="009C283F" w:rsidRDefault="000421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4446"/>
        <w:gridCol w:w="1610"/>
        <w:gridCol w:w="1841"/>
        <w:gridCol w:w="1910"/>
        <w:gridCol w:w="2785"/>
      </w:tblGrid>
      <w:tr w:rsidR="009C283F" w14:paraId="74C8E413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1CC2C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690A09" w14:textId="77777777" w:rsidR="009C283F" w:rsidRDefault="009C283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B2C88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C37A92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420E3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28BA1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77B0DC" w14:textId="77777777" w:rsidR="009C283F" w:rsidRDefault="009C283F">
            <w:pPr>
              <w:spacing w:after="0"/>
              <w:ind w:left="135"/>
            </w:pPr>
          </w:p>
        </w:tc>
      </w:tr>
      <w:tr w:rsidR="009C283F" w14:paraId="2F067AA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E2AC5B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FAF7D9" w14:textId="77777777" w:rsidR="009C283F" w:rsidRDefault="009C283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203230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63FCFD" w14:textId="77777777" w:rsidR="009C283F" w:rsidRDefault="009C283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FED654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524575" w14:textId="77777777" w:rsidR="009C283F" w:rsidRDefault="009C283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F60F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788853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12BDC2" w14:textId="77777777" w:rsidR="009C283F" w:rsidRDefault="009C283F"/>
        </w:tc>
      </w:tr>
      <w:tr w:rsidR="009C283F" w14:paraId="40C0556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9BC424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9C283F" w14:paraId="1F8FFC0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D98E60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BC4D7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BF4A24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303362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1F36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6247456" w14:textId="77777777" w:rsidR="009C283F" w:rsidRDefault="009C283F">
            <w:pPr>
              <w:spacing w:after="0"/>
              <w:ind w:left="135"/>
            </w:pPr>
          </w:p>
        </w:tc>
      </w:tr>
      <w:tr w:rsidR="009C283F" w14:paraId="535F22D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1C585B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1A8B00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F74D21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FAC408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541A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C249B1A" w14:textId="77777777" w:rsidR="009C283F" w:rsidRDefault="009C283F">
            <w:pPr>
              <w:spacing w:after="0"/>
              <w:ind w:left="135"/>
            </w:pPr>
          </w:p>
        </w:tc>
      </w:tr>
      <w:tr w:rsidR="009C283F" w14:paraId="2D80B57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3C774D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5D9DF1B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250CC7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0C12A9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C3E5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83FAA9B" w14:textId="77777777" w:rsidR="009C283F" w:rsidRDefault="009C283F">
            <w:pPr>
              <w:spacing w:after="0"/>
              <w:ind w:left="135"/>
            </w:pPr>
          </w:p>
        </w:tc>
      </w:tr>
      <w:tr w:rsidR="009C283F" w14:paraId="29E4F60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DBEF9D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84666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C5881F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A7DA0D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02AF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5CD8E9D" w14:textId="77777777" w:rsidR="009C283F" w:rsidRDefault="009C283F">
            <w:pPr>
              <w:spacing w:after="0"/>
              <w:ind w:left="135"/>
            </w:pPr>
          </w:p>
        </w:tc>
      </w:tr>
      <w:tr w:rsidR="009C283F" w14:paraId="17A1F74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FC02DE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AF022B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6F2E50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F48A98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CD9D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95EDF1C" w14:textId="77777777" w:rsidR="009C283F" w:rsidRDefault="009C283F">
            <w:pPr>
              <w:spacing w:after="0"/>
              <w:ind w:left="135"/>
            </w:pPr>
          </w:p>
        </w:tc>
      </w:tr>
      <w:tr w:rsidR="009C283F" w14:paraId="56F4350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B9780C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E336DE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60B8E6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462152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3357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EB5FE93" w14:textId="77777777" w:rsidR="009C283F" w:rsidRDefault="009C283F">
            <w:pPr>
              <w:spacing w:after="0"/>
              <w:ind w:left="135"/>
            </w:pPr>
          </w:p>
        </w:tc>
      </w:tr>
      <w:tr w:rsidR="009C283F" w14:paraId="5CB1201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1A32F7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611E4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4D47F2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71F262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07935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AAC3D1C" w14:textId="77777777" w:rsidR="009C283F" w:rsidRDefault="009C283F">
            <w:pPr>
              <w:spacing w:after="0"/>
              <w:ind w:left="135"/>
            </w:pPr>
          </w:p>
        </w:tc>
      </w:tr>
      <w:tr w:rsidR="009C283F" w14:paraId="3B4F5F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29955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05337E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95223C" w14:textId="77777777" w:rsidR="009C283F" w:rsidRDefault="009C283F"/>
        </w:tc>
      </w:tr>
      <w:tr w:rsidR="009C283F" w:rsidRPr="00AF2EAD" w14:paraId="6BC6C44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069D2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C283F" w14:paraId="638D2A6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364576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B7A814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5BF7A9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DCE79A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1EA9A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45E5FC6" w14:textId="77777777" w:rsidR="009C283F" w:rsidRDefault="009C283F">
            <w:pPr>
              <w:spacing w:after="0"/>
              <w:ind w:left="135"/>
            </w:pPr>
          </w:p>
        </w:tc>
      </w:tr>
      <w:tr w:rsidR="009C283F" w14:paraId="23814B3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9A0E52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849974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5FFFA7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3839774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A1F84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BD62BA" w14:textId="77777777" w:rsidR="009C283F" w:rsidRDefault="009C283F">
            <w:pPr>
              <w:spacing w:after="0"/>
              <w:ind w:left="135"/>
            </w:pPr>
          </w:p>
        </w:tc>
      </w:tr>
      <w:tr w:rsidR="009C283F" w14:paraId="3C1CCB6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23062E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54F793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4EABE8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9CF33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2ACC6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0F0ACAA" w14:textId="77777777" w:rsidR="009C283F" w:rsidRDefault="009C283F">
            <w:pPr>
              <w:spacing w:after="0"/>
              <w:ind w:left="135"/>
            </w:pPr>
          </w:p>
        </w:tc>
      </w:tr>
      <w:tr w:rsidR="009C283F" w14:paraId="0E75580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7B3F97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E77572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356463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FD13CF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1BDEE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D4295B0" w14:textId="77777777" w:rsidR="009C283F" w:rsidRDefault="009C283F">
            <w:pPr>
              <w:spacing w:after="0"/>
              <w:ind w:left="135"/>
            </w:pPr>
          </w:p>
        </w:tc>
      </w:tr>
      <w:tr w:rsidR="009C283F" w14:paraId="002BBDB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6BDFAC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49702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960E1F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4CA5B8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25833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4287C0C" w14:textId="77777777" w:rsidR="009C283F" w:rsidRDefault="009C283F">
            <w:pPr>
              <w:spacing w:after="0"/>
              <w:ind w:left="135"/>
            </w:pPr>
          </w:p>
        </w:tc>
      </w:tr>
      <w:tr w:rsidR="009C283F" w14:paraId="7F7CC5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1ACC4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41BD11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30DC36" w14:textId="77777777" w:rsidR="009C283F" w:rsidRDefault="009C283F"/>
        </w:tc>
      </w:tr>
      <w:tr w:rsidR="009C283F" w:rsidRPr="00AF2EAD" w14:paraId="6D179DF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AB0CD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C283F" w14:paraId="69FD2101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E1315A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33295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EC6083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E35C12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0D91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5D4A650" w14:textId="77777777" w:rsidR="009C283F" w:rsidRDefault="009C283F">
            <w:pPr>
              <w:spacing w:after="0"/>
              <w:ind w:left="135"/>
            </w:pPr>
          </w:p>
        </w:tc>
      </w:tr>
      <w:tr w:rsidR="009C283F" w14:paraId="618CA1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E80A5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6E08EE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D82191" w14:textId="77777777" w:rsidR="009C283F" w:rsidRDefault="009C283F"/>
        </w:tc>
      </w:tr>
      <w:tr w:rsidR="009C283F" w14:paraId="24CB58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0D2BB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3534AC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D685D6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D5142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4734283" w14:textId="77777777" w:rsidR="009C283F" w:rsidRDefault="009C283F"/>
        </w:tc>
      </w:tr>
    </w:tbl>
    <w:p w14:paraId="280980D0" w14:textId="77777777" w:rsidR="009C283F" w:rsidRDefault="009C283F">
      <w:pPr>
        <w:sectPr w:rsidR="009C2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F9F78AB" w14:textId="77777777" w:rsidR="009C283F" w:rsidRDefault="000421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9C283F" w14:paraId="4E713B8D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E4E81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A80455" w14:textId="77777777" w:rsidR="009C283F" w:rsidRDefault="009C283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BB0C3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1D083EE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62152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D2753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CE8EA4C" w14:textId="77777777" w:rsidR="009C283F" w:rsidRDefault="009C283F">
            <w:pPr>
              <w:spacing w:after="0"/>
              <w:ind w:left="135"/>
            </w:pPr>
          </w:p>
        </w:tc>
      </w:tr>
      <w:tr w:rsidR="009C283F" w14:paraId="732A65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06772C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16C2DA" w14:textId="77777777" w:rsidR="009C283F" w:rsidRDefault="009C283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3E064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84A165" w14:textId="77777777" w:rsidR="009C283F" w:rsidRDefault="009C283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308F5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2F7A271" w14:textId="77777777" w:rsidR="009C283F" w:rsidRDefault="009C283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11FBED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E90643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A20F1B" w14:textId="77777777" w:rsidR="009C283F" w:rsidRDefault="009C283F"/>
        </w:tc>
      </w:tr>
      <w:tr w:rsidR="009C283F" w14:paraId="5B3CAE2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C8BD379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9C283F" w14:paraId="2F75287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1F32A2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A3DA6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FF686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552B5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6C35A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152C5A6" w14:textId="77777777" w:rsidR="009C283F" w:rsidRDefault="009C283F">
            <w:pPr>
              <w:spacing w:after="0"/>
              <w:ind w:left="135"/>
            </w:pPr>
          </w:p>
        </w:tc>
      </w:tr>
      <w:tr w:rsidR="009C283F" w14:paraId="2EE61A2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C9DB7F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A85A8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AA68D7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8D071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54B09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706E75A" w14:textId="77777777" w:rsidR="009C283F" w:rsidRDefault="009C283F">
            <w:pPr>
              <w:spacing w:after="0"/>
              <w:ind w:left="135"/>
            </w:pPr>
          </w:p>
        </w:tc>
      </w:tr>
      <w:tr w:rsidR="009C283F" w14:paraId="3C57872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C84FA7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8993F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CFDC09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DD36A7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A7C40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18ED62" w14:textId="77777777" w:rsidR="009C283F" w:rsidRDefault="009C283F">
            <w:pPr>
              <w:spacing w:after="0"/>
              <w:ind w:left="135"/>
            </w:pPr>
          </w:p>
        </w:tc>
      </w:tr>
      <w:tr w:rsidR="009C283F" w14:paraId="5DBDE98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E949C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4C0F46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96CA5F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82929A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E2F31C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3945CEE" w14:textId="77777777" w:rsidR="009C283F" w:rsidRDefault="009C283F">
            <w:pPr>
              <w:spacing w:after="0"/>
              <w:ind w:left="135"/>
            </w:pPr>
          </w:p>
        </w:tc>
      </w:tr>
      <w:tr w:rsidR="009C283F" w14:paraId="27A8C1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5D74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010D82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41E2DC" w14:textId="77777777" w:rsidR="009C283F" w:rsidRDefault="009C283F"/>
        </w:tc>
      </w:tr>
      <w:tr w:rsidR="009C283F" w:rsidRPr="00AF2EAD" w14:paraId="155381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0E72B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9C283F" w14:paraId="6E4025C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FA9DBA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25C130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537F7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4EA6D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645EE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9A807E" w14:textId="77777777" w:rsidR="009C283F" w:rsidRDefault="009C283F">
            <w:pPr>
              <w:spacing w:after="0"/>
              <w:ind w:left="135"/>
            </w:pPr>
          </w:p>
        </w:tc>
      </w:tr>
      <w:tr w:rsidR="009C283F" w14:paraId="20AF369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DF74D5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35EE60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AABC28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A52BE6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5EB3C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323D500" w14:textId="77777777" w:rsidR="009C283F" w:rsidRDefault="009C283F">
            <w:pPr>
              <w:spacing w:after="0"/>
              <w:ind w:left="135"/>
            </w:pPr>
          </w:p>
        </w:tc>
      </w:tr>
      <w:tr w:rsidR="009C283F" w14:paraId="3F7AD96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CCD432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995E6E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6C87E3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49FE53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286C6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AD2AE70" w14:textId="77777777" w:rsidR="009C283F" w:rsidRDefault="009C283F">
            <w:pPr>
              <w:spacing w:after="0"/>
              <w:ind w:left="135"/>
            </w:pPr>
          </w:p>
        </w:tc>
      </w:tr>
      <w:tr w:rsidR="009C283F" w14:paraId="2CA77E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F4032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A2A308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95B0AB" w14:textId="77777777" w:rsidR="009C283F" w:rsidRDefault="009C283F"/>
        </w:tc>
      </w:tr>
      <w:tr w:rsidR="009C283F" w:rsidRPr="00AF2EAD" w14:paraId="05DEBF2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0A6B0F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9C283F" w14:paraId="60BF48E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D581E7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94EF1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4A5A3A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184AE3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1B43D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305CE12" w14:textId="77777777" w:rsidR="009C283F" w:rsidRDefault="009C283F">
            <w:pPr>
              <w:spacing w:after="0"/>
              <w:ind w:left="135"/>
            </w:pPr>
          </w:p>
        </w:tc>
      </w:tr>
      <w:tr w:rsidR="009C283F" w14:paraId="642A9D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5CA0E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D94C53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5E6A8D" w14:textId="77777777" w:rsidR="009C283F" w:rsidRDefault="009C283F"/>
        </w:tc>
      </w:tr>
      <w:tr w:rsidR="009C283F" w14:paraId="2E50C47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E668B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F4B1F1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FF3EE6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0D985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9B3BC6" w14:textId="77777777" w:rsidR="009C283F" w:rsidRDefault="009C283F"/>
        </w:tc>
      </w:tr>
    </w:tbl>
    <w:p w14:paraId="6B8CEEA7" w14:textId="77777777" w:rsidR="009C283F" w:rsidRDefault="009C283F">
      <w:pPr>
        <w:sectPr w:rsidR="009C2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AC6113" w14:textId="77777777" w:rsidR="009C283F" w:rsidRDefault="000421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4446"/>
        <w:gridCol w:w="1610"/>
        <w:gridCol w:w="1841"/>
        <w:gridCol w:w="1910"/>
        <w:gridCol w:w="2784"/>
      </w:tblGrid>
      <w:tr w:rsidR="009C283F" w14:paraId="17CD2D7F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14D8A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C8C587" w14:textId="77777777" w:rsidR="009C283F" w:rsidRDefault="009C283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4EA8B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3ABDBDD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1E5D2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E8F0B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67A260" w14:textId="77777777" w:rsidR="009C283F" w:rsidRDefault="009C283F">
            <w:pPr>
              <w:spacing w:after="0"/>
              <w:ind w:left="135"/>
            </w:pPr>
          </w:p>
        </w:tc>
      </w:tr>
      <w:tr w:rsidR="009C283F" w14:paraId="4ACECF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5714EA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CA1C30" w14:textId="77777777" w:rsidR="009C283F" w:rsidRDefault="009C283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CA84CB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938B7A" w14:textId="77777777" w:rsidR="009C283F" w:rsidRDefault="009C283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5AAB5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6C61FB" w14:textId="77777777" w:rsidR="009C283F" w:rsidRDefault="009C283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79C3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93004FA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3BCA5C" w14:textId="77777777" w:rsidR="009C283F" w:rsidRDefault="009C283F"/>
        </w:tc>
      </w:tr>
      <w:tr w:rsidR="009C283F" w14:paraId="10EF015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F12A41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9C283F" w14:paraId="384AEB2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C12441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CADAA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83330A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EDD62E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856F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C9E19A6" w14:textId="77777777" w:rsidR="009C283F" w:rsidRDefault="009C283F">
            <w:pPr>
              <w:spacing w:after="0"/>
              <w:ind w:left="135"/>
            </w:pPr>
          </w:p>
        </w:tc>
      </w:tr>
      <w:tr w:rsidR="009C283F" w14:paraId="366637A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D2C9FB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F9350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A745B2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D9F2E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8A54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DF90CA0" w14:textId="77777777" w:rsidR="009C283F" w:rsidRDefault="009C283F">
            <w:pPr>
              <w:spacing w:after="0"/>
              <w:ind w:left="135"/>
            </w:pPr>
          </w:p>
        </w:tc>
      </w:tr>
      <w:tr w:rsidR="009C283F" w14:paraId="1A3FF8B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A72FB1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172B8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</w:t>
            </w:r>
            <w:r>
              <w:rPr>
                <w:rFonts w:ascii="Times New Roman" w:hAnsi="Times New Roman"/>
                <w:color w:val="000000"/>
                <w:sz w:val="24"/>
              </w:rPr>
              <w:t>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BEE685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4247F6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98BE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5B92151" w14:textId="77777777" w:rsidR="009C283F" w:rsidRDefault="009C283F">
            <w:pPr>
              <w:spacing w:after="0"/>
              <w:ind w:left="135"/>
            </w:pPr>
          </w:p>
        </w:tc>
      </w:tr>
      <w:tr w:rsidR="009C283F" w14:paraId="1D21819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334771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C9909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5BBAAA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B8F517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518E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409F5A4" w14:textId="77777777" w:rsidR="009C283F" w:rsidRDefault="009C283F">
            <w:pPr>
              <w:spacing w:after="0"/>
              <w:ind w:left="135"/>
            </w:pPr>
          </w:p>
        </w:tc>
      </w:tr>
      <w:tr w:rsidR="009C283F" w14:paraId="07C3DF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75AF7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2D821E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992F99" w14:textId="77777777" w:rsidR="009C283F" w:rsidRDefault="009C283F"/>
        </w:tc>
      </w:tr>
      <w:tr w:rsidR="009C283F" w:rsidRPr="00AF2EAD" w14:paraId="6424E83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62AA1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C283F" w14:paraId="5D86FD19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6EE2D7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A54585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0CE27E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FDC722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14EBD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8A92F44" w14:textId="77777777" w:rsidR="009C283F" w:rsidRDefault="009C283F">
            <w:pPr>
              <w:spacing w:after="0"/>
              <w:ind w:left="135"/>
            </w:pPr>
          </w:p>
        </w:tc>
      </w:tr>
      <w:tr w:rsidR="009C283F" w14:paraId="4E927B6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EA8872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256435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262BF8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15A136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7383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523EEF2" w14:textId="77777777" w:rsidR="009C283F" w:rsidRDefault="009C283F">
            <w:pPr>
              <w:spacing w:after="0"/>
              <w:ind w:left="135"/>
            </w:pPr>
          </w:p>
        </w:tc>
      </w:tr>
      <w:tr w:rsidR="009C283F" w14:paraId="0628533C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494EED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09A9DF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6AA147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5E02B5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B8A1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E1D53E5" w14:textId="77777777" w:rsidR="009C283F" w:rsidRDefault="009C283F">
            <w:pPr>
              <w:spacing w:after="0"/>
              <w:ind w:left="135"/>
            </w:pPr>
          </w:p>
        </w:tc>
      </w:tr>
      <w:tr w:rsidR="009C283F" w14:paraId="498A2EE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40DCC8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06B7B68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66A190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F4DF52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C1F4E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7DD8D80" w14:textId="77777777" w:rsidR="009C283F" w:rsidRDefault="009C283F">
            <w:pPr>
              <w:spacing w:after="0"/>
              <w:ind w:left="135"/>
            </w:pPr>
          </w:p>
        </w:tc>
      </w:tr>
      <w:tr w:rsidR="009C283F" w14:paraId="05E1377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536581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0DE541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C4C686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4EB2F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40B9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FAC73BF" w14:textId="77777777" w:rsidR="009C283F" w:rsidRDefault="009C283F">
            <w:pPr>
              <w:spacing w:after="0"/>
              <w:ind w:left="135"/>
            </w:pPr>
          </w:p>
        </w:tc>
      </w:tr>
      <w:tr w:rsidR="009C283F" w14:paraId="7112502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C1971E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32673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3AE250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ACEA5E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E6EA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8A79BD7" w14:textId="77777777" w:rsidR="009C283F" w:rsidRDefault="009C283F">
            <w:pPr>
              <w:spacing w:after="0"/>
              <w:ind w:left="135"/>
            </w:pPr>
          </w:p>
        </w:tc>
      </w:tr>
      <w:tr w:rsidR="009C283F" w14:paraId="2C67336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9A128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FC6AD8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FBC2A6" w14:textId="77777777" w:rsidR="009C283F" w:rsidRDefault="009C283F"/>
        </w:tc>
      </w:tr>
      <w:tr w:rsidR="009C283F" w14:paraId="20AEAE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B826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636AC0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A72064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85A3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559CA32" w14:textId="77777777" w:rsidR="009C283F" w:rsidRDefault="009C283F"/>
        </w:tc>
      </w:tr>
    </w:tbl>
    <w:p w14:paraId="68621E35" w14:textId="77777777" w:rsidR="009C283F" w:rsidRDefault="009C283F">
      <w:pPr>
        <w:sectPr w:rsidR="009C2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2DCDB8" w14:textId="77777777" w:rsidR="009C283F" w:rsidRDefault="000421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9C283F" w14:paraId="66769B7D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39C5F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6D52F3" w14:textId="77777777" w:rsidR="009C283F" w:rsidRDefault="009C283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141E8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1E3EA40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9E5E8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9E6E7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E008EE4" w14:textId="77777777" w:rsidR="009C283F" w:rsidRDefault="009C283F">
            <w:pPr>
              <w:spacing w:after="0"/>
              <w:ind w:left="135"/>
            </w:pPr>
          </w:p>
        </w:tc>
      </w:tr>
      <w:tr w:rsidR="009C283F" w14:paraId="3209708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38025E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BFC8EF" w14:textId="77777777" w:rsidR="009C283F" w:rsidRDefault="009C283F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28C4B2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B2CA25C" w14:textId="77777777" w:rsidR="009C283F" w:rsidRDefault="009C283F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A5D994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3CE54B7" w14:textId="77777777" w:rsidR="009C283F" w:rsidRDefault="009C283F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94F08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5DC7B94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7DC55D" w14:textId="77777777" w:rsidR="009C283F" w:rsidRDefault="009C283F"/>
        </w:tc>
      </w:tr>
      <w:tr w:rsidR="009C283F" w14:paraId="0CC59C9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2DD809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9C283F" w14:paraId="14AC700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4147BF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E3531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BF6ABC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12A0F2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92F9D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86B3CC" w14:textId="77777777" w:rsidR="009C283F" w:rsidRDefault="009C283F">
            <w:pPr>
              <w:spacing w:after="0"/>
              <w:ind w:left="135"/>
            </w:pPr>
          </w:p>
        </w:tc>
      </w:tr>
      <w:tr w:rsidR="009C283F" w14:paraId="38AB4BE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6528AF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7AB12E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9021A7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BD1CB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02A29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256BF3" w14:textId="77777777" w:rsidR="009C283F" w:rsidRDefault="009C283F">
            <w:pPr>
              <w:spacing w:after="0"/>
              <w:ind w:left="135"/>
            </w:pPr>
          </w:p>
        </w:tc>
      </w:tr>
      <w:tr w:rsidR="009C283F" w14:paraId="2FD9033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8AC13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2349F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0D8C97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7B6B4E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747ACE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3C035B3" w14:textId="77777777" w:rsidR="009C283F" w:rsidRDefault="009C283F">
            <w:pPr>
              <w:spacing w:after="0"/>
              <w:ind w:left="135"/>
            </w:pPr>
          </w:p>
        </w:tc>
      </w:tr>
      <w:tr w:rsidR="009C283F" w14:paraId="4596B5B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35D6A7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CA190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12E9AB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3F2971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9BAFD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BB68EF3" w14:textId="77777777" w:rsidR="009C283F" w:rsidRDefault="009C283F">
            <w:pPr>
              <w:spacing w:after="0"/>
              <w:ind w:left="135"/>
            </w:pPr>
          </w:p>
        </w:tc>
      </w:tr>
      <w:tr w:rsidR="009C283F" w14:paraId="2FA595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C5816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102ED9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60ABA3" w14:textId="77777777" w:rsidR="009C283F" w:rsidRDefault="009C283F"/>
        </w:tc>
      </w:tr>
      <w:tr w:rsidR="009C283F" w:rsidRPr="00AF2EAD" w14:paraId="18FAC9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72E65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F2E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C283F" w14:paraId="27B7F6A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823752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514FC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6D4DA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948851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2593A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29E232B" w14:textId="77777777" w:rsidR="009C283F" w:rsidRDefault="009C283F">
            <w:pPr>
              <w:spacing w:after="0"/>
              <w:ind w:left="135"/>
            </w:pPr>
          </w:p>
        </w:tc>
      </w:tr>
      <w:tr w:rsidR="009C283F" w14:paraId="38B6B1A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77D0EF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3B43EC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D9F7D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906DEE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7A158C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3D76125" w14:textId="77777777" w:rsidR="009C283F" w:rsidRDefault="009C283F">
            <w:pPr>
              <w:spacing w:after="0"/>
              <w:ind w:left="135"/>
            </w:pPr>
          </w:p>
        </w:tc>
      </w:tr>
      <w:tr w:rsidR="009C283F" w14:paraId="27D97EC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3C9BB5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23EAF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FAE092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4863A3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73855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6CFAAD5" w14:textId="77777777" w:rsidR="009C283F" w:rsidRDefault="009C283F">
            <w:pPr>
              <w:spacing w:after="0"/>
              <w:ind w:left="135"/>
            </w:pPr>
          </w:p>
        </w:tc>
      </w:tr>
      <w:tr w:rsidR="009C283F" w14:paraId="319738B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DE06FA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27523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D8938C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542AB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BF7BB6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DDEB42" w14:textId="77777777" w:rsidR="009C283F" w:rsidRDefault="009C283F">
            <w:pPr>
              <w:spacing w:after="0"/>
              <w:ind w:left="135"/>
            </w:pPr>
          </w:p>
        </w:tc>
      </w:tr>
      <w:tr w:rsidR="009C283F" w14:paraId="018150F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1669F7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01594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3CB9F1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A3E19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1257B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9BAE21E" w14:textId="77777777" w:rsidR="009C283F" w:rsidRDefault="009C283F">
            <w:pPr>
              <w:spacing w:after="0"/>
              <w:ind w:left="135"/>
            </w:pPr>
          </w:p>
        </w:tc>
      </w:tr>
      <w:tr w:rsidR="009C283F" w14:paraId="48F9FD0C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90B28A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239F9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ADE14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2A966C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D9647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EF3610" w14:textId="77777777" w:rsidR="009C283F" w:rsidRDefault="009C283F">
            <w:pPr>
              <w:spacing w:after="0"/>
              <w:ind w:left="135"/>
            </w:pPr>
          </w:p>
        </w:tc>
      </w:tr>
      <w:tr w:rsidR="009C283F" w14:paraId="5EFDEBE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6D8B2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80302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2C54CD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620F4A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564E6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F0ADE45" w14:textId="77777777" w:rsidR="009C283F" w:rsidRDefault="009C283F">
            <w:pPr>
              <w:spacing w:after="0"/>
              <w:ind w:left="135"/>
            </w:pPr>
          </w:p>
        </w:tc>
      </w:tr>
      <w:tr w:rsidR="009C283F" w14:paraId="2A4E491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E4F2FD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EEA424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FDD0C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3FF9A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8584EF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ED9F30F" w14:textId="77777777" w:rsidR="009C283F" w:rsidRDefault="009C283F">
            <w:pPr>
              <w:spacing w:after="0"/>
              <w:ind w:left="135"/>
            </w:pPr>
          </w:p>
        </w:tc>
      </w:tr>
      <w:tr w:rsidR="009C283F" w14:paraId="1C19835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855B0A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668ED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B83CE3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89E4B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186C8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07DF96" w14:textId="77777777" w:rsidR="009C283F" w:rsidRDefault="009C283F">
            <w:pPr>
              <w:spacing w:after="0"/>
              <w:ind w:left="135"/>
            </w:pPr>
          </w:p>
        </w:tc>
      </w:tr>
      <w:tr w:rsidR="009C283F" w14:paraId="09AE44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CF7DC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196D2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7E1312" w14:textId="77777777" w:rsidR="009C283F" w:rsidRDefault="009C283F"/>
        </w:tc>
      </w:tr>
      <w:tr w:rsidR="009C283F" w14:paraId="3F731B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77538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5CBC00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49294B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5F6DC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03EB9F" w14:textId="77777777" w:rsidR="009C283F" w:rsidRDefault="009C283F"/>
        </w:tc>
      </w:tr>
    </w:tbl>
    <w:p w14:paraId="3DF907A0" w14:textId="77777777" w:rsidR="009C283F" w:rsidRDefault="009C283F">
      <w:pPr>
        <w:sectPr w:rsidR="009C2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A647D0" w14:textId="77777777" w:rsidR="009C283F" w:rsidRDefault="009C283F">
      <w:pPr>
        <w:sectPr w:rsidR="009C2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1DC35E" w14:textId="77777777" w:rsidR="009C283F" w:rsidRDefault="000421E7">
      <w:pPr>
        <w:spacing w:after="0"/>
        <w:ind w:left="120"/>
      </w:pPr>
      <w:bookmarkStart w:id="10" w:name="block-64165660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3BDCA798" w14:textId="77777777" w:rsidR="009C283F" w:rsidRDefault="000421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4319"/>
        <w:gridCol w:w="1228"/>
        <w:gridCol w:w="1841"/>
        <w:gridCol w:w="1910"/>
        <w:gridCol w:w="1347"/>
        <w:gridCol w:w="2221"/>
      </w:tblGrid>
      <w:tr w:rsidR="009C283F" w14:paraId="4186CBEC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163FC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994255" w14:textId="77777777" w:rsidR="009C283F" w:rsidRDefault="009C283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92819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0820EA5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78776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8A863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D4C8C62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2445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F3EAE2" w14:textId="77777777" w:rsidR="009C283F" w:rsidRDefault="009C283F">
            <w:pPr>
              <w:spacing w:after="0"/>
              <w:ind w:left="135"/>
            </w:pPr>
          </w:p>
        </w:tc>
      </w:tr>
      <w:tr w:rsidR="009C283F" w14:paraId="3982673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4A0542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B89DBB" w14:textId="77777777" w:rsidR="009C283F" w:rsidRDefault="009C283F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87C00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DE0BF4" w14:textId="77777777" w:rsidR="009C283F" w:rsidRDefault="009C283F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7D79F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BCC8E7" w14:textId="77777777" w:rsidR="009C283F" w:rsidRDefault="009C283F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742D6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FE4F9C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40FE4D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686F4B" w14:textId="77777777" w:rsidR="009C283F" w:rsidRDefault="009C283F"/>
        </w:tc>
      </w:tr>
      <w:tr w:rsidR="009C283F" w14:paraId="69714F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BF72F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AA457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38015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797F3B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6DAB8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59C058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34BE32" w14:textId="77777777" w:rsidR="009C283F" w:rsidRDefault="009C283F">
            <w:pPr>
              <w:spacing w:after="0"/>
              <w:ind w:left="135"/>
            </w:pPr>
          </w:p>
        </w:tc>
      </w:tr>
      <w:tr w:rsidR="009C283F" w14:paraId="4EC7F9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13B65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47553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9CF38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364B2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ED958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8DE94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63C34F3" w14:textId="77777777" w:rsidR="009C283F" w:rsidRDefault="009C283F">
            <w:pPr>
              <w:spacing w:after="0"/>
              <w:ind w:left="135"/>
            </w:pPr>
          </w:p>
        </w:tc>
      </w:tr>
      <w:tr w:rsidR="009C283F" w14:paraId="2C4F96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8AAA9C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406F1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F2B4D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A10CD7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A6FF8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EA5F22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F488628" w14:textId="77777777" w:rsidR="009C283F" w:rsidRDefault="009C283F">
            <w:pPr>
              <w:spacing w:after="0"/>
              <w:ind w:left="135"/>
            </w:pPr>
          </w:p>
        </w:tc>
      </w:tr>
      <w:tr w:rsidR="009C283F" w14:paraId="4A63BB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4420C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A9E14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347E7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E3957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EA871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4E784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68B7E6" w14:textId="77777777" w:rsidR="009C283F" w:rsidRDefault="009C283F">
            <w:pPr>
              <w:spacing w:after="0"/>
              <w:ind w:left="135"/>
            </w:pPr>
          </w:p>
        </w:tc>
      </w:tr>
      <w:tr w:rsidR="009C283F" w14:paraId="4B0A20F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15ADD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BB4A1B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16B36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EDDFE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AB32DB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EE3B1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C5DF198" w14:textId="77777777" w:rsidR="009C283F" w:rsidRDefault="009C283F">
            <w:pPr>
              <w:spacing w:after="0"/>
              <w:ind w:left="135"/>
            </w:pPr>
          </w:p>
        </w:tc>
      </w:tr>
      <w:tr w:rsidR="009C283F" w14:paraId="630A0CF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9EBDC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E266CA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A8E066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98B85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EE5E04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D95CA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C5603E" w14:textId="77777777" w:rsidR="009C283F" w:rsidRDefault="009C283F">
            <w:pPr>
              <w:spacing w:after="0"/>
              <w:ind w:left="135"/>
            </w:pPr>
          </w:p>
        </w:tc>
      </w:tr>
      <w:tr w:rsidR="009C283F" w14:paraId="525CB6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A0C69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EF345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B700B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A4090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FC595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FC572B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A8CA10" w14:textId="77777777" w:rsidR="009C283F" w:rsidRDefault="009C283F">
            <w:pPr>
              <w:spacing w:after="0"/>
              <w:ind w:left="135"/>
            </w:pPr>
          </w:p>
        </w:tc>
      </w:tr>
      <w:tr w:rsidR="009C283F" w14:paraId="65EBEF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D4514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3E2B7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Возникновение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17446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A9311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CC0B7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BE0366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9428C0" w14:textId="77777777" w:rsidR="009C283F" w:rsidRDefault="009C283F">
            <w:pPr>
              <w:spacing w:after="0"/>
              <w:ind w:left="135"/>
            </w:pPr>
          </w:p>
        </w:tc>
      </w:tr>
      <w:tr w:rsidR="009C283F" w14:paraId="3E6387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7545E2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AC211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87EF21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19F15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4C44B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F3E29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A49703D" w14:textId="77777777" w:rsidR="009C283F" w:rsidRDefault="009C283F">
            <w:pPr>
              <w:spacing w:after="0"/>
              <w:ind w:left="135"/>
            </w:pPr>
          </w:p>
        </w:tc>
      </w:tr>
      <w:tr w:rsidR="009C283F" w14:paraId="40AEA84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4EAA4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E7252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8A492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2619A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B3722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3076B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469428" w14:textId="77777777" w:rsidR="009C283F" w:rsidRDefault="009C283F">
            <w:pPr>
              <w:spacing w:after="0"/>
              <w:ind w:left="135"/>
            </w:pPr>
          </w:p>
        </w:tc>
      </w:tr>
      <w:tr w:rsidR="009C283F" w14:paraId="5DCB67E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7AC5A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FC3B1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7351B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11F4E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EE0B1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2BD628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C398D9" w14:textId="77777777" w:rsidR="009C283F" w:rsidRDefault="009C283F">
            <w:pPr>
              <w:spacing w:after="0"/>
              <w:ind w:left="135"/>
            </w:pPr>
          </w:p>
        </w:tc>
      </w:tr>
      <w:tr w:rsidR="009C283F" w14:paraId="08DDD4F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5E66D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9CBA2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E9E0E6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9C8ED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21ACB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3EAFE8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9338764" w14:textId="77777777" w:rsidR="009C283F" w:rsidRDefault="009C283F">
            <w:pPr>
              <w:spacing w:after="0"/>
              <w:ind w:left="135"/>
            </w:pPr>
          </w:p>
        </w:tc>
      </w:tr>
      <w:tr w:rsidR="009C283F" w14:paraId="315E576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3F756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86AA7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46286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884EA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3E641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919C4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24D078" w14:textId="77777777" w:rsidR="009C283F" w:rsidRDefault="009C283F">
            <w:pPr>
              <w:spacing w:after="0"/>
              <w:ind w:left="135"/>
            </w:pPr>
          </w:p>
        </w:tc>
      </w:tr>
      <w:tr w:rsidR="009C283F" w14:paraId="08B95B1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4C9D2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36CA7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0258D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17755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FC814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F7C333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086FE4" w14:textId="77777777" w:rsidR="009C283F" w:rsidRDefault="009C283F">
            <w:pPr>
              <w:spacing w:after="0"/>
              <w:ind w:left="135"/>
            </w:pPr>
          </w:p>
        </w:tc>
      </w:tr>
      <w:tr w:rsidR="009C283F" w14:paraId="5CB779A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E946D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4FA81C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F0F34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5B1614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EDB80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B90F0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8335E5" w14:textId="77777777" w:rsidR="009C283F" w:rsidRDefault="009C283F">
            <w:pPr>
              <w:spacing w:after="0"/>
              <w:ind w:left="135"/>
            </w:pPr>
          </w:p>
        </w:tc>
      </w:tr>
      <w:tr w:rsidR="009C283F" w14:paraId="246F819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5C3691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A46F2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48068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D30269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4540C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D1F40C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8C3239" w14:textId="77777777" w:rsidR="009C283F" w:rsidRDefault="009C283F">
            <w:pPr>
              <w:spacing w:after="0"/>
              <w:ind w:left="135"/>
            </w:pPr>
          </w:p>
        </w:tc>
      </w:tr>
      <w:tr w:rsidR="009C283F" w14:paraId="72A4A95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CB18E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8745B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8A3142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E90782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75E85C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3FD94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C7F1711" w14:textId="77777777" w:rsidR="009C283F" w:rsidRDefault="009C283F">
            <w:pPr>
              <w:spacing w:after="0"/>
              <w:ind w:left="135"/>
            </w:pPr>
          </w:p>
        </w:tc>
      </w:tr>
      <w:tr w:rsidR="009C283F" w14:paraId="14F35F1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0130F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C157B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4EE05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017A4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BD5F7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055338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565B25" w14:textId="77777777" w:rsidR="009C283F" w:rsidRDefault="009C283F">
            <w:pPr>
              <w:spacing w:after="0"/>
              <w:ind w:left="135"/>
            </w:pPr>
          </w:p>
        </w:tc>
      </w:tr>
      <w:tr w:rsidR="009C283F" w14:paraId="3B999CE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93446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B4F25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C217A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11200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07852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8B7791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476C612" w14:textId="77777777" w:rsidR="009C283F" w:rsidRDefault="009C283F">
            <w:pPr>
              <w:spacing w:after="0"/>
              <w:ind w:left="135"/>
            </w:pPr>
          </w:p>
        </w:tc>
      </w:tr>
      <w:tr w:rsidR="009C283F" w14:paraId="12DB23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25D14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DAEFA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27D4F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22140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65F8A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01D2E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058C0F" w14:textId="77777777" w:rsidR="009C283F" w:rsidRDefault="009C283F">
            <w:pPr>
              <w:spacing w:after="0"/>
              <w:ind w:left="135"/>
            </w:pPr>
          </w:p>
        </w:tc>
      </w:tr>
      <w:tr w:rsidR="009C283F" w14:paraId="366E93B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FFB92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6E379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57D84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11D52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2AB7B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D7E2EA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29249E" w14:textId="77777777" w:rsidR="009C283F" w:rsidRDefault="009C283F">
            <w:pPr>
              <w:spacing w:after="0"/>
              <w:ind w:left="135"/>
            </w:pPr>
          </w:p>
        </w:tc>
      </w:tr>
      <w:tr w:rsidR="009C283F" w14:paraId="53811A0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26D1C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4A1BB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15978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862759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4655D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57B1C3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44B301A" w14:textId="77777777" w:rsidR="009C283F" w:rsidRDefault="009C283F">
            <w:pPr>
              <w:spacing w:after="0"/>
              <w:ind w:left="135"/>
            </w:pPr>
          </w:p>
        </w:tc>
      </w:tr>
      <w:tr w:rsidR="009C283F" w14:paraId="32812AC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CF79E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85193E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126367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2035B8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5DA1E2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C3CA81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3CBF3C" w14:textId="77777777" w:rsidR="009C283F" w:rsidRDefault="009C283F">
            <w:pPr>
              <w:spacing w:after="0"/>
              <w:ind w:left="135"/>
            </w:pPr>
          </w:p>
        </w:tc>
      </w:tr>
      <w:tr w:rsidR="009C283F" w14:paraId="28471C5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51EC4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33D0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5A94DC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1A688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29A0B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082DB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CE3153" w14:textId="77777777" w:rsidR="009C283F" w:rsidRDefault="009C283F">
            <w:pPr>
              <w:spacing w:after="0"/>
              <w:ind w:left="135"/>
            </w:pPr>
          </w:p>
        </w:tc>
      </w:tr>
      <w:tr w:rsidR="009C283F" w14:paraId="46D0E6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15F6C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A87E8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0B5CF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FA014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F0F54A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A2FB1C2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2C33B90" w14:textId="77777777" w:rsidR="009C283F" w:rsidRDefault="009C283F">
            <w:pPr>
              <w:spacing w:after="0"/>
              <w:ind w:left="135"/>
            </w:pPr>
          </w:p>
        </w:tc>
      </w:tr>
      <w:tr w:rsidR="009C283F" w14:paraId="3FBCC9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1CC33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79084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F3EEDE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C39582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F8F5C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FA23D1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3CF62B" w14:textId="77777777" w:rsidR="009C283F" w:rsidRDefault="009C283F">
            <w:pPr>
              <w:spacing w:after="0"/>
              <w:ind w:left="135"/>
            </w:pPr>
          </w:p>
        </w:tc>
      </w:tr>
      <w:tr w:rsidR="009C283F" w14:paraId="2203191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8C2E3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D4C1BA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18D1B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3133F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A35B3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EEB6E1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EA992C" w14:textId="77777777" w:rsidR="009C283F" w:rsidRDefault="009C283F">
            <w:pPr>
              <w:spacing w:after="0"/>
              <w:ind w:left="135"/>
            </w:pPr>
          </w:p>
        </w:tc>
      </w:tr>
      <w:tr w:rsidR="009C283F" w14:paraId="55555A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E6FED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CB7CB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47D113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0B1BE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3BAAD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14EBAB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A1CD7F" w14:textId="77777777" w:rsidR="009C283F" w:rsidRDefault="009C283F">
            <w:pPr>
              <w:spacing w:after="0"/>
              <w:ind w:left="135"/>
            </w:pPr>
          </w:p>
        </w:tc>
      </w:tr>
      <w:tr w:rsidR="009C283F" w14:paraId="53AC20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8A3AC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FCB96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D60B21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9C7C0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5040A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0CC8A5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E47012" w14:textId="77777777" w:rsidR="009C283F" w:rsidRDefault="009C283F">
            <w:pPr>
              <w:spacing w:after="0"/>
              <w:ind w:left="135"/>
            </w:pPr>
          </w:p>
        </w:tc>
      </w:tr>
      <w:tr w:rsidR="009C283F" w14:paraId="272896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D5697C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0A375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FAC4D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75E9F6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164C4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677E33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542552" w14:textId="77777777" w:rsidR="009C283F" w:rsidRDefault="009C283F">
            <w:pPr>
              <w:spacing w:after="0"/>
              <w:ind w:left="135"/>
            </w:pPr>
          </w:p>
        </w:tc>
      </w:tr>
      <w:tr w:rsidR="009C283F" w14:paraId="45D623D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1153B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C4F83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Поэмы </w:t>
            </w:r>
            <w:r>
              <w:rPr>
                <w:rFonts w:ascii="Times New Roman" w:hAnsi="Times New Roman"/>
                <w:color w:val="000000"/>
                <w:sz w:val="24"/>
              </w:rPr>
              <w:t>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72DE9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D2692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18C14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BB9EE8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CBE327" w14:textId="77777777" w:rsidR="009C283F" w:rsidRDefault="009C283F">
            <w:pPr>
              <w:spacing w:after="0"/>
              <w:ind w:left="135"/>
            </w:pPr>
          </w:p>
        </w:tc>
      </w:tr>
      <w:tr w:rsidR="009C283F" w14:paraId="7AFC4EA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29AC5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C4AEF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79FAA7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918AD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895B5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880DEC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EF8CE0" w14:textId="77777777" w:rsidR="009C283F" w:rsidRDefault="009C283F">
            <w:pPr>
              <w:spacing w:after="0"/>
              <w:ind w:left="135"/>
            </w:pPr>
          </w:p>
        </w:tc>
      </w:tr>
      <w:tr w:rsidR="009C283F" w14:paraId="6D8683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616DD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C0055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987B9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CB470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70825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449F7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A7697B" w14:textId="77777777" w:rsidR="009C283F" w:rsidRDefault="009C283F">
            <w:pPr>
              <w:spacing w:after="0"/>
              <w:ind w:left="135"/>
            </w:pPr>
          </w:p>
        </w:tc>
      </w:tr>
      <w:tr w:rsidR="009C283F" w14:paraId="0588E1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6339F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B4038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5F979B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BE2EA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0F9A3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9C5E57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FDBFD16" w14:textId="77777777" w:rsidR="009C283F" w:rsidRDefault="009C283F">
            <w:pPr>
              <w:spacing w:after="0"/>
              <w:ind w:left="135"/>
            </w:pPr>
          </w:p>
        </w:tc>
      </w:tr>
      <w:tr w:rsidR="009C283F" w14:paraId="23E4BA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3CE16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A0C96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5A12F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6962BD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1D24E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1EBD6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5473A1" w14:textId="77777777" w:rsidR="009C283F" w:rsidRDefault="009C283F">
            <w:pPr>
              <w:spacing w:after="0"/>
              <w:ind w:left="135"/>
            </w:pPr>
          </w:p>
        </w:tc>
      </w:tr>
      <w:tr w:rsidR="009C283F" w14:paraId="5BC7B3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8C8717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B6103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F98DEF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6AF043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41CBA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2EDAC7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8BC9C1" w14:textId="77777777" w:rsidR="009C283F" w:rsidRDefault="009C283F">
            <w:pPr>
              <w:spacing w:after="0"/>
              <w:ind w:left="135"/>
            </w:pPr>
          </w:p>
        </w:tc>
      </w:tr>
      <w:tr w:rsidR="009C283F" w14:paraId="180123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328D5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963EB1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3F821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46E7BE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952F8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4E292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48EDEAC" w14:textId="77777777" w:rsidR="009C283F" w:rsidRDefault="009C283F">
            <w:pPr>
              <w:spacing w:after="0"/>
              <w:ind w:left="135"/>
            </w:pPr>
          </w:p>
        </w:tc>
      </w:tr>
      <w:tr w:rsidR="009C283F" w14:paraId="1B825E8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EC96B5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26C55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Афинская </w:t>
            </w:r>
            <w:r>
              <w:rPr>
                <w:rFonts w:ascii="Times New Roman" w:hAnsi="Times New Roman"/>
                <w:color w:val="000000"/>
                <w:sz w:val="24"/>
              </w:rPr>
              <w:t>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6D560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89FF9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1F34C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385F82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1B4ADF5" w14:textId="77777777" w:rsidR="009C283F" w:rsidRDefault="009C283F">
            <w:pPr>
              <w:spacing w:after="0"/>
              <w:ind w:left="135"/>
            </w:pPr>
          </w:p>
        </w:tc>
      </w:tr>
      <w:tr w:rsidR="009C283F" w14:paraId="6A768F9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7148A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FDA9F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6EBE5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89571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DDEEE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22276C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54F337A" w14:textId="77777777" w:rsidR="009C283F" w:rsidRDefault="009C283F">
            <w:pPr>
              <w:spacing w:after="0"/>
              <w:ind w:left="135"/>
            </w:pPr>
          </w:p>
        </w:tc>
      </w:tr>
      <w:tr w:rsidR="009C283F" w14:paraId="53E8A6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7027A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AE965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CABC4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A5075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178CD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83E89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7E5DFD" w14:textId="77777777" w:rsidR="009C283F" w:rsidRDefault="009C283F">
            <w:pPr>
              <w:spacing w:after="0"/>
              <w:ind w:left="135"/>
            </w:pPr>
          </w:p>
        </w:tc>
      </w:tr>
      <w:tr w:rsidR="009C283F" w14:paraId="4A1800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3AE79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D3088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7FC301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0CDA98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EDDC0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1F3B6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37D5F6" w14:textId="77777777" w:rsidR="009C283F" w:rsidRDefault="009C283F">
            <w:pPr>
              <w:spacing w:after="0"/>
              <w:ind w:left="135"/>
            </w:pPr>
          </w:p>
        </w:tc>
      </w:tr>
      <w:tr w:rsidR="009C283F" w14:paraId="21AC5DD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5D923C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3EFA0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0B1C8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A538C5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3CB3B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C7247B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BCF7AF2" w14:textId="77777777" w:rsidR="009C283F" w:rsidRDefault="009C283F">
            <w:pPr>
              <w:spacing w:after="0"/>
              <w:ind w:left="135"/>
            </w:pPr>
          </w:p>
        </w:tc>
      </w:tr>
      <w:tr w:rsidR="009C283F" w14:paraId="24F2E0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990FB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FBEC8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AE520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8EE0D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5383D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F4FD96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B1255B" w14:textId="77777777" w:rsidR="009C283F" w:rsidRDefault="009C283F">
            <w:pPr>
              <w:spacing w:after="0"/>
              <w:ind w:left="135"/>
            </w:pPr>
          </w:p>
        </w:tc>
      </w:tr>
      <w:tr w:rsidR="009C283F" w14:paraId="4253C77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AC189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38956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C75E0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6E86A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2FE44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5508BA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3CA35C" w14:textId="77777777" w:rsidR="009C283F" w:rsidRDefault="009C283F">
            <w:pPr>
              <w:spacing w:after="0"/>
              <w:ind w:left="135"/>
            </w:pPr>
          </w:p>
        </w:tc>
      </w:tr>
      <w:tr w:rsidR="009C283F" w14:paraId="0025414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178E7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C18FE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BB340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5C74AC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8C9F8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D0620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F4D3633" w14:textId="77777777" w:rsidR="009C283F" w:rsidRDefault="009C283F">
            <w:pPr>
              <w:spacing w:after="0"/>
              <w:ind w:left="135"/>
            </w:pPr>
          </w:p>
        </w:tc>
      </w:tr>
      <w:tr w:rsidR="009C283F" w14:paraId="39DE0DF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47341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A524C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80BBC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B0F18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2E83E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876093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90ECED" w14:textId="77777777" w:rsidR="009C283F" w:rsidRDefault="009C283F">
            <w:pPr>
              <w:spacing w:after="0"/>
              <w:ind w:left="135"/>
            </w:pPr>
          </w:p>
        </w:tc>
      </w:tr>
      <w:tr w:rsidR="009C283F" w14:paraId="12FBF4B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C9F28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6AEBC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CE51CD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90709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3C672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4E77F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5D4A66" w14:textId="77777777" w:rsidR="009C283F" w:rsidRDefault="009C283F">
            <w:pPr>
              <w:spacing w:after="0"/>
              <w:ind w:left="135"/>
            </w:pPr>
          </w:p>
        </w:tc>
      </w:tr>
      <w:tr w:rsidR="009C283F" w14:paraId="3F7300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E7B2C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31D4A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47904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576B8F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6A2353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E0716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6B178A" w14:textId="77777777" w:rsidR="009C283F" w:rsidRDefault="009C283F">
            <w:pPr>
              <w:spacing w:after="0"/>
              <w:ind w:left="135"/>
            </w:pPr>
          </w:p>
        </w:tc>
      </w:tr>
      <w:tr w:rsidR="009C283F" w14:paraId="4AAB8DF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D58A0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1CF4D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E92B0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924865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43309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AC1866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30F173" w14:textId="77777777" w:rsidR="009C283F" w:rsidRDefault="009C283F">
            <w:pPr>
              <w:spacing w:after="0"/>
              <w:ind w:left="135"/>
            </w:pPr>
          </w:p>
        </w:tc>
      </w:tr>
      <w:tr w:rsidR="009C283F" w14:paraId="78846D5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70FCC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DB71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8660B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3971D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D1671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6D1F33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529755" w14:textId="77777777" w:rsidR="009C283F" w:rsidRDefault="009C283F">
            <w:pPr>
              <w:spacing w:after="0"/>
              <w:ind w:left="135"/>
            </w:pPr>
          </w:p>
        </w:tc>
      </w:tr>
      <w:tr w:rsidR="009C283F" w14:paraId="453578D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64B90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1AB0A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F9086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C5628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6133C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0C1A41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581BF5" w14:textId="77777777" w:rsidR="009C283F" w:rsidRDefault="009C283F">
            <w:pPr>
              <w:spacing w:after="0"/>
              <w:ind w:left="135"/>
            </w:pPr>
          </w:p>
        </w:tc>
      </w:tr>
      <w:tr w:rsidR="009C283F" w14:paraId="0BD5C8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F6AC80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884CD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F7E86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9CC37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04721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99DAD6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6D0E98" w14:textId="77777777" w:rsidR="009C283F" w:rsidRDefault="009C283F">
            <w:pPr>
              <w:spacing w:after="0"/>
              <w:ind w:left="135"/>
            </w:pPr>
          </w:p>
        </w:tc>
      </w:tr>
      <w:tr w:rsidR="009C283F" w14:paraId="72EEA75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3800DE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A14EB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54FA5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4141F1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2F8A2A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84419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7D5DF91" w14:textId="77777777" w:rsidR="009C283F" w:rsidRDefault="009C283F">
            <w:pPr>
              <w:spacing w:after="0"/>
              <w:ind w:left="135"/>
            </w:pPr>
          </w:p>
        </w:tc>
      </w:tr>
      <w:tr w:rsidR="009C283F" w14:paraId="425CCD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897694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AFE35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B0C90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1C344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0D9C5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833CA0A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5DAB4F4" w14:textId="77777777" w:rsidR="009C283F" w:rsidRDefault="009C283F">
            <w:pPr>
              <w:spacing w:after="0"/>
              <w:ind w:left="135"/>
            </w:pPr>
          </w:p>
        </w:tc>
      </w:tr>
      <w:tr w:rsidR="009C283F" w14:paraId="35CFA3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53176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B52B5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C4BDA7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08831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9AA37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17DBAFC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7B3C92" w14:textId="77777777" w:rsidR="009C283F" w:rsidRDefault="009C283F">
            <w:pPr>
              <w:spacing w:after="0"/>
              <w:ind w:left="135"/>
            </w:pPr>
          </w:p>
        </w:tc>
      </w:tr>
      <w:tr w:rsidR="009C283F" w14:paraId="555102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D1854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F3EDF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9FD9EB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1BE6E9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A5020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4B8D5B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77A991F" w14:textId="77777777" w:rsidR="009C283F" w:rsidRDefault="009C283F">
            <w:pPr>
              <w:spacing w:after="0"/>
              <w:ind w:left="135"/>
            </w:pPr>
          </w:p>
        </w:tc>
      </w:tr>
      <w:tr w:rsidR="009C283F" w14:paraId="62ABAD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FD529B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ADB41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E3683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22023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BBB19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992E92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9C77C5" w14:textId="77777777" w:rsidR="009C283F" w:rsidRDefault="009C283F">
            <w:pPr>
              <w:spacing w:after="0"/>
              <w:ind w:left="135"/>
            </w:pPr>
          </w:p>
        </w:tc>
      </w:tr>
      <w:tr w:rsidR="009C283F" w14:paraId="50EF865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2C587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4B0AA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0E4635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C3BCB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2AEC6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BD03C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472F55" w14:textId="77777777" w:rsidR="009C283F" w:rsidRDefault="009C283F">
            <w:pPr>
              <w:spacing w:after="0"/>
              <w:ind w:left="135"/>
            </w:pPr>
          </w:p>
        </w:tc>
      </w:tr>
      <w:tr w:rsidR="009C283F" w14:paraId="69A810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02069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C269F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676C7E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BB9CFC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63D88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75D25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120DCB" w14:textId="77777777" w:rsidR="009C283F" w:rsidRDefault="009C283F">
            <w:pPr>
              <w:spacing w:after="0"/>
              <w:ind w:left="135"/>
            </w:pPr>
          </w:p>
        </w:tc>
      </w:tr>
      <w:tr w:rsidR="009C283F" w14:paraId="6B29E2E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90732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9D746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87954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76499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AF1F14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EC33A2B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9B4EC7" w14:textId="77777777" w:rsidR="009C283F" w:rsidRDefault="009C283F">
            <w:pPr>
              <w:spacing w:after="0"/>
              <w:ind w:left="135"/>
            </w:pPr>
          </w:p>
        </w:tc>
      </w:tr>
      <w:tr w:rsidR="009C283F" w14:paraId="6CD73A4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0F1F9F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0ED73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64119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C03537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A63AB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26B488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E86E2B" w14:textId="77777777" w:rsidR="009C283F" w:rsidRDefault="009C283F">
            <w:pPr>
              <w:spacing w:after="0"/>
              <w:ind w:left="135"/>
            </w:pPr>
          </w:p>
        </w:tc>
      </w:tr>
      <w:tr w:rsidR="009C283F" w14:paraId="4547265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7E340F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3FD36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9D7BB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A10EB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BFB6B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DD151BC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398F9D" w14:textId="77777777" w:rsidR="009C283F" w:rsidRDefault="009C283F">
            <w:pPr>
              <w:spacing w:after="0"/>
              <w:ind w:left="135"/>
            </w:pPr>
          </w:p>
        </w:tc>
      </w:tr>
      <w:tr w:rsidR="009C283F" w14:paraId="1AE9BF3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95D8A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A64A3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7A63B2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4F683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5E344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07DB36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717D89" w14:textId="77777777" w:rsidR="009C283F" w:rsidRDefault="009C283F">
            <w:pPr>
              <w:spacing w:after="0"/>
              <w:ind w:left="135"/>
            </w:pPr>
          </w:p>
        </w:tc>
      </w:tr>
      <w:tr w:rsidR="009C283F" w14:paraId="57A733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459A80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8EEDF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4C71D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BB79BF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E75DA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0007A27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5B03A1" w14:textId="77777777" w:rsidR="009C283F" w:rsidRDefault="009C283F">
            <w:pPr>
              <w:spacing w:after="0"/>
              <w:ind w:left="135"/>
            </w:pPr>
          </w:p>
        </w:tc>
      </w:tr>
      <w:tr w:rsidR="009C283F" w14:paraId="554B283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5E1B1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412E7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A1976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39248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93B230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BC01D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A03CD9" w14:textId="77777777" w:rsidR="009C283F" w:rsidRDefault="009C283F">
            <w:pPr>
              <w:spacing w:after="0"/>
              <w:ind w:left="135"/>
            </w:pPr>
          </w:p>
        </w:tc>
      </w:tr>
      <w:tr w:rsidR="009C283F" w14:paraId="726A85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51FE6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9A638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8E91A4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A195F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F02265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0852E0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4356EC" w14:textId="77777777" w:rsidR="009C283F" w:rsidRDefault="009C283F">
            <w:pPr>
              <w:spacing w:after="0"/>
              <w:ind w:left="135"/>
            </w:pPr>
          </w:p>
        </w:tc>
      </w:tr>
      <w:tr w:rsidR="009C283F" w14:paraId="73FBEE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833F2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1B6DB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4C4977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1AB213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2508C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0CF7C9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EA5CEF" w14:textId="77777777" w:rsidR="009C283F" w:rsidRDefault="009C283F">
            <w:pPr>
              <w:spacing w:after="0"/>
              <w:ind w:left="135"/>
            </w:pPr>
          </w:p>
        </w:tc>
      </w:tr>
      <w:tr w:rsidR="009C283F" w14:paraId="581BEF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2F0EF2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12FE4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3B217E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4CBE0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23181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E5F11E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3DA628" w14:textId="77777777" w:rsidR="009C283F" w:rsidRDefault="009C283F">
            <w:pPr>
              <w:spacing w:after="0"/>
              <w:ind w:left="135"/>
            </w:pPr>
          </w:p>
        </w:tc>
      </w:tr>
      <w:tr w:rsidR="009C283F" w14:paraId="2E71FD9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C39AB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1380C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40166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DA84B8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66594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7BCD76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860B73" w14:textId="77777777" w:rsidR="009C283F" w:rsidRDefault="009C283F">
            <w:pPr>
              <w:spacing w:after="0"/>
              <w:ind w:left="135"/>
            </w:pPr>
          </w:p>
        </w:tc>
      </w:tr>
      <w:tr w:rsidR="009C283F" w14:paraId="7ABB379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61B4AC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10667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038E47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A06F6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DED6F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9EAFC41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DC411F" w14:textId="77777777" w:rsidR="009C283F" w:rsidRDefault="009C283F">
            <w:pPr>
              <w:spacing w:after="0"/>
              <w:ind w:left="135"/>
            </w:pPr>
          </w:p>
        </w:tc>
      </w:tr>
      <w:tr w:rsidR="009C283F" w14:paraId="2F3F2D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B50D3C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DA5CF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2DC64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1B608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52649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DE90CDC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9F02E7" w14:textId="77777777" w:rsidR="009C283F" w:rsidRDefault="009C283F">
            <w:pPr>
              <w:spacing w:after="0"/>
              <w:ind w:left="135"/>
            </w:pPr>
          </w:p>
        </w:tc>
      </w:tr>
      <w:tr w:rsidR="009C283F" w14:paraId="0FFAB7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C0D88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3F446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030E8D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61081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8177C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DE33AB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C70D726" w14:textId="77777777" w:rsidR="009C283F" w:rsidRDefault="009C283F">
            <w:pPr>
              <w:spacing w:after="0"/>
              <w:ind w:left="135"/>
            </w:pPr>
          </w:p>
        </w:tc>
      </w:tr>
      <w:tr w:rsidR="009C283F" w14:paraId="69D82B8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0531D0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8D9F4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23A1A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CFCAAF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4372A1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356407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F50BF3" w14:textId="77777777" w:rsidR="009C283F" w:rsidRDefault="009C283F">
            <w:pPr>
              <w:spacing w:after="0"/>
              <w:ind w:left="135"/>
            </w:pPr>
          </w:p>
        </w:tc>
      </w:tr>
      <w:tr w:rsidR="009C283F" w14:paraId="74CD87F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50A304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EC19D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6A94B5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BB2AF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6BCC4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878586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1A2A17" w14:textId="77777777" w:rsidR="009C283F" w:rsidRDefault="009C283F">
            <w:pPr>
              <w:spacing w:after="0"/>
              <w:ind w:left="135"/>
            </w:pPr>
          </w:p>
        </w:tc>
      </w:tr>
      <w:tr w:rsidR="009C283F" w14:paraId="65A3A0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BE6509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ADC74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C2F19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BC19C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35F04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4F15A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AFF77CB" w14:textId="77777777" w:rsidR="009C283F" w:rsidRDefault="009C283F">
            <w:pPr>
              <w:spacing w:after="0"/>
              <w:ind w:left="135"/>
            </w:pPr>
          </w:p>
        </w:tc>
      </w:tr>
      <w:tr w:rsidR="009C283F" w14:paraId="1456A85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62945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E2D14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183B00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0462C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4DE6D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9CFC87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B9092A6" w14:textId="77777777" w:rsidR="009C283F" w:rsidRDefault="009C283F">
            <w:pPr>
              <w:spacing w:after="0"/>
              <w:ind w:left="135"/>
            </w:pPr>
          </w:p>
        </w:tc>
      </w:tr>
      <w:tr w:rsidR="009C283F" w14:paraId="4B5750B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B85211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53697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02BD1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1D360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ADC0F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D0C68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5E14F9" w14:textId="77777777" w:rsidR="009C283F" w:rsidRDefault="009C283F">
            <w:pPr>
              <w:spacing w:after="0"/>
              <w:ind w:left="135"/>
            </w:pPr>
          </w:p>
        </w:tc>
      </w:tr>
      <w:tr w:rsidR="009C283F" w14:paraId="2191D64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FBFBE5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F6DFB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F2032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6F5FB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CB8794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1070C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C45F88" w14:textId="77777777" w:rsidR="009C283F" w:rsidRDefault="009C283F">
            <w:pPr>
              <w:spacing w:after="0"/>
              <w:ind w:left="135"/>
            </w:pPr>
          </w:p>
        </w:tc>
      </w:tr>
      <w:tr w:rsidR="009C283F" w14:paraId="65683CF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2D6FF0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3363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44BC1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AEFC65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B98121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FA5E62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03BCA0" w14:textId="77777777" w:rsidR="009C283F" w:rsidRDefault="009C283F">
            <w:pPr>
              <w:spacing w:after="0"/>
              <w:ind w:left="135"/>
            </w:pPr>
          </w:p>
        </w:tc>
      </w:tr>
      <w:tr w:rsidR="009C283F" w14:paraId="0598947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F7868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EFD43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FADE5D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56BC4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382982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13392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85519C" w14:textId="77777777" w:rsidR="009C283F" w:rsidRDefault="009C283F">
            <w:pPr>
              <w:spacing w:after="0"/>
              <w:ind w:left="135"/>
            </w:pPr>
          </w:p>
        </w:tc>
      </w:tr>
      <w:tr w:rsidR="009C283F" w14:paraId="2DC4850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84FF1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3BB98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4845A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A515E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46DB0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4E2CC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E19C5C3" w14:textId="77777777" w:rsidR="009C283F" w:rsidRDefault="009C283F">
            <w:pPr>
              <w:spacing w:after="0"/>
              <w:ind w:left="135"/>
            </w:pPr>
          </w:p>
        </w:tc>
      </w:tr>
      <w:tr w:rsidR="009C283F" w14:paraId="2DE361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73070C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63593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623B1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80DBD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7E605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43651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890722" w14:textId="77777777" w:rsidR="009C283F" w:rsidRDefault="009C283F">
            <w:pPr>
              <w:spacing w:after="0"/>
              <w:ind w:left="135"/>
            </w:pPr>
          </w:p>
        </w:tc>
      </w:tr>
      <w:tr w:rsidR="009C283F" w14:paraId="07C9566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24C21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5CD9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31CAAF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D6A2E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E34A9C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62D958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38BD77" w14:textId="77777777" w:rsidR="009C283F" w:rsidRDefault="009C283F">
            <w:pPr>
              <w:spacing w:after="0"/>
              <w:ind w:left="135"/>
            </w:pPr>
          </w:p>
        </w:tc>
      </w:tr>
      <w:tr w:rsidR="009C283F" w14:paraId="6D8CE86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053F0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50E36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311F7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791F14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4E1F5C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9F9E7B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58F8278" w14:textId="77777777" w:rsidR="009C283F" w:rsidRDefault="009C283F">
            <w:pPr>
              <w:spacing w:after="0"/>
              <w:ind w:left="135"/>
            </w:pPr>
          </w:p>
        </w:tc>
      </w:tr>
      <w:tr w:rsidR="009C283F" w14:paraId="0D6334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BC4A6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7E1D1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42DE6F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03ABF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E8E8B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3480FB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45087B" w14:textId="77777777" w:rsidR="009C283F" w:rsidRDefault="009C283F">
            <w:pPr>
              <w:spacing w:after="0"/>
              <w:ind w:left="135"/>
            </w:pPr>
          </w:p>
        </w:tc>
      </w:tr>
      <w:tr w:rsidR="009C283F" w14:paraId="77487D5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EA4F1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E9BDF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29699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C3F2C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144EBD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C17ADFA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37A562B" w14:textId="77777777" w:rsidR="009C283F" w:rsidRDefault="009C283F">
            <w:pPr>
              <w:spacing w:after="0"/>
              <w:ind w:left="135"/>
            </w:pPr>
          </w:p>
        </w:tc>
      </w:tr>
      <w:tr w:rsidR="009C283F" w14:paraId="4FE15C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FC9A7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BF963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3F35A0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D2B84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3F3886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C4BBB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63708B" w14:textId="77777777" w:rsidR="009C283F" w:rsidRDefault="009C283F">
            <w:pPr>
              <w:spacing w:after="0"/>
              <w:ind w:left="135"/>
            </w:pPr>
          </w:p>
        </w:tc>
      </w:tr>
      <w:tr w:rsidR="009C283F" w14:paraId="0ED931A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A21E4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05B3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A691E0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DB10D5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C58A70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0D9AA1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4F1E489" w14:textId="77777777" w:rsidR="009C283F" w:rsidRDefault="009C283F">
            <w:pPr>
              <w:spacing w:after="0"/>
              <w:ind w:left="135"/>
            </w:pPr>
          </w:p>
        </w:tc>
      </w:tr>
      <w:tr w:rsidR="009C283F" w14:paraId="05E188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521A3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C3E42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148CE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66E408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AD4C6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9583C4B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90DEA47" w14:textId="77777777" w:rsidR="009C283F" w:rsidRDefault="009C283F">
            <w:pPr>
              <w:spacing w:after="0"/>
              <w:ind w:left="135"/>
            </w:pPr>
          </w:p>
        </w:tc>
      </w:tr>
      <w:tr w:rsidR="009C283F" w14:paraId="5399F40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34CCA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9BEE7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519511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486F6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0E6243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80870D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DD51DA" w14:textId="77777777" w:rsidR="009C283F" w:rsidRDefault="009C283F">
            <w:pPr>
              <w:spacing w:after="0"/>
              <w:ind w:left="135"/>
            </w:pPr>
          </w:p>
        </w:tc>
      </w:tr>
      <w:tr w:rsidR="009C283F" w14:paraId="3A99710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434B17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865F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FBD733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FB3E0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E86B1F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65FF0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F5DFD9" w14:textId="77777777" w:rsidR="009C283F" w:rsidRDefault="009C283F">
            <w:pPr>
              <w:spacing w:after="0"/>
              <w:ind w:left="135"/>
            </w:pPr>
          </w:p>
        </w:tc>
      </w:tr>
      <w:tr w:rsidR="009C283F" w14:paraId="7E1A562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921AA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15048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5ABD8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25B6C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E1450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2331B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36BDC0" w14:textId="77777777" w:rsidR="009C283F" w:rsidRDefault="009C283F">
            <w:pPr>
              <w:spacing w:after="0"/>
              <w:ind w:left="135"/>
            </w:pPr>
          </w:p>
        </w:tc>
      </w:tr>
      <w:tr w:rsidR="009C283F" w14:paraId="24140D1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67E31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80E4B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2D3332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5D02A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3BAB1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1E8251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7A40C8" w14:textId="77777777" w:rsidR="009C283F" w:rsidRDefault="009C283F">
            <w:pPr>
              <w:spacing w:after="0"/>
              <w:ind w:left="135"/>
            </w:pPr>
          </w:p>
        </w:tc>
      </w:tr>
      <w:tr w:rsidR="009C283F" w14:paraId="069DFC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0476D1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320D7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E3B417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4BEED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15876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2F7DB66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A8AA66" w14:textId="77777777" w:rsidR="009C283F" w:rsidRDefault="009C283F">
            <w:pPr>
              <w:spacing w:after="0"/>
              <w:ind w:left="135"/>
            </w:pPr>
          </w:p>
        </w:tc>
      </w:tr>
      <w:tr w:rsidR="009C283F" w14:paraId="7AD849F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5F7ED9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6348C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EC8CC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7E0AF5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B4682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10CE3E1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68F19A9" w14:textId="77777777" w:rsidR="009C283F" w:rsidRDefault="009C283F">
            <w:pPr>
              <w:spacing w:after="0"/>
              <w:ind w:left="135"/>
            </w:pPr>
          </w:p>
        </w:tc>
      </w:tr>
      <w:tr w:rsidR="009C283F" w14:paraId="3E8C91B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699DC2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9F74C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508B8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05969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6E923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EB4741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E196034" w14:textId="77777777" w:rsidR="009C283F" w:rsidRDefault="009C283F">
            <w:pPr>
              <w:spacing w:after="0"/>
              <w:ind w:left="135"/>
            </w:pPr>
          </w:p>
        </w:tc>
      </w:tr>
      <w:tr w:rsidR="009C283F" w14:paraId="153251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1BE153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4161C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511E5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05733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2160F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990C93B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84A171" w14:textId="77777777" w:rsidR="009C283F" w:rsidRDefault="009C283F">
            <w:pPr>
              <w:spacing w:after="0"/>
              <w:ind w:left="135"/>
            </w:pPr>
          </w:p>
        </w:tc>
      </w:tr>
      <w:tr w:rsidR="009C283F" w14:paraId="43FC98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65C5A3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FE629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19674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9B73D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B70A2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90CF287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C0EACD" w14:textId="77777777" w:rsidR="009C283F" w:rsidRDefault="009C283F">
            <w:pPr>
              <w:spacing w:after="0"/>
              <w:ind w:left="135"/>
            </w:pPr>
          </w:p>
        </w:tc>
      </w:tr>
      <w:tr w:rsidR="009C283F" w14:paraId="48CCE9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70AB9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4CFA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4FDC5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FC3D94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7462E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03CC8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7CB2EBC" w14:textId="77777777" w:rsidR="009C283F" w:rsidRDefault="009C283F">
            <w:pPr>
              <w:spacing w:after="0"/>
              <w:ind w:left="135"/>
            </w:pPr>
          </w:p>
        </w:tc>
      </w:tr>
      <w:tr w:rsidR="009C283F" w14:paraId="05E65D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2B2E0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91EEB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8803F4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09056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20FC2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759BA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E09CA6" w14:textId="77777777" w:rsidR="009C283F" w:rsidRDefault="009C283F">
            <w:pPr>
              <w:spacing w:after="0"/>
              <w:ind w:left="135"/>
            </w:pPr>
          </w:p>
        </w:tc>
      </w:tr>
      <w:tr w:rsidR="009C283F" w14:paraId="53CE9D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991A3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90ABB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187A9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C2427B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151D3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0E3FD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0B4D150" w14:textId="77777777" w:rsidR="009C283F" w:rsidRDefault="009C283F">
            <w:pPr>
              <w:spacing w:after="0"/>
              <w:ind w:left="135"/>
            </w:pPr>
          </w:p>
        </w:tc>
      </w:tr>
      <w:tr w:rsidR="009C283F" w14:paraId="6DFB84C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73095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3978A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D6DE7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2214E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B881A2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5F8A42" w14:textId="77777777" w:rsidR="009C283F" w:rsidRDefault="009C283F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47BBC7" w14:textId="77777777" w:rsidR="009C283F" w:rsidRDefault="009C283F">
            <w:pPr>
              <w:spacing w:after="0"/>
              <w:ind w:left="135"/>
            </w:pPr>
          </w:p>
        </w:tc>
      </w:tr>
      <w:tr w:rsidR="009C283F" w14:paraId="1E7FF4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229F9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C50312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B7A76D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42DEFA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4F691A" w14:textId="77777777" w:rsidR="009C283F" w:rsidRDefault="009C283F"/>
        </w:tc>
      </w:tr>
    </w:tbl>
    <w:p w14:paraId="2DCCBA84" w14:textId="77777777" w:rsidR="009C283F" w:rsidRDefault="009C283F">
      <w:pPr>
        <w:sectPr w:rsidR="009C2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1C33CB" w14:textId="77777777" w:rsidR="009C283F" w:rsidRDefault="000421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381"/>
        <w:gridCol w:w="1203"/>
        <w:gridCol w:w="1841"/>
        <w:gridCol w:w="1910"/>
        <w:gridCol w:w="1347"/>
        <w:gridCol w:w="2221"/>
      </w:tblGrid>
      <w:tr w:rsidR="009C283F" w14:paraId="7CE63A18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FBC46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AB1644" w14:textId="77777777" w:rsidR="009C283F" w:rsidRDefault="009C283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81D69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911446E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7AFBF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20071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2BC120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0D9F1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9D26CC" w14:textId="77777777" w:rsidR="009C283F" w:rsidRDefault="009C283F">
            <w:pPr>
              <w:spacing w:after="0"/>
              <w:ind w:left="135"/>
            </w:pPr>
          </w:p>
        </w:tc>
      </w:tr>
      <w:tr w:rsidR="009C283F" w14:paraId="16202F1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4FB0B1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3A4773" w14:textId="77777777" w:rsidR="009C283F" w:rsidRDefault="009C283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D3D5C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6BC11D3" w14:textId="77777777" w:rsidR="009C283F" w:rsidRDefault="009C283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0494C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CCA149" w14:textId="77777777" w:rsidR="009C283F" w:rsidRDefault="009C283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54453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EEF09D7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98148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16A85" w14:textId="77777777" w:rsidR="009C283F" w:rsidRDefault="009C283F"/>
        </w:tc>
      </w:tr>
      <w:tr w:rsidR="009C283F" w14:paraId="4A1984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C00E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AFBC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18D52E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B73D2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B1A2D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BFCE77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60A151" w14:textId="77777777" w:rsidR="009C283F" w:rsidRDefault="009C283F">
            <w:pPr>
              <w:spacing w:after="0"/>
              <w:ind w:left="135"/>
            </w:pPr>
          </w:p>
        </w:tc>
      </w:tr>
      <w:tr w:rsidR="009C283F" w14:paraId="363829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FB42C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E016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C85A8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44E66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47A13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014DE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60E87" w14:textId="77777777" w:rsidR="009C283F" w:rsidRDefault="009C283F">
            <w:pPr>
              <w:spacing w:after="0"/>
              <w:ind w:left="135"/>
            </w:pPr>
          </w:p>
        </w:tc>
      </w:tr>
      <w:tr w:rsidR="009C283F" w14:paraId="5069DA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9144A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4C3B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D6258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A1C7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296B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ED8928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B39BB9" w14:textId="77777777" w:rsidR="009C283F" w:rsidRDefault="009C283F">
            <w:pPr>
              <w:spacing w:after="0"/>
              <w:ind w:left="135"/>
            </w:pPr>
          </w:p>
        </w:tc>
      </w:tr>
      <w:tr w:rsidR="009C283F" w14:paraId="3CC751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DE25D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5FA1F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D6802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EAA1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FF2F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A9F4CA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08CD3" w14:textId="77777777" w:rsidR="009C283F" w:rsidRDefault="009C283F">
            <w:pPr>
              <w:spacing w:after="0"/>
              <w:ind w:left="135"/>
            </w:pPr>
          </w:p>
        </w:tc>
      </w:tr>
      <w:tr w:rsidR="009C283F" w14:paraId="4F2B08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859D0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E5208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1CD95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ACEB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6878A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EA61FC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DD1EC" w14:textId="77777777" w:rsidR="009C283F" w:rsidRDefault="009C283F">
            <w:pPr>
              <w:spacing w:after="0"/>
              <w:ind w:left="135"/>
            </w:pPr>
          </w:p>
        </w:tc>
      </w:tr>
      <w:tr w:rsidR="009C283F" w14:paraId="29F87D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85DF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9709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25DD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A64E3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13FA7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C5037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E3588" w14:textId="77777777" w:rsidR="009C283F" w:rsidRDefault="009C283F">
            <w:pPr>
              <w:spacing w:after="0"/>
              <w:ind w:left="135"/>
            </w:pPr>
          </w:p>
        </w:tc>
      </w:tr>
      <w:tr w:rsidR="009C283F" w14:paraId="2421A1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EB8CC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367C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3243A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ADE4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0EE80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E7DC9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05447F" w14:textId="77777777" w:rsidR="009C283F" w:rsidRDefault="009C283F">
            <w:pPr>
              <w:spacing w:after="0"/>
              <w:ind w:left="135"/>
            </w:pPr>
          </w:p>
        </w:tc>
      </w:tr>
      <w:tr w:rsidR="009C283F" w14:paraId="2E0DAC5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2961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4EBC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C577E7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5872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6E996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0064D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28F361" w14:textId="77777777" w:rsidR="009C283F" w:rsidRDefault="009C283F">
            <w:pPr>
              <w:spacing w:after="0"/>
              <w:ind w:left="135"/>
            </w:pPr>
          </w:p>
        </w:tc>
      </w:tr>
      <w:tr w:rsidR="009C283F" w14:paraId="53FA89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98CF0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4C434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BE941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43721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CF0B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B68D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6190BD" w14:textId="77777777" w:rsidR="009C283F" w:rsidRDefault="009C283F">
            <w:pPr>
              <w:spacing w:after="0"/>
              <w:ind w:left="135"/>
            </w:pPr>
          </w:p>
        </w:tc>
      </w:tr>
      <w:tr w:rsidR="009C283F" w14:paraId="60622F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69F67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04B0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EA4C2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8C93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CB1FD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922A9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77C8E0" w14:textId="77777777" w:rsidR="009C283F" w:rsidRDefault="009C283F">
            <w:pPr>
              <w:spacing w:after="0"/>
              <w:ind w:left="135"/>
            </w:pPr>
          </w:p>
        </w:tc>
      </w:tr>
      <w:tr w:rsidR="009C283F" w14:paraId="5CAB2B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B8266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6874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A06F4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DAEC3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5AA8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8BCE6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792C73" w14:textId="77777777" w:rsidR="009C283F" w:rsidRDefault="009C283F">
            <w:pPr>
              <w:spacing w:after="0"/>
              <w:ind w:left="135"/>
            </w:pPr>
          </w:p>
        </w:tc>
      </w:tr>
      <w:tr w:rsidR="009C283F" w14:paraId="6BF07B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BDBEE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0AD8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E148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07060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7F9CE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319A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EBA39B" w14:textId="77777777" w:rsidR="009C283F" w:rsidRDefault="009C283F">
            <w:pPr>
              <w:spacing w:after="0"/>
              <w:ind w:left="135"/>
            </w:pPr>
          </w:p>
        </w:tc>
      </w:tr>
      <w:tr w:rsidR="009C283F" w14:paraId="28E4CE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B52F8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ED097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0CF4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CC7B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3660B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83C6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A1BD38" w14:textId="77777777" w:rsidR="009C283F" w:rsidRDefault="009C283F">
            <w:pPr>
              <w:spacing w:after="0"/>
              <w:ind w:left="135"/>
            </w:pPr>
          </w:p>
        </w:tc>
      </w:tr>
      <w:tr w:rsidR="009C283F" w14:paraId="6AC6A6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6F22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1517A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8B51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7E3E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3F301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4E961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9EDDA" w14:textId="77777777" w:rsidR="009C283F" w:rsidRDefault="009C283F">
            <w:pPr>
              <w:spacing w:after="0"/>
              <w:ind w:left="135"/>
            </w:pPr>
          </w:p>
        </w:tc>
      </w:tr>
      <w:tr w:rsidR="009C283F" w14:paraId="0D0F583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2E2D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255D1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715FC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73102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FAC5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C36F5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2CEAC" w14:textId="77777777" w:rsidR="009C283F" w:rsidRDefault="009C283F">
            <w:pPr>
              <w:spacing w:after="0"/>
              <w:ind w:left="135"/>
            </w:pPr>
          </w:p>
        </w:tc>
      </w:tr>
      <w:tr w:rsidR="009C283F" w14:paraId="1E945BE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793D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E72F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7E71B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DD1B1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6637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024842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AF420" w14:textId="77777777" w:rsidR="009C283F" w:rsidRDefault="009C283F">
            <w:pPr>
              <w:spacing w:after="0"/>
              <w:ind w:left="135"/>
            </w:pPr>
          </w:p>
        </w:tc>
      </w:tr>
      <w:tr w:rsidR="009C283F" w14:paraId="312EE1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64C1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1D768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1B4C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E21EC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C366E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4F5EA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EEB8A9" w14:textId="77777777" w:rsidR="009C283F" w:rsidRDefault="009C283F">
            <w:pPr>
              <w:spacing w:after="0"/>
              <w:ind w:left="135"/>
            </w:pPr>
          </w:p>
        </w:tc>
      </w:tr>
      <w:tr w:rsidR="009C283F" w14:paraId="43083A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84DE8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A697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CD48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1C78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0FB44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49AE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875B3" w14:textId="77777777" w:rsidR="009C283F" w:rsidRDefault="009C283F">
            <w:pPr>
              <w:spacing w:after="0"/>
              <w:ind w:left="135"/>
            </w:pPr>
          </w:p>
        </w:tc>
      </w:tr>
      <w:tr w:rsidR="009C283F" w14:paraId="1DB70C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BFF93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C8317C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F239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A5EF0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024A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1BFD1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C8C83F" w14:textId="77777777" w:rsidR="009C283F" w:rsidRDefault="009C283F">
            <w:pPr>
              <w:spacing w:after="0"/>
              <w:ind w:left="135"/>
            </w:pPr>
          </w:p>
        </w:tc>
      </w:tr>
      <w:tr w:rsidR="009C283F" w14:paraId="1A35A2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5CE1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0CEC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8A00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DEEA5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0798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3D25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383AD4" w14:textId="77777777" w:rsidR="009C283F" w:rsidRDefault="009C283F">
            <w:pPr>
              <w:spacing w:after="0"/>
              <w:ind w:left="135"/>
            </w:pPr>
          </w:p>
        </w:tc>
      </w:tr>
      <w:tr w:rsidR="009C283F" w14:paraId="6C54A9B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B50B6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3BE4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2731F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B47C7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18A43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1E0B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F7F3E7" w14:textId="77777777" w:rsidR="009C283F" w:rsidRDefault="009C283F">
            <w:pPr>
              <w:spacing w:after="0"/>
              <w:ind w:left="135"/>
            </w:pPr>
          </w:p>
        </w:tc>
      </w:tr>
      <w:tr w:rsidR="009C283F" w14:paraId="1CD8EF6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F2E7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751F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15C4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3E1C4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CFE61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BB3528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324D6" w14:textId="77777777" w:rsidR="009C283F" w:rsidRDefault="009C283F">
            <w:pPr>
              <w:spacing w:after="0"/>
              <w:ind w:left="135"/>
            </w:pPr>
          </w:p>
        </w:tc>
      </w:tr>
      <w:tr w:rsidR="009C283F" w14:paraId="019454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64E4B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7E17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1F5B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C32A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F8A2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3EC6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2383E" w14:textId="77777777" w:rsidR="009C283F" w:rsidRDefault="009C283F">
            <w:pPr>
              <w:spacing w:after="0"/>
              <w:ind w:left="135"/>
            </w:pPr>
          </w:p>
        </w:tc>
      </w:tr>
      <w:tr w:rsidR="009C283F" w14:paraId="794E852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611B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3801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370B8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114C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45EF4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9555B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C4061" w14:textId="77777777" w:rsidR="009C283F" w:rsidRDefault="009C283F">
            <w:pPr>
              <w:spacing w:after="0"/>
              <w:ind w:left="135"/>
            </w:pPr>
          </w:p>
        </w:tc>
      </w:tr>
      <w:tr w:rsidR="009C283F" w14:paraId="3256E1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81B8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5514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ABE9F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B3BB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6DA70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AE8EF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AE78A4" w14:textId="77777777" w:rsidR="009C283F" w:rsidRDefault="009C283F">
            <w:pPr>
              <w:spacing w:after="0"/>
              <w:ind w:left="135"/>
            </w:pPr>
          </w:p>
        </w:tc>
      </w:tr>
      <w:tr w:rsidR="009C283F" w14:paraId="262C12D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248F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652D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B41E6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FE2BC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E2688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CFF653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9C9B5" w14:textId="77777777" w:rsidR="009C283F" w:rsidRDefault="009C283F">
            <w:pPr>
              <w:spacing w:after="0"/>
              <w:ind w:left="135"/>
            </w:pPr>
          </w:p>
        </w:tc>
      </w:tr>
      <w:tr w:rsidR="009C283F" w14:paraId="1FDCC4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DAFBF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0158B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B48B5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51766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38EF7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478717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16558D" w14:textId="77777777" w:rsidR="009C283F" w:rsidRDefault="009C283F">
            <w:pPr>
              <w:spacing w:after="0"/>
              <w:ind w:left="135"/>
            </w:pPr>
          </w:p>
        </w:tc>
      </w:tr>
      <w:tr w:rsidR="009C283F" w14:paraId="2B6DDE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24BD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4178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848B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2ACC8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465E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F61E4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3FE42" w14:textId="77777777" w:rsidR="009C283F" w:rsidRDefault="009C283F">
            <w:pPr>
              <w:spacing w:after="0"/>
              <w:ind w:left="135"/>
            </w:pPr>
          </w:p>
        </w:tc>
      </w:tr>
      <w:tr w:rsidR="009C283F" w14:paraId="1C5823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DBB0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BE6ED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D6CDD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A40BC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64E93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538DE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76B706" w14:textId="77777777" w:rsidR="009C283F" w:rsidRDefault="009C283F">
            <w:pPr>
              <w:spacing w:after="0"/>
              <w:ind w:left="135"/>
            </w:pPr>
          </w:p>
        </w:tc>
      </w:tr>
      <w:tr w:rsidR="009C283F" w14:paraId="5811E9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4AE99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10B9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55AA4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72D94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07924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837AD1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B99A4" w14:textId="77777777" w:rsidR="009C283F" w:rsidRDefault="009C283F">
            <w:pPr>
              <w:spacing w:after="0"/>
              <w:ind w:left="135"/>
            </w:pPr>
          </w:p>
        </w:tc>
      </w:tr>
      <w:tr w:rsidR="009C283F" w14:paraId="0799B1B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1DF1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18697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93F57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BD4D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60AE9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17C8E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40AA7" w14:textId="77777777" w:rsidR="009C283F" w:rsidRDefault="009C283F">
            <w:pPr>
              <w:spacing w:after="0"/>
              <w:ind w:left="135"/>
            </w:pPr>
          </w:p>
        </w:tc>
      </w:tr>
      <w:tr w:rsidR="009C283F" w14:paraId="1F3391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43758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F75E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5C21C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887B9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F99DA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1F50C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C29DFC" w14:textId="77777777" w:rsidR="009C283F" w:rsidRDefault="009C283F">
            <w:pPr>
              <w:spacing w:after="0"/>
              <w:ind w:left="135"/>
            </w:pPr>
          </w:p>
        </w:tc>
      </w:tr>
      <w:tr w:rsidR="009C283F" w14:paraId="739252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29A5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8CEA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CD9F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E20DB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35794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7B6BEA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E7F442" w14:textId="77777777" w:rsidR="009C283F" w:rsidRDefault="009C283F">
            <w:pPr>
              <w:spacing w:after="0"/>
              <w:ind w:left="135"/>
            </w:pPr>
          </w:p>
        </w:tc>
      </w:tr>
      <w:tr w:rsidR="009C283F" w14:paraId="62CC654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6F3B3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0717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4EE2E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63F37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7FE88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07999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9D2CCD" w14:textId="77777777" w:rsidR="009C283F" w:rsidRDefault="009C283F">
            <w:pPr>
              <w:spacing w:after="0"/>
              <w:ind w:left="135"/>
            </w:pPr>
          </w:p>
        </w:tc>
      </w:tr>
      <w:tr w:rsidR="009C283F" w14:paraId="459A4AF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552B9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6C49C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614C5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BAA43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B6A9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74DFB3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69C63" w14:textId="77777777" w:rsidR="009C283F" w:rsidRDefault="009C283F">
            <w:pPr>
              <w:spacing w:after="0"/>
              <w:ind w:left="135"/>
            </w:pPr>
          </w:p>
        </w:tc>
      </w:tr>
      <w:tr w:rsidR="009C283F" w14:paraId="52D2C2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9FC9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CA63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1790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BD9D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16CC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67CB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A2B7B" w14:textId="77777777" w:rsidR="009C283F" w:rsidRDefault="009C283F">
            <w:pPr>
              <w:spacing w:after="0"/>
              <w:ind w:left="135"/>
            </w:pPr>
          </w:p>
        </w:tc>
      </w:tr>
      <w:tr w:rsidR="009C283F" w14:paraId="440C36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77117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E7195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30CB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CBD5F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DB7C5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E87E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F15310" w14:textId="77777777" w:rsidR="009C283F" w:rsidRDefault="009C283F">
            <w:pPr>
              <w:spacing w:after="0"/>
              <w:ind w:left="135"/>
            </w:pPr>
          </w:p>
        </w:tc>
      </w:tr>
      <w:tr w:rsidR="009C283F" w14:paraId="18E7D7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98593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44D1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2DE2E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660A8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E1A9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E9B8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E22665" w14:textId="77777777" w:rsidR="009C283F" w:rsidRDefault="009C283F">
            <w:pPr>
              <w:spacing w:after="0"/>
              <w:ind w:left="135"/>
            </w:pPr>
          </w:p>
        </w:tc>
      </w:tr>
      <w:tr w:rsidR="009C283F" w14:paraId="7095CC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319F7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00D6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CEC21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F9DE5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D3FA4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5A952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AD90B8" w14:textId="77777777" w:rsidR="009C283F" w:rsidRDefault="009C283F">
            <w:pPr>
              <w:spacing w:after="0"/>
              <w:ind w:left="135"/>
            </w:pPr>
          </w:p>
        </w:tc>
      </w:tr>
      <w:tr w:rsidR="009C283F" w14:paraId="219300C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75CA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9447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430A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AF23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BC3F9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E0627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2F3F10" w14:textId="77777777" w:rsidR="009C283F" w:rsidRDefault="009C283F">
            <w:pPr>
              <w:spacing w:after="0"/>
              <w:ind w:left="135"/>
            </w:pPr>
          </w:p>
        </w:tc>
      </w:tr>
      <w:tr w:rsidR="009C283F" w14:paraId="304AB74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91ECC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36166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06C53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8874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98BE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78EBB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F8B52A" w14:textId="77777777" w:rsidR="009C283F" w:rsidRDefault="009C283F">
            <w:pPr>
              <w:spacing w:after="0"/>
              <w:ind w:left="135"/>
            </w:pPr>
          </w:p>
        </w:tc>
      </w:tr>
      <w:tr w:rsidR="009C283F" w14:paraId="10CF61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58F9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225D6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2735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006A9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04DD7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21A0B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9DE7B8" w14:textId="77777777" w:rsidR="009C283F" w:rsidRDefault="009C283F">
            <w:pPr>
              <w:spacing w:after="0"/>
              <w:ind w:left="135"/>
            </w:pPr>
          </w:p>
        </w:tc>
      </w:tr>
      <w:tr w:rsidR="009C283F" w14:paraId="5ABD25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EA94A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5D969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8245A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B797A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409B2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E2D8C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76202C" w14:textId="77777777" w:rsidR="009C283F" w:rsidRDefault="009C283F">
            <w:pPr>
              <w:spacing w:after="0"/>
              <w:ind w:left="135"/>
            </w:pPr>
          </w:p>
        </w:tc>
      </w:tr>
      <w:tr w:rsidR="009C283F" w14:paraId="13F417B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42EC3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BDB6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CDFDA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9B33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ACDE8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E1DEE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1E392" w14:textId="77777777" w:rsidR="009C283F" w:rsidRDefault="009C283F">
            <w:pPr>
              <w:spacing w:after="0"/>
              <w:ind w:left="135"/>
            </w:pPr>
          </w:p>
        </w:tc>
      </w:tr>
      <w:tr w:rsidR="009C283F" w14:paraId="6447B3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3F238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4377B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53A63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1CF29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9427F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DC14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DF5B2" w14:textId="77777777" w:rsidR="009C283F" w:rsidRDefault="009C283F">
            <w:pPr>
              <w:spacing w:after="0"/>
              <w:ind w:left="135"/>
            </w:pPr>
          </w:p>
        </w:tc>
      </w:tr>
      <w:tr w:rsidR="009C283F" w14:paraId="54A452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C0659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0545B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514A3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99D33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47A7C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FCB192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3508ED" w14:textId="77777777" w:rsidR="009C283F" w:rsidRDefault="009C283F">
            <w:pPr>
              <w:spacing w:after="0"/>
              <w:ind w:left="135"/>
            </w:pPr>
          </w:p>
        </w:tc>
      </w:tr>
      <w:tr w:rsidR="009C283F" w14:paraId="3A20F43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1A40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D8DD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370B8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C324F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6F1F6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13B6C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582218" w14:textId="77777777" w:rsidR="009C283F" w:rsidRDefault="009C283F">
            <w:pPr>
              <w:spacing w:after="0"/>
              <w:ind w:left="135"/>
            </w:pPr>
          </w:p>
        </w:tc>
      </w:tr>
      <w:tr w:rsidR="009C283F" w14:paraId="7692C4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44F73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C8C4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2FADA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5E2B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777AC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ADADC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F1BAAA" w14:textId="77777777" w:rsidR="009C283F" w:rsidRDefault="009C283F">
            <w:pPr>
              <w:spacing w:after="0"/>
              <w:ind w:left="135"/>
            </w:pPr>
          </w:p>
        </w:tc>
      </w:tr>
      <w:tr w:rsidR="009C283F" w14:paraId="79F60E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99A8A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76ED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3670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E3366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A9F6B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6B7FDC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14F488" w14:textId="77777777" w:rsidR="009C283F" w:rsidRDefault="009C283F">
            <w:pPr>
              <w:spacing w:after="0"/>
              <w:ind w:left="135"/>
            </w:pPr>
          </w:p>
        </w:tc>
      </w:tr>
      <w:tr w:rsidR="009C283F" w14:paraId="578C54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A6736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54AB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315AA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6E92C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01B04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D4D23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043F8" w14:textId="77777777" w:rsidR="009C283F" w:rsidRDefault="009C283F">
            <w:pPr>
              <w:spacing w:after="0"/>
              <w:ind w:left="135"/>
            </w:pPr>
          </w:p>
        </w:tc>
      </w:tr>
      <w:tr w:rsidR="009C283F" w14:paraId="18319E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C5FE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46FF2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B7286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96AC5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5EA88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30BF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9FF2C7" w14:textId="77777777" w:rsidR="009C283F" w:rsidRDefault="009C283F">
            <w:pPr>
              <w:spacing w:after="0"/>
              <w:ind w:left="135"/>
            </w:pPr>
          </w:p>
        </w:tc>
      </w:tr>
      <w:tr w:rsidR="009C283F" w14:paraId="745D692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B598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C6DB5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D8D0F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5C7C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E300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6462D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1A394" w14:textId="77777777" w:rsidR="009C283F" w:rsidRDefault="009C283F">
            <w:pPr>
              <w:spacing w:after="0"/>
              <w:ind w:left="135"/>
            </w:pPr>
          </w:p>
        </w:tc>
      </w:tr>
      <w:tr w:rsidR="009C283F" w14:paraId="1075B8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8489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25F56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4C99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55C1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DA18A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F15B53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934A7" w14:textId="77777777" w:rsidR="009C283F" w:rsidRDefault="009C283F">
            <w:pPr>
              <w:spacing w:after="0"/>
              <w:ind w:left="135"/>
            </w:pPr>
          </w:p>
        </w:tc>
      </w:tr>
      <w:tr w:rsidR="009C283F" w14:paraId="2BC815F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A555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87638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0C221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51E8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F10E2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8408A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0B04B" w14:textId="77777777" w:rsidR="009C283F" w:rsidRDefault="009C283F">
            <w:pPr>
              <w:spacing w:after="0"/>
              <w:ind w:left="135"/>
            </w:pPr>
          </w:p>
        </w:tc>
      </w:tr>
      <w:tr w:rsidR="009C283F" w14:paraId="3BF7B4C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00AEE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3AB6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12E76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35C1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0AEC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CF83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BAD7DB" w14:textId="77777777" w:rsidR="009C283F" w:rsidRDefault="009C283F">
            <w:pPr>
              <w:spacing w:after="0"/>
              <w:ind w:left="135"/>
            </w:pPr>
          </w:p>
        </w:tc>
      </w:tr>
      <w:tr w:rsidR="009C283F" w14:paraId="2A73A8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F871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F6CA8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82BF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A9E4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E61E6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29E3E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1930D8" w14:textId="77777777" w:rsidR="009C283F" w:rsidRDefault="009C283F">
            <w:pPr>
              <w:spacing w:after="0"/>
              <w:ind w:left="135"/>
            </w:pPr>
          </w:p>
        </w:tc>
      </w:tr>
      <w:tr w:rsidR="009C283F" w14:paraId="022A94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0410C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03C83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54C8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F5FA1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88016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B677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AE561D" w14:textId="77777777" w:rsidR="009C283F" w:rsidRDefault="009C283F">
            <w:pPr>
              <w:spacing w:after="0"/>
              <w:ind w:left="135"/>
            </w:pPr>
          </w:p>
        </w:tc>
      </w:tr>
      <w:tr w:rsidR="009C283F" w14:paraId="3E29F80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9805D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24453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8076D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B2B5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9A476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206F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3308A" w14:textId="77777777" w:rsidR="009C283F" w:rsidRDefault="009C283F">
            <w:pPr>
              <w:spacing w:after="0"/>
              <w:ind w:left="135"/>
            </w:pPr>
          </w:p>
        </w:tc>
      </w:tr>
      <w:tr w:rsidR="009C283F" w14:paraId="7C0513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DBCF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87E4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40EBD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3872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5591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75A0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507B3" w14:textId="77777777" w:rsidR="009C283F" w:rsidRDefault="009C283F">
            <w:pPr>
              <w:spacing w:after="0"/>
              <w:ind w:left="135"/>
            </w:pPr>
          </w:p>
        </w:tc>
      </w:tr>
      <w:tr w:rsidR="009C283F" w14:paraId="499063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B6D0F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ACE2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425EE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0272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2BC00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31F8A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8DDE27" w14:textId="77777777" w:rsidR="009C283F" w:rsidRDefault="009C283F">
            <w:pPr>
              <w:spacing w:after="0"/>
              <w:ind w:left="135"/>
            </w:pPr>
          </w:p>
        </w:tc>
      </w:tr>
      <w:tr w:rsidR="009C283F" w14:paraId="687AA7C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6834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56584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84E1A7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178F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9950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6574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FFC31" w14:textId="77777777" w:rsidR="009C283F" w:rsidRDefault="009C283F">
            <w:pPr>
              <w:spacing w:after="0"/>
              <w:ind w:left="135"/>
            </w:pPr>
          </w:p>
        </w:tc>
      </w:tr>
      <w:tr w:rsidR="009C283F" w14:paraId="36989B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82B40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0BE9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B949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E075D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5A53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708007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EC8434" w14:textId="77777777" w:rsidR="009C283F" w:rsidRDefault="009C283F">
            <w:pPr>
              <w:spacing w:after="0"/>
              <w:ind w:left="135"/>
            </w:pPr>
          </w:p>
        </w:tc>
      </w:tr>
      <w:tr w:rsidR="009C283F" w14:paraId="42214D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0CA2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8E61C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077C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F91D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ABA83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6068F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A8C885" w14:textId="77777777" w:rsidR="009C283F" w:rsidRDefault="009C283F">
            <w:pPr>
              <w:spacing w:after="0"/>
              <w:ind w:left="135"/>
            </w:pPr>
          </w:p>
        </w:tc>
      </w:tr>
      <w:tr w:rsidR="009C283F" w14:paraId="19F556F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A87BF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A80ACB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2EEB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7C4AE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16B4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8CB4CB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00A637" w14:textId="77777777" w:rsidR="009C283F" w:rsidRDefault="009C283F">
            <w:pPr>
              <w:spacing w:after="0"/>
              <w:ind w:left="135"/>
            </w:pPr>
          </w:p>
        </w:tc>
      </w:tr>
      <w:tr w:rsidR="009C283F" w14:paraId="13D7846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16D49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5A26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9440A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8039F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C1AD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DE4B6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E6E3A" w14:textId="77777777" w:rsidR="009C283F" w:rsidRDefault="009C283F">
            <w:pPr>
              <w:spacing w:after="0"/>
              <w:ind w:left="135"/>
            </w:pPr>
          </w:p>
        </w:tc>
      </w:tr>
      <w:tr w:rsidR="009C283F" w14:paraId="450776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0563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939A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2681A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9D65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0913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BEA026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2B71C" w14:textId="77777777" w:rsidR="009C283F" w:rsidRDefault="009C283F">
            <w:pPr>
              <w:spacing w:after="0"/>
              <w:ind w:left="135"/>
            </w:pPr>
          </w:p>
        </w:tc>
      </w:tr>
      <w:tr w:rsidR="009C283F" w14:paraId="705A50F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666BB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E6CD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E28AD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6057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3BB2F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4E862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E4642" w14:textId="77777777" w:rsidR="009C283F" w:rsidRDefault="009C283F">
            <w:pPr>
              <w:spacing w:after="0"/>
              <w:ind w:left="135"/>
            </w:pPr>
          </w:p>
        </w:tc>
      </w:tr>
      <w:tr w:rsidR="009C283F" w14:paraId="308353D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1828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94AB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30D0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72C7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20CAA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0B868A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355178" w14:textId="77777777" w:rsidR="009C283F" w:rsidRDefault="009C283F">
            <w:pPr>
              <w:spacing w:after="0"/>
              <w:ind w:left="135"/>
            </w:pPr>
          </w:p>
        </w:tc>
      </w:tr>
      <w:tr w:rsidR="009C283F" w14:paraId="121811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33501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37F8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9058B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A7B22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97EE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35E80A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13A119" w14:textId="77777777" w:rsidR="009C283F" w:rsidRDefault="009C283F">
            <w:pPr>
              <w:spacing w:after="0"/>
              <w:ind w:left="135"/>
            </w:pPr>
          </w:p>
        </w:tc>
      </w:tr>
      <w:tr w:rsidR="009C283F" w14:paraId="6E3C06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B986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359F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E9CA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5BFF7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655C4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262B8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1EC88" w14:textId="77777777" w:rsidR="009C283F" w:rsidRDefault="009C283F">
            <w:pPr>
              <w:spacing w:after="0"/>
              <w:ind w:left="135"/>
            </w:pPr>
          </w:p>
        </w:tc>
      </w:tr>
      <w:tr w:rsidR="009C283F" w14:paraId="2992BE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CDA37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03BE4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A690C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D72A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F4E96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BFC9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06590A" w14:textId="77777777" w:rsidR="009C283F" w:rsidRDefault="009C283F">
            <w:pPr>
              <w:spacing w:after="0"/>
              <w:ind w:left="135"/>
            </w:pPr>
          </w:p>
        </w:tc>
      </w:tr>
      <w:tr w:rsidR="009C283F" w14:paraId="092C90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9D8E3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58FB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46970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1CA89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7C291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40D315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EEBF45" w14:textId="77777777" w:rsidR="009C283F" w:rsidRDefault="009C283F">
            <w:pPr>
              <w:spacing w:after="0"/>
              <w:ind w:left="135"/>
            </w:pPr>
          </w:p>
        </w:tc>
      </w:tr>
      <w:tr w:rsidR="009C283F" w14:paraId="72D63EA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AEC2E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77EF1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1AF5C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54B42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8F3D1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772CC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6BD4F9" w14:textId="77777777" w:rsidR="009C283F" w:rsidRDefault="009C283F">
            <w:pPr>
              <w:spacing w:after="0"/>
              <w:ind w:left="135"/>
            </w:pPr>
          </w:p>
        </w:tc>
      </w:tr>
      <w:tr w:rsidR="009C283F" w14:paraId="2F7CFF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D8F2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DA0EA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1190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DACF4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4EC28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8A099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9FB203" w14:textId="77777777" w:rsidR="009C283F" w:rsidRDefault="009C283F">
            <w:pPr>
              <w:spacing w:after="0"/>
              <w:ind w:left="135"/>
            </w:pPr>
          </w:p>
        </w:tc>
      </w:tr>
      <w:tr w:rsidR="009C283F" w14:paraId="4646B8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532C0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D39D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0245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F5C3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B1D42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245653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0818C" w14:textId="77777777" w:rsidR="009C283F" w:rsidRDefault="009C283F">
            <w:pPr>
              <w:spacing w:after="0"/>
              <w:ind w:left="135"/>
            </w:pPr>
          </w:p>
        </w:tc>
      </w:tr>
      <w:tr w:rsidR="009C283F" w14:paraId="3FC944B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1046B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5621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422D5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D1E93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C22C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E9FE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4A486C" w14:textId="77777777" w:rsidR="009C283F" w:rsidRDefault="009C283F">
            <w:pPr>
              <w:spacing w:after="0"/>
              <w:ind w:left="135"/>
            </w:pPr>
          </w:p>
        </w:tc>
      </w:tr>
      <w:tr w:rsidR="009C283F" w14:paraId="1BF528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5D95B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47B2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51E1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D06EE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3AD12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6CB7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6774B6" w14:textId="77777777" w:rsidR="009C283F" w:rsidRDefault="009C283F">
            <w:pPr>
              <w:spacing w:after="0"/>
              <w:ind w:left="135"/>
            </w:pPr>
          </w:p>
        </w:tc>
      </w:tr>
      <w:tr w:rsidR="009C283F" w14:paraId="6B4798C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68EC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F476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A3D4B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258D6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AECFC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709CC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EFA988" w14:textId="77777777" w:rsidR="009C283F" w:rsidRDefault="009C283F">
            <w:pPr>
              <w:spacing w:after="0"/>
              <w:ind w:left="135"/>
            </w:pPr>
          </w:p>
        </w:tc>
      </w:tr>
      <w:tr w:rsidR="009C283F" w14:paraId="1E15507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BBEF7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F846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8004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602E0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2111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E67DB1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70BD27" w14:textId="77777777" w:rsidR="009C283F" w:rsidRDefault="009C283F">
            <w:pPr>
              <w:spacing w:after="0"/>
              <w:ind w:left="135"/>
            </w:pPr>
          </w:p>
        </w:tc>
      </w:tr>
      <w:tr w:rsidR="009C283F" w14:paraId="5B6AF68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BBDFA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F28DC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F660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0ACA6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02B3E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BD1F8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70549D" w14:textId="77777777" w:rsidR="009C283F" w:rsidRDefault="009C283F">
            <w:pPr>
              <w:spacing w:after="0"/>
              <w:ind w:left="135"/>
            </w:pPr>
          </w:p>
        </w:tc>
      </w:tr>
      <w:tr w:rsidR="009C283F" w14:paraId="217261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81988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53EF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«Создание единого Российского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0CA3D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F5D4A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EC064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A86B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CF3D60" w14:textId="77777777" w:rsidR="009C283F" w:rsidRDefault="009C283F">
            <w:pPr>
              <w:spacing w:after="0"/>
              <w:ind w:left="135"/>
            </w:pPr>
          </w:p>
        </w:tc>
      </w:tr>
      <w:tr w:rsidR="009C283F" w14:paraId="7D6214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E36A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5386E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6B046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52EB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2D5AD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31E2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A8D0E2" w14:textId="77777777" w:rsidR="009C283F" w:rsidRDefault="009C283F">
            <w:pPr>
              <w:spacing w:after="0"/>
              <w:ind w:left="135"/>
            </w:pPr>
          </w:p>
        </w:tc>
      </w:tr>
      <w:tr w:rsidR="009C283F" w14:paraId="4A34A93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AF537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18D8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3FBF6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9E84F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0F56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B3C7FC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BFEA4" w14:textId="77777777" w:rsidR="009C283F" w:rsidRDefault="009C283F">
            <w:pPr>
              <w:spacing w:after="0"/>
              <w:ind w:left="135"/>
            </w:pPr>
          </w:p>
        </w:tc>
      </w:tr>
      <w:tr w:rsidR="009C283F" w14:paraId="746DAE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4CF32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829C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6B91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F86BE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4F17C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5068B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CD0CB8" w14:textId="77777777" w:rsidR="009C283F" w:rsidRDefault="009C283F">
            <w:pPr>
              <w:spacing w:after="0"/>
              <w:ind w:left="135"/>
            </w:pPr>
          </w:p>
        </w:tc>
      </w:tr>
      <w:tr w:rsidR="009C283F" w14:paraId="7082B8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BC412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1C7A2B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8786E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4F507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ECB6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5F31D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091BF7" w14:textId="77777777" w:rsidR="009C283F" w:rsidRDefault="009C283F">
            <w:pPr>
              <w:spacing w:after="0"/>
              <w:ind w:left="135"/>
            </w:pPr>
          </w:p>
        </w:tc>
      </w:tr>
      <w:tr w:rsidR="009C283F" w14:paraId="27EC50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E95A4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9303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нашего </w:t>
            </w:r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C2A7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F6DC3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6A3B6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751AE8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961D3B" w14:textId="77777777" w:rsidR="009C283F" w:rsidRDefault="009C283F">
            <w:pPr>
              <w:spacing w:after="0"/>
              <w:ind w:left="135"/>
            </w:pPr>
          </w:p>
        </w:tc>
      </w:tr>
      <w:tr w:rsidR="009C283F" w14:paraId="11CC630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D17B1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B97B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72A9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19625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E264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70467D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4D268B" w14:textId="77777777" w:rsidR="009C283F" w:rsidRDefault="009C283F">
            <w:pPr>
              <w:spacing w:after="0"/>
              <w:ind w:left="135"/>
            </w:pPr>
          </w:p>
        </w:tc>
      </w:tr>
      <w:tr w:rsidR="009C283F" w14:paraId="21CC1ED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FF2CA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FDB5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6EF4B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B0102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69E23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195870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629A74" w14:textId="77777777" w:rsidR="009C283F" w:rsidRDefault="009C283F">
            <w:pPr>
              <w:spacing w:after="0"/>
              <w:ind w:left="135"/>
            </w:pPr>
          </w:p>
        </w:tc>
      </w:tr>
      <w:tr w:rsidR="009C283F" w14:paraId="1E3803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C821F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C680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BFF08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7BE51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100F4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26D68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01F59B" w14:textId="77777777" w:rsidR="009C283F" w:rsidRDefault="009C283F">
            <w:pPr>
              <w:spacing w:after="0"/>
              <w:ind w:left="135"/>
            </w:pPr>
          </w:p>
        </w:tc>
      </w:tr>
      <w:tr w:rsidR="009C283F" w14:paraId="5259DAE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FDE21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77CB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D996E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7F353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9979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AA210C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C2C059" w14:textId="77777777" w:rsidR="009C283F" w:rsidRDefault="009C283F">
            <w:pPr>
              <w:spacing w:after="0"/>
              <w:ind w:left="135"/>
            </w:pPr>
          </w:p>
        </w:tc>
      </w:tr>
      <w:tr w:rsidR="009C283F" w14:paraId="4409D54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F3E6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79227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2C52E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7429D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75644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9610D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05E99" w14:textId="77777777" w:rsidR="009C283F" w:rsidRDefault="009C283F">
            <w:pPr>
              <w:spacing w:after="0"/>
              <w:ind w:left="135"/>
            </w:pPr>
          </w:p>
        </w:tc>
      </w:tr>
      <w:tr w:rsidR="009C283F" w14:paraId="124F2A9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48838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B81E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E25D6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6B30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AFEA1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B5460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D7A07" w14:textId="77777777" w:rsidR="009C283F" w:rsidRDefault="009C283F">
            <w:pPr>
              <w:spacing w:after="0"/>
              <w:ind w:left="135"/>
            </w:pPr>
          </w:p>
        </w:tc>
      </w:tr>
      <w:tr w:rsidR="009C283F" w14:paraId="383FDCE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21F11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2A0FE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2403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560FE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AC611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1673B8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2400C" w14:textId="77777777" w:rsidR="009C283F" w:rsidRDefault="009C283F">
            <w:pPr>
              <w:spacing w:after="0"/>
              <w:ind w:left="135"/>
            </w:pPr>
          </w:p>
        </w:tc>
      </w:tr>
      <w:tr w:rsidR="009C283F" w14:paraId="14B571D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0A943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5A77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56B97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15719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B334D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FE585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1068F" w14:textId="77777777" w:rsidR="009C283F" w:rsidRDefault="009C283F">
            <w:pPr>
              <w:spacing w:after="0"/>
              <w:ind w:left="135"/>
            </w:pPr>
          </w:p>
        </w:tc>
      </w:tr>
      <w:tr w:rsidR="009C283F" w14:paraId="6D8AB52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DC3EE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63E4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6FBDC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D1280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A7EF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5E0C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ED600D" w14:textId="77777777" w:rsidR="009C283F" w:rsidRDefault="009C283F">
            <w:pPr>
              <w:spacing w:after="0"/>
              <w:ind w:left="135"/>
            </w:pPr>
          </w:p>
        </w:tc>
      </w:tr>
      <w:tr w:rsidR="009C283F" w14:paraId="7726C88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55731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DEB7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AE01A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83297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DA3EA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25BA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28DCE" w14:textId="77777777" w:rsidR="009C283F" w:rsidRDefault="009C283F">
            <w:pPr>
              <w:spacing w:after="0"/>
              <w:ind w:left="135"/>
            </w:pPr>
          </w:p>
        </w:tc>
      </w:tr>
      <w:tr w:rsidR="009C283F" w14:paraId="77EF43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8328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6FC5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6BA89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0776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61D1F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08389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830F51" w14:textId="77777777" w:rsidR="009C283F" w:rsidRDefault="009C283F">
            <w:pPr>
              <w:spacing w:after="0"/>
              <w:ind w:left="135"/>
            </w:pPr>
          </w:p>
        </w:tc>
      </w:tr>
      <w:tr w:rsidR="009C283F" w14:paraId="026CA8C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5FFF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9B80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5530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E609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CA48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F90F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489AEF" w14:textId="77777777" w:rsidR="009C283F" w:rsidRDefault="009C283F">
            <w:pPr>
              <w:spacing w:after="0"/>
              <w:ind w:left="135"/>
            </w:pPr>
          </w:p>
        </w:tc>
      </w:tr>
      <w:tr w:rsidR="009C283F" w14:paraId="630E62D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4A27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2A12A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9F2C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35D8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A929A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B03C1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F312E" w14:textId="77777777" w:rsidR="009C283F" w:rsidRDefault="009C283F">
            <w:pPr>
              <w:spacing w:after="0"/>
              <w:ind w:left="135"/>
            </w:pPr>
          </w:p>
        </w:tc>
      </w:tr>
      <w:tr w:rsidR="009C283F" w14:paraId="69E913F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F3981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F9CF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D4FF4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1267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3CC85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EA524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7259BB" w14:textId="77777777" w:rsidR="009C283F" w:rsidRDefault="009C283F">
            <w:pPr>
              <w:spacing w:after="0"/>
              <w:ind w:left="135"/>
            </w:pPr>
          </w:p>
        </w:tc>
      </w:tr>
      <w:tr w:rsidR="009C283F" w14:paraId="7223B9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AF5A3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25FE3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96BAA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8392B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A0BF4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74BEF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88BF68" w14:textId="77777777" w:rsidR="009C283F" w:rsidRDefault="009C283F">
            <w:pPr>
              <w:spacing w:after="0"/>
              <w:ind w:left="135"/>
            </w:pPr>
          </w:p>
        </w:tc>
      </w:tr>
      <w:tr w:rsidR="009C283F" w14:paraId="2FE674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B3B0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3E9A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06DC3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C220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2F2F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5EAD3E" w14:textId="77777777" w:rsidR="009C283F" w:rsidRDefault="009C283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8E504" w14:textId="77777777" w:rsidR="009C283F" w:rsidRDefault="009C283F">
            <w:pPr>
              <w:spacing w:after="0"/>
              <w:ind w:left="135"/>
            </w:pPr>
          </w:p>
        </w:tc>
      </w:tr>
      <w:tr w:rsidR="009C283F" w14:paraId="7CA2F4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0FB56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0B0048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A27B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1DFA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AE23DE" w14:textId="77777777" w:rsidR="009C283F" w:rsidRDefault="009C283F"/>
        </w:tc>
      </w:tr>
    </w:tbl>
    <w:p w14:paraId="12967807" w14:textId="77777777" w:rsidR="009C283F" w:rsidRDefault="009C283F">
      <w:pPr>
        <w:sectPr w:rsidR="009C2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875B51" w14:textId="77777777" w:rsidR="009C283F" w:rsidRDefault="000421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4192"/>
        <w:gridCol w:w="1274"/>
        <w:gridCol w:w="1841"/>
        <w:gridCol w:w="1910"/>
        <w:gridCol w:w="1347"/>
        <w:gridCol w:w="2221"/>
      </w:tblGrid>
      <w:tr w:rsidR="009C283F" w14:paraId="387E7029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C703C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E98CFD" w14:textId="77777777" w:rsidR="009C283F" w:rsidRDefault="009C28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2A49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3023205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459D8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B8B78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465A96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21D6A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356C09" w14:textId="77777777" w:rsidR="009C283F" w:rsidRDefault="009C283F">
            <w:pPr>
              <w:spacing w:after="0"/>
              <w:ind w:left="135"/>
            </w:pPr>
          </w:p>
        </w:tc>
      </w:tr>
      <w:tr w:rsidR="009C283F" w14:paraId="3C89782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A19508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DF4055" w14:textId="77777777" w:rsidR="009C283F" w:rsidRDefault="009C283F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B3A9F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8D0FBB" w14:textId="77777777" w:rsidR="009C283F" w:rsidRDefault="009C283F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A1219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939C71" w14:textId="77777777" w:rsidR="009C283F" w:rsidRDefault="009C283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E5600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A30473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EEAA4A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078BC3" w14:textId="77777777" w:rsidR="009C283F" w:rsidRDefault="009C283F"/>
        </w:tc>
      </w:tr>
      <w:tr w:rsidR="009C283F" w14:paraId="0FC5B0F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D25DF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6C656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7B575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D1B28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BABD0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F1D90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A1EEF0D" w14:textId="77777777" w:rsidR="009C283F" w:rsidRDefault="009C283F">
            <w:pPr>
              <w:spacing w:after="0"/>
              <w:ind w:left="135"/>
            </w:pPr>
          </w:p>
        </w:tc>
      </w:tr>
      <w:tr w:rsidR="009C283F" w14:paraId="66E6636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220B0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0EFB7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D0F25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EE012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AEC6D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0F6DF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F97ABB" w14:textId="77777777" w:rsidR="009C283F" w:rsidRDefault="009C283F">
            <w:pPr>
              <w:spacing w:after="0"/>
              <w:ind w:left="135"/>
            </w:pPr>
          </w:p>
        </w:tc>
      </w:tr>
      <w:tr w:rsidR="009C283F" w14:paraId="7887AD8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7F351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2382D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5EB49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342D9D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AB4CE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B1AD7A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F591BAD" w14:textId="77777777" w:rsidR="009C283F" w:rsidRDefault="009C283F">
            <w:pPr>
              <w:spacing w:after="0"/>
              <w:ind w:left="135"/>
            </w:pPr>
          </w:p>
        </w:tc>
      </w:tr>
      <w:tr w:rsidR="009C283F" w14:paraId="3F31DBD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18697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938D4B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A0488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0ADAB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75E53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E6578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B99264" w14:textId="77777777" w:rsidR="009C283F" w:rsidRDefault="009C283F">
            <w:pPr>
              <w:spacing w:after="0"/>
              <w:ind w:left="135"/>
            </w:pPr>
          </w:p>
        </w:tc>
      </w:tr>
      <w:tr w:rsidR="009C283F" w14:paraId="750CDC6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CB01C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10C84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FE0054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36C16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A6024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B3302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B4BC68E" w14:textId="77777777" w:rsidR="009C283F" w:rsidRDefault="009C283F">
            <w:pPr>
              <w:spacing w:after="0"/>
              <w:ind w:left="135"/>
            </w:pPr>
          </w:p>
        </w:tc>
      </w:tr>
      <w:tr w:rsidR="009C283F" w14:paraId="4C1FE3C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70125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7C72F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054368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BC414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219DD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B0C81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F8569F" w14:textId="77777777" w:rsidR="009C283F" w:rsidRDefault="009C283F">
            <w:pPr>
              <w:spacing w:after="0"/>
              <w:ind w:left="135"/>
            </w:pPr>
          </w:p>
        </w:tc>
      </w:tr>
      <w:tr w:rsidR="009C283F" w14:paraId="2E1AC83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73521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20362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3CA909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D19FEE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55663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C3E6A6D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859E67" w14:textId="77777777" w:rsidR="009C283F" w:rsidRDefault="009C283F">
            <w:pPr>
              <w:spacing w:after="0"/>
              <w:ind w:left="135"/>
            </w:pPr>
          </w:p>
        </w:tc>
      </w:tr>
      <w:tr w:rsidR="009C283F" w14:paraId="0D7B979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7F7D9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019F4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B488B6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19177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A5B4F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1BB92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99DB37" w14:textId="77777777" w:rsidR="009C283F" w:rsidRDefault="009C283F">
            <w:pPr>
              <w:spacing w:after="0"/>
              <w:ind w:left="135"/>
            </w:pPr>
          </w:p>
        </w:tc>
      </w:tr>
      <w:tr w:rsidR="009C283F" w14:paraId="58ED654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74123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EB99F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земли и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7DF48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1B363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FC8F6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16936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218B65" w14:textId="77777777" w:rsidR="009C283F" w:rsidRDefault="009C283F">
            <w:pPr>
              <w:spacing w:after="0"/>
              <w:ind w:left="135"/>
            </w:pPr>
          </w:p>
        </w:tc>
      </w:tr>
      <w:tr w:rsidR="009C283F" w14:paraId="68BA3B6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653287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45192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E1D90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50042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BB92D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FD6A6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1E77D2F" w14:textId="77777777" w:rsidR="009C283F" w:rsidRDefault="009C283F">
            <w:pPr>
              <w:spacing w:after="0"/>
              <w:ind w:left="135"/>
            </w:pPr>
          </w:p>
        </w:tc>
      </w:tr>
      <w:tr w:rsidR="009C283F" w14:paraId="67AB7C9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85DB9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47509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EC2F1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D7449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6F60C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DF5DF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23EF98" w14:textId="77777777" w:rsidR="009C283F" w:rsidRDefault="009C283F">
            <w:pPr>
              <w:spacing w:after="0"/>
              <w:ind w:left="135"/>
            </w:pPr>
          </w:p>
        </w:tc>
      </w:tr>
      <w:tr w:rsidR="009C283F" w14:paraId="19706BD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D7E67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B0C70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D158E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4C503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AE0D9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4C623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A611507" w14:textId="77777777" w:rsidR="009C283F" w:rsidRDefault="009C283F">
            <w:pPr>
              <w:spacing w:after="0"/>
              <w:ind w:left="135"/>
            </w:pPr>
          </w:p>
        </w:tc>
      </w:tr>
      <w:tr w:rsidR="009C283F" w14:paraId="261F173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E4BBD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07FB0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F3725E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B5ABE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91152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E5A82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66FB27C" w14:textId="77777777" w:rsidR="009C283F" w:rsidRDefault="009C283F">
            <w:pPr>
              <w:spacing w:after="0"/>
              <w:ind w:left="135"/>
            </w:pPr>
          </w:p>
        </w:tc>
      </w:tr>
      <w:tr w:rsidR="009C283F" w14:paraId="308833A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CB50F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EE948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C42B9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C872E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2ECF33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3B630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5268B7" w14:textId="77777777" w:rsidR="009C283F" w:rsidRDefault="009C283F">
            <w:pPr>
              <w:spacing w:after="0"/>
              <w:ind w:left="135"/>
            </w:pPr>
          </w:p>
        </w:tc>
      </w:tr>
      <w:tr w:rsidR="009C283F" w14:paraId="57F9AA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31B12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6532A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и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56021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9A439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206DB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1D1E1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17CBFF" w14:textId="77777777" w:rsidR="009C283F" w:rsidRDefault="009C283F">
            <w:pPr>
              <w:spacing w:after="0"/>
              <w:ind w:left="135"/>
            </w:pPr>
          </w:p>
        </w:tc>
      </w:tr>
      <w:tr w:rsidR="009C283F" w14:paraId="3CA4D44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0078D2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BE5BE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D8346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5F804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C8FF5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F91E8D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115CEA2" w14:textId="77777777" w:rsidR="009C283F" w:rsidRDefault="009C283F">
            <w:pPr>
              <w:spacing w:after="0"/>
              <w:ind w:left="135"/>
            </w:pPr>
          </w:p>
        </w:tc>
      </w:tr>
      <w:tr w:rsidR="009C283F" w14:paraId="5551F40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71515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4A1A8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E7543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960F1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CE4BD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40201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1BF9FC" w14:textId="77777777" w:rsidR="009C283F" w:rsidRDefault="009C283F">
            <w:pPr>
              <w:spacing w:after="0"/>
              <w:ind w:left="135"/>
            </w:pPr>
          </w:p>
        </w:tc>
      </w:tr>
      <w:tr w:rsidR="009C283F" w14:paraId="2C9F509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0C060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4F8DE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030D6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266E1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59D58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62455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A0BAAAB" w14:textId="77777777" w:rsidR="009C283F" w:rsidRDefault="009C283F">
            <w:pPr>
              <w:spacing w:after="0"/>
              <w:ind w:left="135"/>
            </w:pPr>
          </w:p>
        </w:tc>
      </w:tr>
      <w:tr w:rsidR="009C283F" w14:paraId="57F0EBC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E29A9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52BEB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76A931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99F73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AE617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DE9DB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E55AD95" w14:textId="77777777" w:rsidR="009C283F" w:rsidRDefault="009C283F">
            <w:pPr>
              <w:spacing w:after="0"/>
              <w:ind w:left="135"/>
            </w:pPr>
          </w:p>
        </w:tc>
      </w:tr>
      <w:tr w:rsidR="009C283F" w14:paraId="3D4034F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091B8B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67F74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8664D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D7643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2CB51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2AFA8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DA92D7" w14:textId="77777777" w:rsidR="009C283F" w:rsidRDefault="009C283F">
            <w:pPr>
              <w:spacing w:after="0"/>
              <w:ind w:left="135"/>
            </w:pPr>
          </w:p>
        </w:tc>
      </w:tr>
      <w:tr w:rsidR="009C283F" w14:paraId="5946581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3CF96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384F5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C497B0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027A8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22D6C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97167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45C293" w14:textId="77777777" w:rsidR="009C283F" w:rsidRDefault="009C283F">
            <w:pPr>
              <w:spacing w:after="0"/>
              <w:ind w:left="135"/>
            </w:pPr>
          </w:p>
        </w:tc>
      </w:tr>
      <w:tr w:rsidR="009C283F" w14:paraId="73FD05D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AE70A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23972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6A4B5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DA48B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23653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EF1B0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EC4418" w14:textId="77777777" w:rsidR="009C283F" w:rsidRDefault="009C283F">
            <w:pPr>
              <w:spacing w:after="0"/>
              <w:ind w:left="135"/>
            </w:pPr>
          </w:p>
        </w:tc>
      </w:tr>
      <w:tr w:rsidR="009C283F" w14:paraId="160026D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D4E62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8DA40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D9ABA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B9B181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F7C57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5FD01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1BE8BA5" w14:textId="77777777" w:rsidR="009C283F" w:rsidRDefault="009C283F">
            <w:pPr>
              <w:spacing w:after="0"/>
              <w:ind w:left="135"/>
            </w:pPr>
          </w:p>
        </w:tc>
      </w:tr>
      <w:tr w:rsidR="009C283F" w14:paraId="14B7E60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DFB1A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AFCE9B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95CFD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5392E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36431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B8872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267735" w14:textId="77777777" w:rsidR="009C283F" w:rsidRDefault="009C283F">
            <w:pPr>
              <w:spacing w:after="0"/>
              <w:ind w:left="135"/>
            </w:pPr>
          </w:p>
        </w:tc>
      </w:tr>
      <w:tr w:rsidR="009C283F" w14:paraId="4E58EAF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004FB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00048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4BA035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1FBE3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D1C72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D22EA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55D1A8" w14:textId="77777777" w:rsidR="009C283F" w:rsidRDefault="009C283F">
            <w:pPr>
              <w:spacing w:after="0"/>
              <w:ind w:left="135"/>
            </w:pPr>
          </w:p>
        </w:tc>
      </w:tr>
      <w:tr w:rsidR="009C283F" w14:paraId="381E397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3A731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5D70F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C3EED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AE03D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D6649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DDB6A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B49DFF" w14:textId="77777777" w:rsidR="009C283F" w:rsidRDefault="009C283F">
            <w:pPr>
              <w:spacing w:after="0"/>
              <w:ind w:left="135"/>
            </w:pPr>
          </w:p>
        </w:tc>
      </w:tr>
      <w:tr w:rsidR="009C283F" w14:paraId="6CEE90A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8F97E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C3FEB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0FA58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4CCC1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3E1E6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20B75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279792" w14:textId="77777777" w:rsidR="009C283F" w:rsidRDefault="009C283F">
            <w:pPr>
              <w:spacing w:after="0"/>
              <w:ind w:left="135"/>
            </w:pPr>
          </w:p>
        </w:tc>
      </w:tr>
      <w:tr w:rsidR="009C283F" w14:paraId="72D1816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2F737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6D633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98302CE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0F4E9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45A6D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1EF06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F9B63F" w14:textId="77777777" w:rsidR="009C283F" w:rsidRDefault="009C283F">
            <w:pPr>
              <w:spacing w:after="0"/>
              <w:ind w:left="135"/>
            </w:pPr>
          </w:p>
        </w:tc>
      </w:tr>
      <w:tr w:rsidR="009C283F" w14:paraId="7ECF5F2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5D2EB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D52F0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47989D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5A8D6D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46CDB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4E0C8A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943F308" w14:textId="77777777" w:rsidR="009C283F" w:rsidRDefault="009C283F">
            <w:pPr>
              <w:spacing w:after="0"/>
              <w:ind w:left="135"/>
            </w:pPr>
          </w:p>
        </w:tc>
      </w:tr>
      <w:tr w:rsidR="009C283F" w14:paraId="1136CC0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81846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C1305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6974F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DB91A6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3584E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387C5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060691" w14:textId="77777777" w:rsidR="009C283F" w:rsidRDefault="009C283F">
            <w:pPr>
              <w:spacing w:after="0"/>
              <w:ind w:left="135"/>
            </w:pPr>
          </w:p>
        </w:tc>
      </w:tr>
      <w:tr w:rsidR="009C283F" w14:paraId="15DAE3A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3E233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D942A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9DDF1E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97105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5A2A5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169AD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C3E8757" w14:textId="77777777" w:rsidR="009C283F" w:rsidRDefault="009C283F">
            <w:pPr>
              <w:spacing w:after="0"/>
              <w:ind w:left="135"/>
            </w:pPr>
          </w:p>
        </w:tc>
      </w:tr>
      <w:tr w:rsidR="009C283F" w14:paraId="654BA73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5C6FB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365E2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</w:t>
            </w:r>
            <w:r>
              <w:rPr>
                <w:rFonts w:ascii="Times New Roman" w:hAnsi="Times New Roman"/>
                <w:color w:val="000000"/>
                <w:sz w:val="24"/>
              </w:rPr>
              <w:t>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2C5D6A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C7B2A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1CCA0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7EDB2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A9A5D4" w14:textId="77777777" w:rsidR="009C283F" w:rsidRDefault="009C283F">
            <w:pPr>
              <w:spacing w:after="0"/>
              <w:ind w:left="135"/>
            </w:pPr>
          </w:p>
        </w:tc>
      </w:tr>
      <w:tr w:rsidR="009C283F" w14:paraId="685BC31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5B6DF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961C9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D34C0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18A8D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1158E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8D77BA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370F88" w14:textId="77777777" w:rsidR="009C283F" w:rsidRDefault="009C283F">
            <w:pPr>
              <w:spacing w:after="0"/>
              <w:ind w:left="135"/>
            </w:pPr>
          </w:p>
        </w:tc>
      </w:tr>
      <w:tr w:rsidR="009C283F" w14:paraId="6631922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5794A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EFBCD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2B5D1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9F19F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B4E88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4A942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21C28D" w14:textId="77777777" w:rsidR="009C283F" w:rsidRDefault="009C283F">
            <w:pPr>
              <w:spacing w:after="0"/>
              <w:ind w:left="135"/>
            </w:pPr>
          </w:p>
        </w:tc>
      </w:tr>
      <w:tr w:rsidR="009C283F" w14:paraId="4856D9F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C0066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C1A3E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B8FD7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E10C2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9B53E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EDF5A5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F58E09" w14:textId="77777777" w:rsidR="009C283F" w:rsidRDefault="009C283F">
            <w:pPr>
              <w:spacing w:after="0"/>
              <w:ind w:left="135"/>
            </w:pPr>
          </w:p>
        </w:tc>
      </w:tr>
      <w:tr w:rsidR="009C283F" w14:paraId="5EB0E5E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F4CBB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39314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2386C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EF60C9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4D81E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7C4EB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E54C68" w14:textId="77777777" w:rsidR="009C283F" w:rsidRDefault="009C283F">
            <w:pPr>
              <w:spacing w:after="0"/>
              <w:ind w:left="135"/>
            </w:pPr>
          </w:p>
        </w:tc>
      </w:tr>
      <w:tr w:rsidR="009C283F" w14:paraId="50918E7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371C57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B200B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DD217B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E499F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F3E52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AA36F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0BBE55" w14:textId="77777777" w:rsidR="009C283F" w:rsidRDefault="009C283F">
            <w:pPr>
              <w:spacing w:after="0"/>
              <w:ind w:left="135"/>
            </w:pPr>
          </w:p>
        </w:tc>
      </w:tr>
      <w:tr w:rsidR="009C283F" w14:paraId="6D45497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B13E91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E1DA1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7984B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E650A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2B1ED0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DE891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3D507C" w14:textId="77777777" w:rsidR="009C283F" w:rsidRDefault="009C283F">
            <w:pPr>
              <w:spacing w:after="0"/>
              <w:ind w:left="135"/>
            </w:pPr>
          </w:p>
        </w:tc>
      </w:tr>
      <w:tr w:rsidR="009C283F" w14:paraId="0412D37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20185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52D82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3A8D5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4CCED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A7191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7985A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0947C3" w14:textId="77777777" w:rsidR="009C283F" w:rsidRDefault="009C283F">
            <w:pPr>
              <w:spacing w:after="0"/>
              <w:ind w:left="135"/>
            </w:pPr>
          </w:p>
        </w:tc>
      </w:tr>
      <w:tr w:rsidR="009C283F" w14:paraId="1B16EA5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1483F7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B7CF5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59AE46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39E19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8F6BD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27F93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913123" w14:textId="77777777" w:rsidR="009C283F" w:rsidRDefault="009C283F">
            <w:pPr>
              <w:spacing w:after="0"/>
              <w:ind w:left="135"/>
            </w:pPr>
          </w:p>
        </w:tc>
      </w:tr>
      <w:tr w:rsidR="009C283F" w14:paraId="640A75B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2941F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D5185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Падение Избранной рады и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14B45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57B13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377B8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8BBCD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AD9792C" w14:textId="77777777" w:rsidR="009C283F" w:rsidRDefault="009C283F">
            <w:pPr>
              <w:spacing w:after="0"/>
              <w:ind w:left="135"/>
            </w:pPr>
          </w:p>
        </w:tc>
      </w:tr>
      <w:tr w:rsidR="009C283F" w14:paraId="548A9FB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53849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125FC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F16E1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189EC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9003E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F24C9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B714C58" w14:textId="77777777" w:rsidR="009C283F" w:rsidRDefault="009C283F">
            <w:pPr>
              <w:spacing w:after="0"/>
              <w:ind w:left="135"/>
            </w:pPr>
          </w:p>
        </w:tc>
      </w:tr>
      <w:tr w:rsidR="009C283F" w14:paraId="1C56D55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51EF25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440E4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0E3D03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B7D0E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D52E1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5606D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45141D1" w14:textId="77777777" w:rsidR="009C283F" w:rsidRDefault="009C283F">
            <w:pPr>
              <w:spacing w:after="0"/>
              <w:ind w:left="135"/>
            </w:pPr>
          </w:p>
        </w:tc>
      </w:tr>
      <w:tr w:rsidR="009C283F" w14:paraId="7F1F35B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43C32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A2606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58E97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0268B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77AAB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DDFD5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4C9C90" w14:textId="77777777" w:rsidR="009C283F" w:rsidRDefault="009C283F">
            <w:pPr>
              <w:spacing w:after="0"/>
              <w:ind w:left="135"/>
            </w:pPr>
          </w:p>
        </w:tc>
      </w:tr>
      <w:tr w:rsidR="009C283F" w14:paraId="034F248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5CEC5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E2F83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58CAD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698B4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118E2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86E95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B3C9BC" w14:textId="77777777" w:rsidR="009C283F" w:rsidRDefault="009C283F">
            <w:pPr>
              <w:spacing w:after="0"/>
              <w:ind w:left="135"/>
            </w:pPr>
          </w:p>
        </w:tc>
      </w:tr>
      <w:tr w:rsidR="009C283F" w14:paraId="65F7D72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39838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785B4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53170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9A725A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5C8E2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C5314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00277F" w14:textId="77777777" w:rsidR="009C283F" w:rsidRDefault="009C283F">
            <w:pPr>
              <w:spacing w:after="0"/>
              <w:ind w:left="135"/>
            </w:pPr>
          </w:p>
        </w:tc>
      </w:tr>
      <w:tr w:rsidR="009C283F" w14:paraId="16C19D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06C15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3451AB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2DDAF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23651B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EA538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92CDF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F43C7E" w14:textId="77777777" w:rsidR="009C283F" w:rsidRDefault="009C283F">
            <w:pPr>
              <w:spacing w:after="0"/>
              <w:ind w:left="135"/>
            </w:pPr>
          </w:p>
        </w:tc>
      </w:tr>
      <w:tr w:rsidR="009C283F" w14:paraId="5F788A8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CF3D6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745FC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8B45A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FD361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E1129B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7AE42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901B6B" w14:textId="77777777" w:rsidR="009C283F" w:rsidRDefault="009C283F">
            <w:pPr>
              <w:spacing w:after="0"/>
              <w:ind w:left="135"/>
            </w:pPr>
          </w:p>
        </w:tc>
      </w:tr>
      <w:tr w:rsidR="009C283F" w14:paraId="5B665F7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67086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BB1DF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790A1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85A04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63726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29B23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A7A4B5" w14:textId="77777777" w:rsidR="009C283F" w:rsidRDefault="009C283F">
            <w:pPr>
              <w:spacing w:after="0"/>
              <w:ind w:left="135"/>
            </w:pPr>
          </w:p>
        </w:tc>
      </w:tr>
      <w:tr w:rsidR="009C283F" w14:paraId="35A4CB7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68218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DC249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73C2A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FFDFF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40E88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247B20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944195" w14:textId="77777777" w:rsidR="009C283F" w:rsidRDefault="009C283F">
            <w:pPr>
              <w:spacing w:after="0"/>
              <w:ind w:left="135"/>
            </w:pPr>
          </w:p>
        </w:tc>
      </w:tr>
      <w:tr w:rsidR="009C283F" w14:paraId="7C274B2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E1F7CD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5E6D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7523DE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EDAEC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55D0F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3D9B8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852D4A" w14:textId="77777777" w:rsidR="009C283F" w:rsidRDefault="009C283F">
            <w:pPr>
              <w:spacing w:after="0"/>
              <w:ind w:left="135"/>
            </w:pPr>
          </w:p>
        </w:tc>
      </w:tr>
      <w:tr w:rsidR="009C283F" w14:paraId="7B3F081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7AAD6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5BE02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B207F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2E753A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8058B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D7A59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F96908" w14:textId="77777777" w:rsidR="009C283F" w:rsidRDefault="009C283F">
            <w:pPr>
              <w:spacing w:after="0"/>
              <w:ind w:left="135"/>
            </w:pPr>
          </w:p>
        </w:tc>
      </w:tr>
      <w:tr w:rsidR="009C283F" w14:paraId="4FE4959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2605F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BFAF2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AFE7A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57B6A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06361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554CD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71E17E" w14:textId="77777777" w:rsidR="009C283F" w:rsidRDefault="009C283F">
            <w:pPr>
              <w:spacing w:after="0"/>
              <w:ind w:left="135"/>
            </w:pPr>
          </w:p>
        </w:tc>
      </w:tr>
      <w:tr w:rsidR="009C283F" w14:paraId="01FDF26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4C5ED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DDFC9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Апогей Смуты. </w:t>
            </w:r>
            <w:r>
              <w:rPr>
                <w:rFonts w:ascii="Times New Roman" w:hAnsi="Times New Roman"/>
                <w:color w:val="000000"/>
                <w:sz w:val="24"/>
              </w:rPr>
              <w:t>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2F50E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40262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049DC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24E22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041747" w14:textId="77777777" w:rsidR="009C283F" w:rsidRDefault="009C283F">
            <w:pPr>
              <w:spacing w:after="0"/>
              <w:ind w:left="135"/>
            </w:pPr>
          </w:p>
        </w:tc>
      </w:tr>
      <w:tr w:rsidR="009C283F" w14:paraId="0FB89FE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49640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8F887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572E38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38EDC2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A17E0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6D41B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A7EDB88" w14:textId="77777777" w:rsidR="009C283F" w:rsidRDefault="009C283F">
            <w:pPr>
              <w:spacing w:after="0"/>
              <w:ind w:left="135"/>
            </w:pPr>
          </w:p>
        </w:tc>
      </w:tr>
      <w:tr w:rsidR="009C283F" w14:paraId="560D5C2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8DB8DA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D5271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14A644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DF571A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15CB3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20E13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6C6FE4" w14:textId="77777777" w:rsidR="009C283F" w:rsidRDefault="009C283F">
            <w:pPr>
              <w:spacing w:after="0"/>
              <w:ind w:left="135"/>
            </w:pPr>
          </w:p>
        </w:tc>
      </w:tr>
      <w:tr w:rsidR="009C283F" w14:paraId="36EC5B0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95850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1D729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C1561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11287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4960C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12711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58914B6" w14:textId="77777777" w:rsidR="009C283F" w:rsidRDefault="009C283F">
            <w:pPr>
              <w:spacing w:after="0"/>
              <w:ind w:left="135"/>
            </w:pPr>
          </w:p>
        </w:tc>
      </w:tr>
      <w:tr w:rsidR="009C283F" w14:paraId="7350F17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6D6F1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4AB04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584F4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E55FC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9950F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C388D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667987" w14:textId="77777777" w:rsidR="009C283F" w:rsidRDefault="009C283F">
            <w:pPr>
              <w:spacing w:after="0"/>
              <w:ind w:left="135"/>
            </w:pPr>
          </w:p>
        </w:tc>
      </w:tr>
      <w:tr w:rsidR="009C283F" w14:paraId="0E804FC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4BDEF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B450F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92DAE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E522E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79580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32E96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30B443" w14:textId="77777777" w:rsidR="009C283F" w:rsidRDefault="009C283F">
            <w:pPr>
              <w:spacing w:after="0"/>
              <w:ind w:left="135"/>
            </w:pPr>
          </w:p>
        </w:tc>
      </w:tr>
      <w:tr w:rsidR="009C283F" w14:paraId="5C76453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80485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636E3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89357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D5C4A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E5A55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03D0D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6ECB33" w14:textId="77777777" w:rsidR="009C283F" w:rsidRDefault="009C283F">
            <w:pPr>
              <w:spacing w:after="0"/>
              <w:ind w:left="135"/>
            </w:pPr>
          </w:p>
        </w:tc>
      </w:tr>
      <w:tr w:rsidR="009C283F" w14:paraId="0DF6ED5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4AE33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FC903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B34C3B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245903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B93E3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9436A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01250A" w14:textId="77777777" w:rsidR="009C283F" w:rsidRDefault="009C283F">
            <w:pPr>
              <w:spacing w:after="0"/>
              <w:ind w:left="135"/>
            </w:pPr>
          </w:p>
        </w:tc>
      </w:tr>
      <w:tr w:rsidR="009C283F" w14:paraId="3CE49A8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FAF97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42320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586663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00D7D1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083CA8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FD25E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A33994" w14:textId="77777777" w:rsidR="009C283F" w:rsidRDefault="009C283F">
            <w:pPr>
              <w:spacing w:after="0"/>
              <w:ind w:left="135"/>
            </w:pPr>
          </w:p>
        </w:tc>
      </w:tr>
      <w:tr w:rsidR="009C283F" w14:paraId="311525C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90872D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29DD5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1C765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F5DD5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397A1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0CDD2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68E02FB" w14:textId="77777777" w:rsidR="009C283F" w:rsidRDefault="009C283F">
            <w:pPr>
              <w:spacing w:after="0"/>
              <w:ind w:left="135"/>
            </w:pPr>
          </w:p>
        </w:tc>
      </w:tr>
      <w:tr w:rsidR="009C283F" w14:paraId="2C63038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57584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E16CF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1EE24E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DC8D4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A238B9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AF1AAA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9EBA6E" w14:textId="77777777" w:rsidR="009C283F" w:rsidRDefault="009C283F">
            <w:pPr>
              <w:spacing w:after="0"/>
              <w:ind w:left="135"/>
            </w:pPr>
          </w:p>
        </w:tc>
      </w:tr>
      <w:tr w:rsidR="009C283F" w14:paraId="33C2E87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8B054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56F16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76D5B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F12E7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90371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9D449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5E3924" w14:textId="77777777" w:rsidR="009C283F" w:rsidRDefault="009C283F">
            <w:pPr>
              <w:spacing w:after="0"/>
              <w:ind w:left="135"/>
            </w:pPr>
          </w:p>
        </w:tc>
      </w:tr>
      <w:tr w:rsidR="009C283F" w14:paraId="2BA21C2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5C83D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3A461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A0A82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60471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945CE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BBF29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E555B72" w14:textId="77777777" w:rsidR="009C283F" w:rsidRDefault="009C283F">
            <w:pPr>
              <w:spacing w:after="0"/>
              <w:ind w:left="135"/>
            </w:pPr>
          </w:p>
        </w:tc>
      </w:tr>
      <w:tr w:rsidR="009C283F" w14:paraId="5FFAC6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1EC1D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FEF50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B0ACF8E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8C9556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DE099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722B00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C81C83" w14:textId="77777777" w:rsidR="009C283F" w:rsidRDefault="009C283F">
            <w:pPr>
              <w:spacing w:after="0"/>
              <w:ind w:left="135"/>
            </w:pPr>
          </w:p>
        </w:tc>
      </w:tr>
      <w:tr w:rsidR="009C283F" w14:paraId="6134D9F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293637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5C394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0F341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4E062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4F288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D3014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E52E7A" w14:textId="77777777" w:rsidR="009C283F" w:rsidRDefault="009C283F">
            <w:pPr>
              <w:spacing w:after="0"/>
              <w:ind w:left="135"/>
            </w:pPr>
          </w:p>
        </w:tc>
      </w:tr>
      <w:tr w:rsidR="009C283F" w14:paraId="0C9FD9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39A6B7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19777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правит по своей воле…» На путях к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A08014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25780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7A74B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DC77F5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0F2C5EC" w14:textId="77777777" w:rsidR="009C283F" w:rsidRDefault="009C283F">
            <w:pPr>
              <w:spacing w:after="0"/>
              <w:ind w:left="135"/>
            </w:pPr>
          </w:p>
        </w:tc>
      </w:tr>
      <w:tr w:rsidR="009C283F" w14:paraId="0FFF42E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62641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A736C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1EE2BF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919863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3F8E0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38986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E3B9CE8" w14:textId="77777777" w:rsidR="009C283F" w:rsidRDefault="009C283F">
            <w:pPr>
              <w:spacing w:after="0"/>
              <w:ind w:left="135"/>
            </w:pPr>
          </w:p>
        </w:tc>
      </w:tr>
      <w:tr w:rsidR="009C283F" w14:paraId="47135D5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B7655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B7ECB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00D2B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A1879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DB40B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4D667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5FFA55" w14:textId="77777777" w:rsidR="009C283F" w:rsidRDefault="009C283F">
            <w:pPr>
              <w:spacing w:after="0"/>
              <w:ind w:left="135"/>
            </w:pPr>
          </w:p>
        </w:tc>
      </w:tr>
      <w:tr w:rsidR="009C283F" w14:paraId="3A6A6EE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F0402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DABDF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B6685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CEF4D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934D9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13AAB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89E02F" w14:textId="77777777" w:rsidR="009C283F" w:rsidRDefault="009C283F">
            <w:pPr>
              <w:spacing w:after="0"/>
              <w:ind w:left="135"/>
            </w:pPr>
          </w:p>
        </w:tc>
      </w:tr>
      <w:tr w:rsidR="009C283F" w14:paraId="36A5E74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02C4E5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C5ED3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A2B3F9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34269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B8CC9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8E7C8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4B0FB2" w14:textId="77777777" w:rsidR="009C283F" w:rsidRDefault="009C283F">
            <w:pPr>
              <w:spacing w:after="0"/>
              <w:ind w:left="135"/>
            </w:pPr>
          </w:p>
        </w:tc>
      </w:tr>
      <w:tr w:rsidR="009C283F" w14:paraId="13A2258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A71AF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C22CB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3AC1D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2B795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DB2B2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413D04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2B4FD3" w14:textId="77777777" w:rsidR="009C283F" w:rsidRDefault="009C283F">
            <w:pPr>
              <w:spacing w:after="0"/>
              <w:ind w:left="135"/>
            </w:pPr>
          </w:p>
        </w:tc>
      </w:tr>
      <w:tr w:rsidR="009C283F" w14:paraId="5F809ED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855CC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45A18C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5374D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B6350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01DD82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F99B3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C396E4" w14:textId="77777777" w:rsidR="009C283F" w:rsidRDefault="009C283F">
            <w:pPr>
              <w:spacing w:after="0"/>
              <w:ind w:left="135"/>
            </w:pPr>
          </w:p>
        </w:tc>
      </w:tr>
      <w:tr w:rsidR="009C283F" w14:paraId="28B2423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45A7B3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36CAE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712971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F3A6C5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5A7D6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88A1D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DB4B5E0" w14:textId="77777777" w:rsidR="009C283F" w:rsidRDefault="009C283F">
            <w:pPr>
              <w:spacing w:after="0"/>
              <w:ind w:left="135"/>
            </w:pPr>
          </w:p>
        </w:tc>
      </w:tr>
      <w:tr w:rsidR="009C283F" w14:paraId="5E35E39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A425A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447AEB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2C2C4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ABDF1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9A1E6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F8DB70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B35E4F" w14:textId="77777777" w:rsidR="009C283F" w:rsidRDefault="009C283F">
            <w:pPr>
              <w:spacing w:after="0"/>
              <w:ind w:left="135"/>
            </w:pPr>
          </w:p>
        </w:tc>
      </w:tr>
      <w:tr w:rsidR="009C283F" w14:paraId="760952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68674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4FDA3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политика царя Фёдора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72BF9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2C5D9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0E647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31B69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36E559" w14:textId="77777777" w:rsidR="009C283F" w:rsidRDefault="009C283F">
            <w:pPr>
              <w:spacing w:after="0"/>
              <w:ind w:left="135"/>
            </w:pPr>
          </w:p>
        </w:tc>
      </w:tr>
      <w:tr w:rsidR="009C283F" w14:paraId="76ECADE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9D00C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33C68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53388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AB671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9E6FA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2DA65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53478C" w14:textId="77777777" w:rsidR="009C283F" w:rsidRDefault="009C283F">
            <w:pPr>
              <w:spacing w:after="0"/>
              <w:ind w:left="135"/>
            </w:pPr>
          </w:p>
        </w:tc>
      </w:tr>
      <w:tr w:rsidR="009C283F" w14:paraId="640D16C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D98F2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54AEA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BCB8B2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066CD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8953F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67BE1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F46680" w14:textId="77777777" w:rsidR="009C283F" w:rsidRDefault="009C283F">
            <w:pPr>
              <w:spacing w:after="0"/>
              <w:ind w:left="135"/>
            </w:pPr>
          </w:p>
        </w:tc>
      </w:tr>
      <w:tr w:rsidR="009C283F" w14:paraId="47AA7E1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530188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28CD8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61848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2598F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69247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A9A3C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4FCF75E" w14:textId="77777777" w:rsidR="009C283F" w:rsidRDefault="009C283F">
            <w:pPr>
              <w:spacing w:after="0"/>
              <w:ind w:left="135"/>
            </w:pPr>
          </w:p>
        </w:tc>
      </w:tr>
      <w:tr w:rsidR="009C283F" w14:paraId="25099A7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B4AB0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12D20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50F913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14383F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2A540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E74ED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C858F5" w14:textId="77777777" w:rsidR="009C283F" w:rsidRDefault="009C283F">
            <w:pPr>
              <w:spacing w:after="0"/>
              <w:ind w:left="135"/>
            </w:pPr>
          </w:p>
        </w:tc>
      </w:tr>
      <w:tr w:rsidR="009C283F" w14:paraId="561B2DB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C7719B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23AAC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при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5B4777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D1A2C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5DBE5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5D30C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26370F" w14:textId="77777777" w:rsidR="009C283F" w:rsidRDefault="009C283F">
            <w:pPr>
              <w:spacing w:after="0"/>
              <w:ind w:left="135"/>
            </w:pPr>
          </w:p>
        </w:tc>
      </w:tr>
      <w:tr w:rsidR="009C283F" w14:paraId="5BDB241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B4A0D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C15A8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82779B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D75375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D9315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45BE0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98D975" w14:textId="77777777" w:rsidR="009C283F" w:rsidRDefault="009C283F">
            <w:pPr>
              <w:spacing w:after="0"/>
              <w:ind w:left="135"/>
            </w:pPr>
          </w:p>
        </w:tc>
      </w:tr>
      <w:tr w:rsidR="009C283F" w14:paraId="537457E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043DE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C6AB1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29D8C3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18BB3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D2E2A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4D166D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623411" w14:textId="77777777" w:rsidR="009C283F" w:rsidRDefault="009C283F">
            <w:pPr>
              <w:spacing w:after="0"/>
              <w:ind w:left="135"/>
            </w:pPr>
          </w:p>
        </w:tc>
      </w:tr>
      <w:tr w:rsidR="009C283F" w14:paraId="1E8D8F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5D854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CDA88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BC78A2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0ADF4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2508C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CE8D8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B18B968" w14:textId="77777777" w:rsidR="009C283F" w:rsidRDefault="009C283F">
            <w:pPr>
              <w:spacing w:after="0"/>
              <w:ind w:left="135"/>
            </w:pPr>
          </w:p>
        </w:tc>
      </w:tr>
      <w:tr w:rsidR="009C283F" w14:paraId="1F656D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C0DE2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17B7C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F1B12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24C0B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01E6C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FF1FE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277F7AD" w14:textId="77777777" w:rsidR="009C283F" w:rsidRDefault="009C283F">
            <w:pPr>
              <w:spacing w:after="0"/>
              <w:ind w:left="135"/>
            </w:pPr>
          </w:p>
        </w:tc>
      </w:tr>
      <w:tr w:rsidR="009C283F" w14:paraId="77C88C3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13B24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AC263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43CC1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1F8CD8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F222C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2C87C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62C912" w14:textId="77777777" w:rsidR="009C283F" w:rsidRDefault="009C283F">
            <w:pPr>
              <w:spacing w:after="0"/>
              <w:ind w:left="135"/>
            </w:pPr>
          </w:p>
        </w:tc>
      </w:tr>
      <w:tr w:rsidR="009C283F" w14:paraId="319EBA6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B7B0D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07C4A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101C6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1D635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780F7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F6176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EDB0A6" w14:textId="77777777" w:rsidR="009C283F" w:rsidRDefault="009C283F">
            <w:pPr>
              <w:spacing w:after="0"/>
              <w:ind w:left="135"/>
            </w:pPr>
          </w:p>
        </w:tc>
      </w:tr>
      <w:tr w:rsidR="009C283F" w14:paraId="4ECB273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161FA0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C2AF8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5D36EC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4CD73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E9A23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01D3A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C21912D" w14:textId="77777777" w:rsidR="009C283F" w:rsidRDefault="009C283F">
            <w:pPr>
              <w:spacing w:after="0"/>
              <w:ind w:left="135"/>
            </w:pPr>
          </w:p>
        </w:tc>
      </w:tr>
      <w:tr w:rsidR="009C283F" w14:paraId="4ACAB87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AC47D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4CDB4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85C46E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CD974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31B7D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678C2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78791B" w14:textId="77777777" w:rsidR="009C283F" w:rsidRDefault="009C283F">
            <w:pPr>
              <w:spacing w:after="0"/>
              <w:ind w:left="135"/>
            </w:pPr>
          </w:p>
        </w:tc>
      </w:tr>
      <w:tr w:rsidR="009C283F" w14:paraId="5857030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141EF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F4291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5D8546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29F9F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0671B5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90FC0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B215216" w14:textId="77777777" w:rsidR="009C283F" w:rsidRDefault="009C283F">
            <w:pPr>
              <w:spacing w:after="0"/>
              <w:ind w:left="135"/>
            </w:pPr>
          </w:p>
        </w:tc>
      </w:tr>
      <w:tr w:rsidR="009C283F" w14:paraId="63582D9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1B6EF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7C001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1D86A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C42D0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01515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9998B75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87EB3B" w14:textId="77777777" w:rsidR="009C283F" w:rsidRDefault="009C283F">
            <w:pPr>
              <w:spacing w:after="0"/>
              <w:ind w:left="135"/>
            </w:pPr>
          </w:p>
        </w:tc>
      </w:tr>
      <w:tr w:rsidR="009C283F" w14:paraId="248624F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D90CA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C87CD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69900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BC7538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DC4CF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81814A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49BA8B" w14:textId="77777777" w:rsidR="009C283F" w:rsidRDefault="009C283F">
            <w:pPr>
              <w:spacing w:after="0"/>
              <w:ind w:left="135"/>
            </w:pPr>
          </w:p>
        </w:tc>
      </w:tr>
      <w:tr w:rsidR="009C283F" w14:paraId="3834264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45C41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81944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23534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83E5D3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8B47C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4D384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747187" w14:textId="77777777" w:rsidR="009C283F" w:rsidRDefault="009C283F">
            <w:pPr>
              <w:spacing w:after="0"/>
              <w:ind w:left="135"/>
            </w:pPr>
          </w:p>
        </w:tc>
      </w:tr>
      <w:tr w:rsidR="009C283F" w14:paraId="0CFE5A0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3AE452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9F68D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186F0F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D788F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AEB6D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AA002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D56130" w14:textId="77777777" w:rsidR="009C283F" w:rsidRDefault="009C283F">
            <w:pPr>
              <w:spacing w:after="0"/>
              <w:ind w:left="135"/>
            </w:pPr>
          </w:p>
        </w:tc>
      </w:tr>
      <w:tr w:rsidR="009C283F" w14:paraId="7214577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4D0DED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00BFB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C75D0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49441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C6F39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7AABCA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1D3202" w14:textId="77777777" w:rsidR="009C283F" w:rsidRDefault="009C283F">
            <w:pPr>
              <w:spacing w:after="0"/>
              <w:ind w:left="135"/>
            </w:pPr>
          </w:p>
        </w:tc>
      </w:tr>
      <w:tr w:rsidR="009C283F" w14:paraId="27028C1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6C107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BFE9C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279A8D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4EA5F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4172C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DD472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CFED373" w14:textId="77777777" w:rsidR="009C283F" w:rsidRDefault="009C283F">
            <w:pPr>
              <w:spacing w:after="0"/>
              <w:ind w:left="135"/>
            </w:pPr>
          </w:p>
        </w:tc>
      </w:tr>
      <w:tr w:rsidR="009C283F" w14:paraId="2C3DDA9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C41EE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E141C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1A5574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12B69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F33FE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E76FB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2B671F1" w14:textId="77777777" w:rsidR="009C283F" w:rsidRDefault="009C283F">
            <w:pPr>
              <w:spacing w:after="0"/>
              <w:ind w:left="135"/>
            </w:pPr>
          </w:p>
        </w:tc>
      </w:tr>
      <w:tr w:rsidR="009C283F" w14:paraId="36E9738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F74A2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E51B6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5918B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D15ACE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95CE0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0E261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D8B6CC" w14:textId="77777777" w:rsidR="009C283F" w:rsidRDefault="009C283F">
            <w:pPr>
              <w:spacing w:after="0"/>
              <w:ind w:left="135"/>
            </w:pPr>
          </w:p>
        </w:tc>
      </w:tr>
      <w:tr w:rsidR="009C283F" w14:paraId="714A28B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02879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19965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9AA18B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8327C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98F9F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B982C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DB8355" w14:textId="77777777" w:rsidR="009C283F" w:rsidRDefault="009C283F">
            <w:pPr>
              <w:spacing w:after="0"/>
              <w:ind w:left="135"/>
            </w:pPr>
          </w:p>
        </w:tc>
      </w:tr>
      <w:tr w:rsidR="009C283F" w14:paraId="7D941AE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08262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AD93B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209C27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B76B61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3435E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046C2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B70051" w14:textId="77777777" w:rsidR="009C283F" w:rsidRDefault="009C283F">
            <w:pPr>
              <w:spacing w:after="0"/>
              <w:ind w:left="135"/>
            </w:pPr>
          </w:p>
        </w:tc>
      </w:tr>
      <w:tr w:rsidR="009C283F" w14:paraId="24825B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DA383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FAC47E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4FA7F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EC4F6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B0037B" w14:textId="77777777" w:rsidR="009C283F" w:rsidRDefault="009C283F"/>
        </w:tc>
      </w:tr>
    </w:tbl>
    <w:p w14:paraId="37F67098" w14:textId="77777777" w:rsidR="009C283F" w:rsidRDefault="009C283F">
      <w:pPr>
        <w:sectPr w:rsidR="009C2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4A5136" w14:textId="77777777" w:rsidR="009C283F" w:rsidRDefault="000421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4195"/>
        <w:gridCol w:w="1273"/>
        <w:gridCol w:w="1841"/>
        <w:gridCol w:w="1910"/>
        <w:gridCol w:w="1347"/>
        <w:gridCol w:w="2221"/>
      </w:tblGrid>
      <w:tr w:rsidR="009C283F" w14:paraId="2EEB4CC9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A3DD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C4186F" w14:textId="77777777" w:rsidR="009C283F" w:rsidRDefault="009C28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A294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63F33AF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AE89B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E5A30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7ABCE7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1D329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2B29B1" w14:textId="77777777" w:rsidR="009C283F" w:rsidRDefault="009C283F">
            <w:pPr>
              <w:spacing w:after="0"/>
              <w:ind w:left="135"/>
            </w:pPr>
          </w:p>
        </w:tc>
      </w:tr>
      <w:tr w:rsidR="009C283F" w14:paraId="749B23E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ED7A90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839AFD" w14:textId="77777777" w:rsidR="009C283F" w:rsidRDefault="009C283F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DDA9F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CF0CBA" w14:textId="77777777" w:rsidR="009C283F" w:rsidRDefault="009C283F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280FC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F29885" w14:textId="77777777" w:rsidR="009C283F" w:rsidRDefault="009C283F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D1DB8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DF2F72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2BEFBE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99493A" w14:textId="77777777" w:rsidR="009C283F" w:rsidRDefault="009C283F"/>
        </w:tc>
      </w:tr>
      <w:tr w:rsidR="009C283F" w14:paraId="045C0D0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BDACC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9A80B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48193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FCF43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314DD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8376C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271D744" w14:textId="77777777" w:rsidR="009C283F" w:rsidRDefault="009C283F">
            <w:pPr>
              <w:spacing w:after="0"/>
              <w:ind w:left="135"/>
            </w:pPr>
          </w:p>
        </w:tc>
      </w:tr>
      <w:tr w:rsidR="009C283F" w14:paraId="2F5520F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A6D217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A963C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8651D0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16C88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17544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09305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C8F44F4" w14:textId="77777777" w:rsidR="009C283F" w:rsidRDefault="009C283F">
            <w:pPr>
              <w:spacing w:after="0"/>
              <w:ind w:left="135"/>
            </w:pPr>
          </w:p>
        </w:tc>
      </w:tr>
      <w:tr w:rsidR="009C283F" w14:paraId="251A46D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DE021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02F0D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DE42D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B7310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E0F49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1357D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B1D7B91" w14:textId="77777777" w:rsidR="009C283F" w:rsidRDefault="009C283F">
            <w:pPr>
              <w:spacing w:after="0"/>
              <w:ind w:left="135"/>
            </w:pPr>
          </w:p>
        </w:tc>
      </w:tr>
      <w:tr w:rsidR="009C283F" w14:paraId="59C85C7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C1B6AE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E236B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59762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2176D9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D34FF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B0372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400338" w14:textId="77777777" w:rsidR="009C283F" w:rsidRDefault="009C283F">
            <w:pPr>
              <w:spacing w:after="0"/>
              <w:ind w:left="135"/>
            </w:pPr>
          </w:p>
        </w:tc>
      </w:tr>
      <w:tr w:rsidR="009C283F" w14:paraId="0DDF6E8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68F913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C2412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4B015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7F1DA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A2631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C0631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9A72FBF" w14:textId="77777777" w:rsidR="009C283F" w:rsidRDefault="009C283F">
            <w:pPr>
              <w:spacing w:after="0"/>
              <w:ind w:left="135"/>
            </w:pPr>
          </w:p>
        </w:tc>
      </w:tr>
      <w:tr w:rsidR="009C283F" w14:paraId="66D6A3B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A128F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AD240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поисках европейского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4B34DF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38284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6D05E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8842EA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17BD63C" w14:textId="77777777" w:rsidR="009C283F" w:rsidRDefault="009C283F">
            <w:pPr>
              <w:spacing w:after="0"/>
              <w:ind w:left="135"/>
            </w:pPr>
          </w:p>
        </w:tc>
      </w:tr>
      <w:tr w:rsidR="009C283F" w14:paraId="502709C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53C79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1C244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2A965E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B7372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CB535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48323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BABE66" w14:textId="77777777" w:rsidR="009C283F" w:rsidRDefault="009C283F">
            <w:pPr>
              <w:spacing w:after="0"/>
              <w:ind w:left="135"/>
            </w:pPr>
          </w:p>
        </w:tc>
      </w:tr>
      <w:tr w:rsidR="009C283F" w14:paraId="55312E5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4AFC08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7A110C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ECEBE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23B28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8486D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35968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DBE01A" w14:textId="77777777" w:rsidR="009C283F" w:rsidRDefault="009C283F">
            <w:pPr>
              <w:spacing w:after="0"/>
              <w:ind w:left="135"/>
            </w:pPr>
          </w:p>
        </w:tc>
      </w:tr>
      <w:tr w:rsidR="009C283F" w14:paraId="4CAC368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ACBCB3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3F263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A9D8C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EE517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B80FC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42456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46E0B16" w14:textId="77777777" w:rsidR="009C283F" w:rsidRDefault="009C283F">
            <w:pPr>
              <w:spacing w:after="0"/>
              <w:ind w:left="135"/>
            </w:pPr>
          </w:p>
        </w:tc>
      </w:tr>
      <w:tr w:rsidR="009C283F" w14:paraId="74127EA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B4328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03574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394B9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169EA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D2281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C59D57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6057BA" w14:textId="77777777" w:rsidR="009C283F" w:rsidRDefault="009C283F">
            <w:pPr>
              <w:spacing w:after="0"/>
              <w:ind w:left="135"/>
            </w:pPr>
          </w:p>
        </w:tc>
      </w:tr>
      <w:tr w:rsidR="009C283F" w14:paraId="745BD43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49248F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05829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6FE5C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CEADC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BED84C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0ADBA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59A1D1E" w14:textId="77777777" w:rsidR="009C283F" w:rsidRDefault="009C283F">
            <w:pPr>
              <w:spacing w:after="0"/>
              <w:ind w:left="135"/>
            </w:pPr>
          </w:p>
        </w:tc>
      </w:tr>
      <w:tr w:rsidR="009C283F" w14:paraId="47BA674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EA789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21DF1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78A78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C0215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CCCA8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82331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EE22D1" w14:textId="77777777" w:rsidR="009C283F" w:rsidRDefault="009C283F">
            <w:pPr>
              <w:spacing w:after="0"/>
              <w:ind w:left="135"/>
            </w:pPr>
          </w:p>
        </w:tc>
      </w:tr>
      <w:tr w:rsidR="009C283F" w14:paraId="6CA8ECF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518968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52EE4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8B75E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C36F88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E95C8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8FD98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B98B6C8" w14:textId="77777777" w:rsidR="009C283F" w:rsidRDefault="009C283F">
            <w:pPr>
              <w:spacing w:after="0"/>
              <w:ind w:left="135"/>
            </w:pPr>
          </w:p>
        </w:tc>
      </w:tr>
      <w:tr w:rsidR="009C283F" w14:paraId="0CD9782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97EFE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DAB2C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0A4C6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D229EE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37E62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865BC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7B14CC" w14:textId="77777777" w:rsidR="009C283F" w:rsidRDefault="009C283F">
            <w:pPr>
              <w:spacing w:after="0"/>
              <w:ind w:left="135"/>
            </w:pPr>
          </w:p>
        </w:tc>
      </w:tr>
      <w:tr w:rsidR="009C283F" w14:paraId="31D1180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DE24F4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08FCA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D0586E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8DD757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EF1EB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7ACBF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F0A405" w14:textId="77777777" w:rsidR="009C283F" w:rsidRDefault="009C283F">
            <w:pPr>
              <w:spacing w:after="0"/>
              <w:ind w:left="135"/>
            </w:pPr>
          </w:p>
        </w:tc>
      </w:tr>
      <w:tr w:rsidR="009C283F" w14:paraId="3617CBF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D929D1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A0E36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3FD54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E60B3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49119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4342805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F005B4" w14:textId="77777777" w:rsidR="009C283F" w:rsidRDefault="009C283F">
            <w:pPr>
              <w:spacing w:after="0"/>
              <w:ind w:left="135"/>
            </w:pPr>
          </w:p>
        </w:tc>
      </w:tr>
      <w:tr w:rsidR="009C283F" w14:paraId="5E61434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F7B8A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73281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D6FE1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DF51A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4BAF6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9516C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7979CA6" w14:textId="77777777" w:rsidR="009C283F" w:rsidRDefault="009C283F">
            <w:pPr>
              <w:spacing w:after="0"/>
              <w:ind w:left="135"/>
            </w:pPr>
          </w:p>
        </w:tc>
      </w:tr>
      <w:tr w:rsidR="009C283F" w14:paraId="3B3BA91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5FC74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6BB9C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C2740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2EA636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F409A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2273ED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1C63066" w14:textId="77777777" w:rsidR="009C283F" w:rsidRDefault="009C283F">
            <w:pPr>
              <w:spacing w:after="0"/>
              <w:ind w:left="135"/>
            </w:pPr>
          </w:p>
        </w:tc>
      </w:tr>
      <w:tr w:rsidR="009C283F" w14:paraId="32E0559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D2069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53634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815BE2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2D43B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8CE53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41EE8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68ADCD" w14:textId="77777777" w:rsidR="009C283F" w:rsidRDefault="009C283F">
            <w:pPr>
              <w:spacing w:after="0"/>
              <w:ind w:left="135"/>
            </w:pPr>
          </w:p>
        </w:tc>
      </w:tr>
      <w:tr w:rsidR="009C283F" w14:paraId="2D4D875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40133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2EEA6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E2F95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85220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76433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FCD645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B4C746" w14:textId="77777777" w:rsidR="009C283F" w:rsidRDefault="009C283F">
            <w:pPr>
              <w:spacing w:after="0"/>
              <w:ind w:left="135"/>
            </w:pPr>
          </w:p>
        </w:tc>
      </w:tr>
      <w:tr w:rsidR="009C283F" w14:paraId="0E1F9FC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4F112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52674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51D62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9186A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E6E75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45E36D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3298DF" w14:textId="77777777" w:rsidR="009C283F" w:rsidRDefault="009C283F">
            <w:pPr>
              <w:spacing w:after="0"/>
              <w:ind w:left="135"/>
            </w:pPr>
          </w:p>
        </w:tc>
      </w:tr>
      <w:tr w:rsidR="009C283F" w14:paraId="5324343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410CA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9026F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533643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994CD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25449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C5646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AA379C" w14:textId="77777777" w:rsidR="009C283F" w:rsidRDefault="009C283F">
            <w:pPr>
              <w:spacing w:after="0"/>
              <w:ind w:left="135"/>
            </w:pPr>
          </w:p>
        </w:tc>
      </w:tr>
      <w:tr w:rsidR="009C283F" w14:paraId="12DADF8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F4D67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D43F98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984BB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9D666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6D58E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F767B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7527EE4" w14:textId="77777777" w:rsidR="009C283F" w:rsidRDefault="009C283F">
            <w:pPr>
              <w:spacing w:after="0"/>
              <w:ind w:left="135"/>
            </w:pPr>
          </w:p>
        </w:tc>
      </w:tr>
      <w:tr w:rsidR="009C283F" w14:paraId="2F8CFBF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1BCEFD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49E9B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Империя Наполеона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98E162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0B51D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4F1B1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CE2820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FE6425F" w14:textId="77777777" w:rsidR="009C283F" w:rsidRDefault="009C283F">
            <w:pPr>
              <w:spacing w:after="0"/>
              <w:ind w:left="135"/>
            </w:pPr>
          </w:p>
        </w:tc>
      </w:tr>
      <w:tr w:rsidR="009C283F" w14:paraId="0E23D40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AB418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FE5348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9CDA63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6E09C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7B19C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989705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EE68FB5" w14:textId="77777777" w:rsidR="009C283F" w:rsidRDefault="009C283F">
            <w:pPr>
              <w:spacing w:after="0"/>
              <w:ind w:left="135"/>
            </w:pPr>
          </w:p>
        </w:tc>
      </w:tr>
      <w:tr w:rsidR="009C283F" w14:paraId="1417423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897F5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E5DC1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38D81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0C5ADC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A7E46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F2706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CFEF2D" w14:textId="77777777" w:rsidR="009C283F" w:rsidRDefault="009C283F">
            <w:pPr>
              <w:spacing w:after="0"/>
              <w:ind w:left="135"/>
            </w:pPr>
          </w:p>
        </w:tc>
      </w:tr>
      <w:tr w:rsidR="009C283F" w14:paraId="5866C13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5388D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B5E35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E074A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E6F20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E07AA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CCEB7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F714B69" w14:textId="77777777" w:rsidR="009C283F" w:rsidRDefault="009C283F">
            <w:pPr>
              <w:spacing w:after="0"/>
              <w:ind w:left="135"/>
            </w:pPr>
          </w:p>
        </w:tc>
      </w:tr>
      <w:tr w:rsidR="009C283F" w14:paraId="02A09F3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0EBB5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369F9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Османская империя и </w:t>
            </w:r>
            <w:r>
              <w:rPr>
                <w:rFonts w:ascii="Times New Roman" w:hAnsi="Times New Roman"/>
                <w:color w:val="000000"/>
                <w:sz w:val="24"/>
              </w:rPr>
              <w:t>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B958F1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39E5AE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119CE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BCBC4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E8FEDBF" w14:textId="77777777" w:rsidR="009C283F" w:rsidRDefault="009C283F">
            <w:pPr>
              <w:spacing w:after="0"/>
              <w:ind w:left="135"/>
            </w:pPr>
          </w:p>
        </w:tc>
      </w:tr>
      <w:tr w:rsidR="009C283F" w14:paraId="35FB409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07D65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B7BD8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EDB0D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2A5092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5E1FF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FC78E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1B63425" w14:textId="77777777" w:rsidR="009C283F" w:rsidRDefault="009C283F">
            <w:pPr>
              <w:spacing w:after="0"/>
              <w:ind w:left="135"/>
            </w:pPr>
          </w:p>
        </w:tc>
      </w:tr>
      <w:tr w:rsidR="009C283F" w14:paraId="085360D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E9AFD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0B431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19927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159AA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DBD3F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85F5A8A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D210F43" w14:textId="77777777" w:rsidR="009C283F" w:rsidRDefault="009C283F">
            <w:pPr>
              <w:spacing w:after="0"/>
              <w:ind w:left="135"/>
            </w:pPr>
          </w:p>
        </w:tc>
      </w:tr>
      <w:tr w:rsidR="009C283F" w14:paraId="16B37A8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B720B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6E51E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4849A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3E9AD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C7A1D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97BC1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17D781" w14:textId="77777777" w:rsidR="009C283F" w:rsidRDefault="009C283F">
            <w:pPr>
              <w:spacing w:after="0"/>
              <w:ind w:left="135"/>
            </w:pPr>
          </w:p>
        </w:tc>
      </w:tr>
      <w:tr w:rsidR="009C283F" w14:paraId="4F05758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717BD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A7DFC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40FA5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0D17B2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6F72C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93C2D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A69DED" w14:textId="77777777" w:rsidR="009C283F" w:rsidRDefault="009C283F">
            <w:pPr>
              <w:spacing w:after="0"/>
              <w:ind w:left="135"/>
            </w:pPr>
          </w:p>
        </w:tc>
      </w:tr>
      <w:tr w:rsidR="009C283F" w14:paraId="2D9D65C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7B5DC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C9F7BB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31A99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4495F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3B26B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47F99D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B3FE769" w14:textId="77777777" w:rsidR="009C283F" w:rsidRDefault="009C283F">
            <w:pPr>
              <w:spacing w:after="0"/>
              <w:ind w:left="135"/>
            </w:pPr>
          </w:p>
        </w:tc>
      </w:tr>
      <w:tr w:rsidR="009C283F" w14:paraId="52CFAA4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56A42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E4B86C" w14:textId="77777777" w:rsidR="009C283F" w:rsidRDefault="000421E7">
            <w:pPr>
              <w:spacing w:after="0"/>
              <w:ind w:left="135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83E6E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3E9D7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12C8F4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80E8C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6F52FE" w14:textId="77777777" w:rsidR="009C283F" w:rsidRDefault="009C283F">
            <w:pPr>
              <w:spacing w:after="0"/>
              <w:ind w:left="135"/>
            </w:pPr>
          </w:p>
        </w:tc>
      </w:tr>
      <w:tr w:rsidR="009C283F" w14:paraId="6C2EEB2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C4FF2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D30F8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CC5D9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32FD00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4CC31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E5DAD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0969DD" w14:textId="77777777" w:rsidR="009C283F" w:rsidRDefault="009C283F">
            <w:pPr>
              <w:spacing w:after="0"/>
              <w:ind w:left="135"/>
            </w:pPr>
          </w:p>
        </w:tc>
      </w:tr>
      <w:tr w:rsidR="009C283F" w14:paraId="396BFA8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FFDC8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BD260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67B5D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B83C9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F9693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4710B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A59284E" w14:textId="77777777" w:rsidR="009C283F" w:rsidRDefault="009C283F">
            <w:pPr>
              <w:spacing w:after="0"/>
              <w:ind w:left="135"/>
            </w:pPr>
          </w:p>
        </w:tc>
      </w:tr>
      <w:tr w:rsidR="009C283F" w14:paraId="34B7C59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75C2E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C255C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860BE7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7847B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63A81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357E0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430F1C5" w14:textId="77777777" w:rsidR="009C283F" w:rsidRDefault="009C283F">
            <w:pPr>
              <w:spacing w:after="0"/>
              <w:ind w:left="135"/>
            </w:pPr>
          </w:p>
        </w:tc>
      </w:tr>
      <w:tr w:rsidR="009C283F" w14:paraId="415D368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24267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E3AF2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C3D09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265E7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02CFC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E8CE6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42C3C4" w14:textId="77777777" w:rsidR="009C283F" w:rsidRDefault="009C283F">
            <w:pPr>
              <w:spacing w:after="0"/>
              <w:ind w:left="135"/>
            </w:pPr>
          </w:p>
        </w:tc>
      </w:tr>
      <w:tr w:rsidR="009C283F" w14:paraId="6FB5362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002C53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53E04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DD12C0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93407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1DF8D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E02C7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17B630" w14:textId="77777777" w:rsidR="009C283F" w:rsidRDefault="009C283F">
            <w:pPr>
              <w:spacing w:after="0"/>
              <w:ind w:left="135"/>
            </w:pPr>
          </w:p>
        </w:tc>
      </w:tr>
      <w:tr w:rsidR="009C283F" w14:paraId="210B746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EBC44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D665C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0AAEA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DA003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476B3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E8F505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0CAB11" w14:textId="77777777" w:rsidR="009C283F" w:rsidRDefault="009C283F">
            <w:pPr>
              <w:spacing w:after="0"/>
              <w:ind w:left="135"/>
            </w:pPr>
          </w:p>
        </w:tc>
      </w:tr>
      <w:tr w:rsidR="009C283F" w14:paraId="1B0EB2F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7C98D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001D4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17067A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45BF3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C4C44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AB5700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357679" w14:textId="77777777" w:rsidR="009C283F" w:rsidRDefault="009C283F">
            <w:pPr>
              <w:spacing w:after="0"/>
              <w:ind w:left="135"/>
            </w:pPr>
          </w:p>
        </w:tc>
      </w:tr>
      <w:tr w:rsidR="009C283F" w14:paraId="1A18E27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F53BC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02E6A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E58938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721691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CA055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3B3D2A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7A618F9" w14:textId="77777777" w:rsidR="009C283F" w:rsidRDefault="009C283F">
            <w:pPr>
              <w:spacing w:after="0"/>
              <w:ind w:left="135"/>
            </w:pPr>
          </w:p>
        </w:tc>
      </w:tr>
      <w:tr w:rsidR="009C283F" w14:paraId="67C9E1A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B40F0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B12A53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B1A77D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E73517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909CB2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C461F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EF8B90" w14:textId="77777777" w:rsidR="009C283F" w:rsidRDefault="009C283F">
            <w:pPr>
              <w:spacing w:after="0"/>
              <w:ind w:left="135"/>
            </w:pPr>
          </w:p>
        </w:tc>
      </w:tr>
      <w:tr w:rsidR="009C283F" w14:paraId="36C41B4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E3F6A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79423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Полтавы до 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EE665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D8E51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D9299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1CC92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5E2528" w14:textId="77777777" w:rsidR="009C283F" w:rsidRDefault="009C283F">
            <w:pPr>
              <w:spacing w:after="0"/>
              <w:ind w:left="135"/>
            </w:pPr>
          </w:p>
        </w:tc>
      </w:tr>
      <w:tr w:rsidR="009C283F" w14:paraId="4F70F88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57C2B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D5F71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4751CE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E3756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1BF14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04B44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E8495BB" w14:textId="77777777" w:rsidR="009C283F" w:rsidRDefault="009C283F">
            <w:pPr>
              <w:spacing w:after="0"/>
              <w:ind w:left="135"/>
            </w:pPr>
          </w:p>
        </w:tc>
      </w:tr>
      <w:tr w:rsidR="009C283F" w14:paraId="03AE933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BFB4BD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98D65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64792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890FC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2E549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706A9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B60A1C" w14:textId="77777777" w:rsidR="009C283F" w:rsidRDefault="009C283F">
            <w:pPr>
              <w:spacing w:after="0"/>
              <w:ind w:left="135"/>
            </w:pPr>
          </w:p>
        </w:tc>
      </w:tr>
      <w:tr w:rsidR="009C283F" w14:paraId="6BDA60B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51690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384F5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49D11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E6660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E5B14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1CEBF3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8B8E2F" w14:textId="77777777" w:rsidR="009C283F" w:rsidRDefault="009C283F">
            <w:pPr>
              <w:spacing w:after="0"/>
              <w:ind w:left="135"/>
            </w:pPr>
          </w:p>
        </w:tc>
      </w:tr>
      <w:tr w:rsidR="009C283F" w14:paraId="5C7F545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BC21F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6F0AD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600CB3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805A9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2201E6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3A730A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5C0D83" w14:textId="77777777" w:rsidR="009C283F" w:rsidRDefault="009C283F">
            <w:pPr>
              <w:spacing w:after="0"/>
              <w:ind w:left="135"/>
            </w:pPr>
          </w:p>
        </w:tc>
      </w:tr>
      <w:tr w:rsidR="009C283F" w14:paraId="3E74EA2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D3BA9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AB028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F8D120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F911E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30745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EC8BC5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BACDC5" w14:textId="77777777" w:rsidR="009C283F" w:rsidRDefault="009C283F">
            <w:pPr>
              <w:spacing w:after="0"/>
              <w:ind w:left="135"/>
            </w:pPr>
          </w:p>
        </w:tc>
      </w:tr>
      <w:tr w:rsidR="009C283F" w14:paraId="2E475BF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64820C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1F469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Петербург в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E4F5B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B2360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D09E1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4E8F0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1D11CB6" w14:textId="77777777" w:rsidR="009C283F" w:rsidRDefault="009C283F">
            <w:pPr>
              <w:spacing w:after="0"/>
              <w:ind w:left="135"/>
            </w:pPr>
          </w:p>
        </w:tc>
      </w:tr>
      <w:tr w:rsidR="009C283F" w14:paraId="1B5357C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A0EC0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8A95D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A32AC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3AD04C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9C78F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D98A8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4A50F94" w14:textId="77777777" w:rsidR="009C283F" w:rsidRDefault="009C283F">
            <w:pPr>
              <w:spacing w:after="0"/>
              <w:ind w:left="135"/>
            </w:pPr>
          </w:p>
        </w:tc>
      </w:tr>
      <w:tr w:rsidR="009C283F" w14:paraId="31233FE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5ABA1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A2E86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ABB0A5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8891A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48C30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6DE98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3A5F7E1" w14:textId="77777777" w:rsidR="009C283F" w:rsidRDefault="009C283F">
            <w:pPr>
              <w:spacing w:after="0"/>
              <w:ind w:left="135"/>
            </w:pPr>
          </w:p>
        </w:tc>
      </w:tr>
      <w:tr w:rsidR="009C283F" w14:paraId="13FB19A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057D14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05098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4C683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47322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5C5ED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AEE89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1DF98B" w14:textId="77777777" w:rsidR="009C283F" w:rsidRDefault="009C283F">
            <w:pPr>
              <w:spacing w:after="0"/>
              <w:ind w:left="135"/>
            </w:pPr>
          </w:p>
        </w:tc>
      </w:tr>
      <w:tr w:rsidR="009C283F" w14:paraId="577B61F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149C9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C86D8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1DB21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473B4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BB1CD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4E477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184E29" w14:textId="77777777" w:rsidR="009C283F" w:rsidRDefault="009C283F">
            <w:pPr>
              <w:spacing w:after="0"/>
              <w:ind w:left="135"/>
            </w:pPr>
          </w:p>
        </w:tc>
      </w:tr>
      <w:tr w:rsidR="009C283F" w14:paraId="13B090E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6B4B1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2C172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Уроки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80372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5D1087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3FB97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BBE9F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0AB437" w14:textId="77777777" w:rsidR="009C283F" w:rsidRDefault="009C283F">
            <w:pPr>
              <w:spacing w:after="0"/>
              <w:ind w:left="135"/>
            </w:pPr>
          </w:p>
        </w:tc>
      </w:tr>
      <w:tr w:rsidR="009C283F" w14:paraId="0148AD8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7B2B49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C80A0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35BFD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0D099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3512E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234B90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A16A1C3" w14:textId="77777777" w:rsidR="009C283F" w:rsidRDefault="009C283F">
            <w:pPr>
              <w:spacing w:after="0"/>
              <w:ind w:left="135"/>
            </w:pPr>
          </w:p>
        </w:tc>
      </w:tr>
      <w:tr w:rsidR="009C283F" w14:paraId="2792087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C34E46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B72F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1E6B62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E73EE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464EF0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3186A0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A0687BC" w14:textId="77777777" w:rsidR="009C283F" w:rsidRDefault="009C283F">
            <w:pPr>
              <w:spacing w:after="0"/>
              <w:ind w:left="135"/>
            </w:pPr>
          </w:p>
        </w:tc>
      </w:tr>
      <w:tr w:rsidR="009C283F" w14:paraId="3AC202D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5ACC6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5FDD0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EAF91C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77CA7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9F355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CDF29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E1713D" w14:textId="77777777" w:rsidR="009C283F" w:rsidRDefault="009C283F">
            <w:pPr>
              <w:spacing w:after="0"/>
              <w:ind w:left="135"/>
            </w:pPr>
          </w:p>
        </w:tc>
      </w:tr>
      <w:tr w:rsidR="009C283F" w14:paraId="156EAED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F37EC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5319C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114C8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B0968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8C871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26B44D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ADFC3FE" w14:textId="77777777" w:rsidR="009C283F" w:rsidRDefault="009C283F">
            <w:pPr>
              <w:spacing w:after="0"/>
              <w:ind w:left="135"/>
            </w:pPr>
          </w:p>
        </w:tc>
      </w:tr>
      <w:tr w:rsidR="009C283F" w14:paraId="492CA8F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35E6C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E2A85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6037B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8455C5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F443A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D54E6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2D268B" w14:textId="77777777" w:rsidR="009C283F" w:rsidRDefault="009C283F">
            <w:pPr>
              <w:spacing w:after="0"/>
              <w:ind w:left="135"/>
            </w:pPr>
          </w:p>
        </w:tc>
      </w:tr>
      <w:tr w:rsidR="009C283F" w14:paraId="11709CF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5BF3E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A9111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401FC0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B2E230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02D43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94ABA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18B20A8" w14:textId="77777777" w:rsidR="009C283F" w:rsidRDefault="009C283F">
            <w:pPr>
              <w:spacing w:after="0"/>
              <w:ind w:left="135"/>
            </w:pPr>
          </w:p>
        </w:tc>
      </w:tr>
      <w:tr w:rsidR="009C283F" w14:paraId="58E5FB5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431BC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8C9B6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325B3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E1370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09B5E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934F9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60CEAF" w14:textId="77777777" w:rsidR="009C283F" w:rsidRDefault="009C283F">
            <w:pPr>
              <w:spacing w:after="0"/>
              <w:ind w:left="135"/>
            </w:pPr>
          </w:p>
        </w:tc>
      </w:tr>
      <w:tr w:rsidR="009C283F" w14:paraId="2447E39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E75A6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4AEB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2F4EE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DF335D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65098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2ADE5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09FFA08" w14:textId="77777777" w:rsidR="009C283F" w:rsidRDefault="009C283F">
            <w:pPr>
              <w:spacing w:after="0"/>
              <w:ind w:left="135"/>
            </w:pPr>
          </w:p>
        </w:tc>
      </w:tr>
      <w:tr w:rsidR="009C283F" w14:paraId="233F4B1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F3EEA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1756B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672AA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7DC705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CF408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EB636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451DAB0" w14:textId="77777777" w:rsidR="009C283F" w:rsidRDefault="009C283F">
            <w:pPr>
              <w:spacing w:after="0"/>
              <w:ind w:left="135"/>
            </w:pPr>
          </w:p>
        </w:tc>
      </w:tr>
      <w:tr w:rsidR="009C283F" w14:paraId="2ED514B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313B5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BEBEC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AA361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E9904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50ED0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7A1FB5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C33EB42" w14:textId="77777777" w:rsidR="009C283F" w:rsidRDefault="009C283F">
            <w:pPr>
              <w:spacing w:after="0"/>
              <w:ind w:left="135"/>
            </w:pPr>
          </w:p>
        </w:tc>
      </w:tr>
      <w:tr w:rsidR="009C283F" w14:paraId="377638C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88DD9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A8CDC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и как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6EB3DC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AE107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BAF00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98642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4485F21" w14:textId="77777777" w:rsidR="009C283F" w:rsidRDefault="009C283F">
            <w:pPr>
              <w:spacing w:after="0"/>
              <w:ind w:left="135"/>
            </w:pPr>
          </w:p>
        </w:tc>
      </w:tr>
      <w:tr w:rsidR="009C283F" w14:paraId="3E459F6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D6DD2B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39597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2A4A2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96A9F4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6DC8D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BF2D6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13DE34D" w14:textId="77777777" w:rsidR="009C283F" w:rsidRDefault="009C283F">
            <w:pPr>
              <w:spacing w:after="0"/>
              <w:ind w:left="135"/>
            </w:pPr>
          </w:p>
        </w:tc>
      </w:tr>
      <w:tr w:rsidR="009C283F" w14:paraId="628BE33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00B5C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4AF25C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405D1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3FC82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EEF5C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57E38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C0A521" w14:textId="77777777" w:rsidR="009C283F" w:rsidRDefault="009C283F">
            <w:pPr>
              <w:spacing w:after="0"/>
              <w:ind w:left="135"/>
            </w:pPr>
          </w:p>
        </w:tc>
      </w:tr>
      <w:tr w:rsidR="009C283F" w14:paraId="2C6F828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97A08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F6FB3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105D7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6DDD0F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A6FC9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F35B4D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A66FFC9" w14:textId="77777777" w:rsidR="009C283F" w:rsidRDefault="009C283F">
            <w:pPr>
              <w:spacing w:after="0"/>
              <w:ind w:left="135"/>
            </w:pPr>
          </w:p>
        </w:tc>
      </w:tr>
      <w:tr w:rsidR="009C283F" w14:paraId="3492024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EF844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B3899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B1425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4BB69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A8794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424C85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7E8A71" w14:textId="77777777" w:rsidR="009C283F" w:rsidRDefault="009C283F">
            <w:pPr>
              <w:spacing w:after="0"/>
              <w:ind w:left="135"/>
            </w:pPr>
          </w:p>
        </w:tc>
      </w:tr>
      <w:tr w:rsidR="009C283F" w14:paraId="642F52E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6DD63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C03BA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9BD1B3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6C99A3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2F1C2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D571580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E09E8D" w14:textId="77777777" w:rsidR="009C283F" w:rsidRDefault="009C283F">
            <w:pPr>
              <w:spacing w:after="0"/>
              <w:ind w:left="135"/>
            </w:pPr>
          </w:p>
        </w:tc>
      </w:tr>
      <w:tr w:rsidR="009C283F" w14:paraId="1BB6A7B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8C2CE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A4651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C76A9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050FC0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DE12B7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4EA59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346940" w14:textId="77777777" w:rsidR="009C283F" w:rsidRDefault="009C283F">
            <w:pPr>
              <w:spacing w:after="0"/>
              <w:ind w:left="135"/>
            </w:pPr>
          </w:p>
        </w:tc>
      </w:tr>
      <w:tr w:rsidR="009C283F" w14:paraId="3EC8836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4C43A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CB943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02C1B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CDCC3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1F374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99C4C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A1F5339" w14:textId="77777777" w:rsidR="009C283F" w:rsidRDefault="009C283F">
            <w:pPr>
              <w:spacing w:after="0"/>
              <w:ind w:left="135"/>
            </w:pPr>
          </w:p>
        </w:tc>
      </w:tr>
      <w:tr w:rsidR="009C283F" w14:paraId="3806CF8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64F9A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C963B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южное и восточное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A032F3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37DCC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51D78D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B0981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FC73346" w14:textId="77777777" w:rsidR="009C283F" w:rsidRDefault="009C283F">
            <w:pPr>
              <w:spacing w:after="0"/>
              <w:ind w:left="135"/>
            </w:pPr>
          </w:p>
        </w:tc>
      </w:tr>
      <w:tr w:rsidR="009C283F" w14:paraId="5766EFB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53883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9D859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1AC30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B7CC5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26EA5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F7EE8D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87A236" w14:textId="77777777" w:rsidR="009C283F" w:rsidRDefault="009C283F">
            <w:pPr>
              <w:spacing w:after="0"/>
              <w:ind w:left="135"/>
            </w:pPr>
          </w:p>
        </w:tc>
      </w:tr>
      <w:tr w:rsidR="009C283F" w14:paraId="695B6B7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075AA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2DBFB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1FA8E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39FFB1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70724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DCEE3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ABF825" w14:textId="77777777" w:rsidR="009C283F" w:rsidRDefault="009C283F">
            <w:pPr>
              <w:spacing w:after="0"/>
              <w:ind w:left="135"/>
            </w:pPr>
          </w:p>
        </w:tc>
      </w:tr>
      <w:tr w:rsidR="009C283F" w14:paraId="5447154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335E39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69A06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3C5DD2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E8349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36E6C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3FB97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BB7A14" w14:textId="77777777" w:rsidR="009C283F" w:rsidRDefault="009C283F">
            <w:pPr>
              <w:spacing w:after="0"/>
              <w:ind w:left="135"/>
            </w:pPr>
          </w:p>
        </w:tc>
      </w:tr>
      <w:tr w:rsidR="009C283F" w14:paraId="0CAE966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09021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A2F5E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0C0002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D18C5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02A33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3CC0F0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7C2867F" w14:textId="77777777" w:rsidR="009C283F" w:rsidRDefault="009C283F">
            <w:pPr>
              <w:spacing w:after="0"/>
              <w:ind w:left="135"/>
            </w:pPr>
          </w:p>
        </w:tc>
      </w:tr>
      <w:tr w:rsidR="009C283F" w14:paraId="37B9C37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0CD705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5CBCC4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4C24CE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D0DC98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F9517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B7A4D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F3AA430" w14:textId="77777777" w:rsidR="009C283F" w:rsidRDefault="009C283F">
            <w:pPr>
              <w:spacing w:after="0"/>
              <w:ind w:left="135"/>
            </w:pPr>
          </w:p>
        </w:tc>
      </w:tr>
      <w:tr w:rsidR="009C283F" w14:paraId="2F0C481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8C9A2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28F8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49F5D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69A00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2D4C1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CBF70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CF9822" w14:textId="77777777" w:rsidR="009C283F" w:rsidRDefault="009C283F">
            <w:pPr>
              <w:spacing w:after="0"/>
              <w:ind w:left="135"/>
            </w:pPr>
          </w:p>
        </w:tc>
      </w:tr>
      <w:tr w:rsidR="009C283F" w14:paraId="61B66F0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3657E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D5E4B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B4577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8C23E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4B483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1D346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701A86" w14:textId="77777777" w:rsidR="009C283F" w:rsidRDefault="009C283F">
            <w:pPr>
              <w:spacing w:after="0"/>
              <w:ind w:left="135"/>
            </w:pPr>
          </w:p>
        </w:tc>
      </w:tr>
      <w:tr w:rsidR="009C283F" w14:paraId="62D3B4B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ECF46E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DFC51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98CD8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11D3D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F9AFF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E1233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7102E7A" w14:textId="77777777" w:rsidR="009C283F" w:rsidRDefault="009C283F">
            <w:pPr>
              <w:spacing w:after="0"/>
              <w:ind w:left="135"/>
            </w:pPr>
          </w:p>
        </w:tc>
      </w:tr>
      <w:tr w:rsidR="009C283F" w14:paraId="6D44B7D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C8CBB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3CE3C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»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FB4C7E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DB259A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25903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1A6B3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8F0F24" w14:textId="77777777" w:rsidR="009C283F" w:rsidRDefault="009C283F">
            <w:pPr>
              <w:spacing w:after="0"/>
              <w:ind w:left="135"/>
            </w:pPr>
          </w:p>
        </w:tc>
      </w:tr>
      <w:tr w:rsidR="009C283F" w14:paraId="6D28C17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4D82D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A0E30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3309A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405CF5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F0129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074BA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8EF3DF5" w14:textId="77777777" w:rsidR="009C283F" w:rsidRDefault="009C283F">
            <w:pPr>
              <w:spacing w:after="0"/>
              <w:ind w:left="135"/>
            </w:pPr>
          </w:p>
        </w:tc>
      </w:tr>
      <w:tr w:rsidR="009C283F" w14:paraId="77D3236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F9397F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39205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699918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C6FBFD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1F0A2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D611D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789AB0" w14:textId="77777777" w:rsidR="009C283F" w:rsidRDefault="009C283F">
            <w:pPr>
              <w:spacing w:after="0"/>
              <w:ind w:left="135"/>
            </w:pPr>
          </w:p>
        </w:tc>
      </w:tr>
      <w:tr w:rsidR="009C283F" w14:paraId="5DE36E8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01517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9E838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28379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4E9977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65650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E0EC5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D6E386" w14:textId="77777777" w:rsidR="009C283F" w:rsidRDefault="009C283F">
            <w:pPr>
              <w:spacing w:after="0"/>
              <w:ind w:left="135"/>
            </w:pPr>
          </w:p>
        </w:tc>
      </w:tr>
      <w:tr w:rsidR="009C283F" w14:paraId="7888870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13617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8F162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752B79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B5A878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0D43A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6E9CED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2B1C2BD" w14:textId="77777777" w:rsidR="009C283F" w:rsidRDefault="009C283F">
            <w:pPr>
              <w:spacing w:after="0"/>
              <w:ind w:left="135"/>
            </w:pPr>
          </w:p>
        </w:tc>
      </w:tr>
      <w:tr w:rsidR="009C283F" w14:paraId="0785A76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B1047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06246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8AE3F1B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B7CC8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2ED34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6B278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D82163" w14:textId="77777777" w:rsidR="009C283F" w:rsidRDefault="009C283F">
            <w:pPr>
              <w:spacing w:after="0"/>
              <w:ind w:left="135"/>
            </w:pPr>
          </w:p>
        </w:tc>
      </w:tr>
      <w:tr w:rsidR="009C283F" w14:paraId="201F6CC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7435D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41887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1DFD07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80B25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45667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783D3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D2554F" w14:textId="77777777" w:rsidR="009C283F" w:rsidRDefault="009C283F">
            <w:pPr>
              <w:spacing w:after="0"/>
              <w:ind w:left="135"/>
            </w:pPr>
          </w:p>
        </w:tc>
      </w:tr>
      <w:tr w:rsidR="009C283F" w14:paraId="4AA356A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9BCC4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F9A76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984BE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A5825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8602C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4251E2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01944F" w14:textId="77777777" w:rsidR="009C283F" w:rsidRDefault="009C283F">
            <w:pPr>
              <w:spacing w:after="0"/>
              <w:ind w:left="135"/>
            </w:pPr>
          </w:p>
        </w:tc>
      </w:tr>
      <w:tr w:rsidR="009C283F" w14:paraId="1B27DBC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73FB76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6BE4D9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037518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5400CE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3ABCE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6CAC7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227D25" w14:textId="77777777" w:rsidR="009C283F" w:rsidRDefault="009C283F">
            <w:pPr>
              <w:spacing w:after="0"/>
              <w:ind w:left="135"/>
            </w:pPr>
          </w:p>
        </w:tc>
      </w:tr>
      <w:tr w:rsidR="009C283F" w14:paraId="2879D35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26DA8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9B1FB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1CE78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EA1DE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89D8D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4FC91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FE1E778" w14:textId="77777777" w:rsidR="009C283F" w:rsidRDefault="009C283F">
            <w:pPr>
              <w:spacing w:after="0"/>
              <w:ind w:left="135"/>
            </w:pPr>
          </w:p>
        </w:tc>
      </w:tr>
      <w:tr w:rsidR="009C283F" w14:paraId="7006872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4AC936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9FD37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80A8D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DB134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807C3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292A0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3D7036" w14:textId="77777777" w:rsidR="009C283F" w:rsidRDefault="009C283F">
            <w:pPr>
              <w:spacing w:after="0"/>
              <w:ind w:left="135"/>
            </w:pPr>
          </w:p>
        </w:tc>
      </w:tr>
      <w:tr w:rsidR="009C283F" w14:paraId="5AD3B41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57BE49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FC833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41B39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93519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3ADEE5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9E3DD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B6B1E6" w14:textId="77777777" w:rsidR="009C283F" w:rsidRDefault="009C283F">
            <w:pPr>
              <w:spacing w:after="0"/>
              <w:ind w:left="135"/>
            </w:pPr>
          </w:p>
        </w:tc>
      </w:tr>
      <w:tr w:rsidR="009C283F" w14:paraId="51D06F9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B1F4F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0E4F5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06804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738B7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B9469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D6E9B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D04AC1" w14:textId="77777777" w:rsidR="009C283F" w:rsidRDefault="009C283F">
            <w:pPr>
              <w:spacing w:after="0"/>
              <w:ind w:left="135"/>
            </w:pPr>
          </w:p>
        </w:tc>
      </w:tr>
      <w:tr w:rsidR="009C283F" w14:paraId="5E52148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566E9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DC8D2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21F571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5D3CB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EE074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99F26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F446EF" w14:textId="77777777" w:rsidR="009C283F" w:rsidRDefault="009C283F">
            <w:pPr>
              <w:spacing w:after="0"/>
              <w:ind w:left="135"/>
            </w:pPr>
          </w:p>
        </w:tc>
      </w:tr>
      <w:tr w:rsidR="009C283F" w14:paraId="71A0588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DEAEA8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34AC5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C54BC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F8923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0D428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BE485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AEA8294" w14:textId="77777777" w:rsidR="009C283F" w:rsidRDefault="009C283F">
            <w:pPr>
              <w:spacing w:after="0"/>
              <w:ind w:left="135"/>
            </w:pPr>
          </w:p>
        </w:tc>
      </w:tr>
      <w:tr w:rsidR="009C283F" w14:paraId="4E1C7D0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71416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E7111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98879A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B0AA2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7C7ED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1C0FA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911696" w14:textId="77777777" w:rsidR="009C283F" w:rsidRDefault="009C283F">
            <w:pPr>
              <w:spacing w:after="0"/>
              <w:ind w:left="135"/>
            </w:pPr>
          </w:p>
        </w:tc>
      </w:tr>
      <w:tr w:rsidR="009C283F" w14:paraId="560D037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F5CEE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0F982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B4D3CB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D1F919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2269B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3F3D9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29CF92" w14:textId="77777777" w:rsidR="009C283F" w:rsidRDefault="009C283F">
            <w:pPr>
              <w:spacing w:after="0"/>
              <w:ind w:left="135"/>
            </w:pPr>
          </w:p>
        </w:tc>
      </w:tr>
      <w:tr w:rsidR="009C283F" w14:paraId="52EA0CF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C4A7D2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B0900B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92E36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2A54A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FEAF6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9D1F9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D1139C" w14:textId="77777777" w:rsidR="009C283F" w:rsidRDefault="009C283F">
            <w:pPr>
              <w:spacing w:after="0"/>
              <w:ind w:left="135"/>
            </w:pPr>
          </w:p>
        </w:tc>
      </w:tr>
      <w:tr w:rsidR="009C283F" w14:paraId="5813AE1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00D3B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C63DB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A3963AE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6B1BC6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95FCD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1063E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D61C97" w14:textId="77777777" w:rsidR="009C283F" w:rsidRDefault="009C283F">
            <w:pPr>
              <w:spacing w:after="0"/>
              <w:ind w:left="135"/>
            </w:pPr>
          </w:p>
        </w:tc>
      </w:tr>
      <w:tr w:rsidR="009C283F" w14:paraId="5EC8CFE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60B5F8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5CCBC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03912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E44D9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82BF7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F888A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A0617C" w14:textId="77777777" w:rsidR="009C283F" w:rsidRDefault="009C283F">
            <w:pPr>
              <w:spacing w:after="0"/>
              <w:ind w:left="135"/>
            </w:pPr>
          </w:p>
        </w:tc>
      </w:tr>
      <w:tr w:rsidR="009C283F" w14:paraId="6C004B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DD96EE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47F40E8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DDA09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65A08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CB8027" w14:textId="77777777" w:rsidR="009C283F" w:rsidRDefault="009C283F"/>
        </w:tc>
      </w:tr>
    </w:tbl>
    <w:p w14:paraId="62653C30" w14:textId="77777777" w:rsidR="009C283F" w:rsidRDefault="009C283F">
      <w:pPr>
        <w:sectPr w:rsidR="009C2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C2EAC2" w14:textId="77777777" w:rsidR="009C283F" w:rsidRDefault="000421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177"/>
        <w:gridCol w:w="1292"/>
        <w:gridCol w:w="1841"/>
        <w:gridCol w:w="1910"/>
        <w:gridCol w:w="1347"/>
        <w:gridCol w:w="2221"/>
      </w:tblGrid>
      <w:tr w:rsidR="009C283F" w14:paraId="6F76104A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B4EED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3B8A32" w14:textId="77777777" w:rsidR="009C283F" w:rsidRDefault="009C28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315CB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3BE5C99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F3596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B9E67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8CC1EF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CD474B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34E65C" w14:textId="77777777" w:rsidR="009C283F" w:rsidRDefault="009C283F">
            <w:pPr>
              <w:spacing w:after="0"/>
              <w:ind w:left="135"/>
            </w:pPr>
          </w:p>
        </w:tc>
      </w:tr>
      <w:tr w:rsidR="009C283F" w14:paraId="16B4508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5BE1EB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F6B1BD" w14:textId="77777777" w:rsidR="009C283F" w:rsidRDefault="009C283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0D706E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79F24D2" w14:textId="77777777" w:rsidR="009C283F" w:rsidRDefault="009C283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5465AD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CD9270" w14:textId="77777777" w:rsidR="009C283F" w:rsidRDefault="009C283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779E7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8062108" w14:textId="77777777" w:rsidR="009C283F" w:rsidRDefault="009C28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2DEA6D" w14:textId="77777777" w:rsidR="009C283F" w:rsidRDefault="009C2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872C1F" w14:textId="77777777" w:rsidR="009C283F" w:rsidRDefault="009C283F"/>
        </w:tc>
      </w:tr>
      <w:tr w:rsidR="009C283F" w14:paraId="7B38B2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82AF9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968B6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6E783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0767C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24BF7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D21C5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95DC7E" w14:textId="77777777" w:rsidR="009C283F" w:rsidRDefault="009C283F">
            <w:pPr>
              <w:spacing w:after="0"/>
              <w:ind w:left="135"/>
            </w:pPr>
          </w:p>
        </w:tc>
      </w:tr>
      <w:tr w:rsidR="009C283F" w14:paraId="38332C3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1291B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6D8F0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1495B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6C0AB0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6F118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01236A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B88780" w14:textId="77777777" w:rsidR="009C283F" w:rsidRDefault="009C283F">
            <w:pPr>
              <w:spacing w:after="0"/>
              <w:ind w:left="135"/>
            </w:pPr>
          </w:p>
        </w:tc>
      </w:tr>
      <w:tr w:rsidR="009C283F" w14:paraId="044408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34176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732AC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3C018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12B86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3A5CD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0911ED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7019F2B" w14:textId="77777777" w:rsidR="009C283F" w:rsidRDefault="009C283F">
            <w:pPr>
              <w:spacing w:after="0"/>
              <w:ind w:left="135"/>
            </w:pPr>
          </w:p>
        </w:tc>
      </w:tr>
      <w:tr w:rsidR="009C283F" w14:paraId="3B6A39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F461A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5372EC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E6CC277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6D3D7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DB461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11D782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96B9FF" w14:textId="77777777" w:rsidR="009C283F" w:rsidRDefault="009C283F">
            <w:pPr>
              <w:spacing w:after="0"/>
              <w:ind w:left="135"/>
            </w:pPr>
          </w:p>
        </w:tc>
      </w:tr>
      <w:tr w:rsidR="009C283F" w14:paraId="4E5910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1B007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ED81D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D99E56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0255E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A6E66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E0A7C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921C6C" w14:textId="77777777" w:rsidR="009C283F" w:rsidRDefault="009C283F">
            <w:pPr>
              <w:spacing w:after="0"/>
              <w:ind w:left="135"/>
            </w:pPr>
          </w:p>
        </w:tc>
      </w:tr>
      <w:tr w:rsidR="009C283F" w14:paraId="4872200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DB2AA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016525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923A05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C8BC2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E6814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F95BB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40C27D" w14:textId="77777777" w:rsidR="009C283F" w:rsidRDefault="009C283F">
            <w:pPr>
              <w:spacing w:after="0"/>
              <w:ind w:left="135"/>
            </w:pPr>
          </w:p>
        </w:tc>
      </w:tr>
      <w:tr w:rsidR="009C283F" w14:paraId="75BA42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43BEF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016DA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D7B54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51F49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219E4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C2A83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BD3C2D" w14:textId="77777777" w:rsidR="009C283F" w:rsidRDefault="009C283F">
            <w:pPr>
              <w:spacing w:after="0"/>
              <w:ind w:left="135"/>
            </w:pPr>
          </w:p>
        </w:tc>
      </w:tr>
      <w:tr w:rsidR="009C283F" w14:paraId="04FDC3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58951D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14DC3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50747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91785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C35B8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9C334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767D25C" w14:textId="77777777" w:rsidR="009C283F" w:rsidRDefault="009C283F">
            <w:pPr>
              <w:spacing w:after="0"/>
              <w:ind w:left="135"/>
            </w:pPr>
          </w:p>
        </w:tc>
      </w:tr>
      <w:tr w:rsidR="009C283F" w14:paraId="7C8EA88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3A3D7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53AAB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C8C45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21D8C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85746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D04D71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37CBB5" w14:textId="77777777" w:rsidR="009C283F" w:rsidRDefault="009C283F">
            <w:pPr>
              <w:spacing w:after="0"/>
              <w:ind w:left="135"/>
            </w:pPr>
          </w:p>
        </w:tc>
      </w:tr>
      <w:tr w:rsidR="009C283F" w14:paraId="5B4131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E54C9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72F9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AA8B2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AA21D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E0A2C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D0665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F2A8C4" w14:textId="77777777" w:rsidR="009C283F" w:rsidRDefault="009C283F">
            <w:pPr>
              <w:spacing w:after="0"/>
              <w:ind w:left="135"/>
            </w:pPr>
          </w:p>
        </w:tc>
      </w:tr>
      <w:tr w:rsidR="009C283F" w14:paraId="006E4C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18EF4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A1880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и Юго-Восточная Европа: империи и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EC8F20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3B678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FFD35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5C02B5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E09984" w14:textId="77777777" w:rsidR="009C283F" w:rsidRDefault="009C283F">
            <w:pPr>
              <w:spacing w:after="0"/>
              <w:ind w:left="135"/>
            </w:pPr>
          </w:p>
        </w:tc>
      </w:tr>
      <w:tr w:rsidR="009C283F" w14:paraId="5CC501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88D54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6A7701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645CE1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4C218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AFAA7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2A557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A1D9AB5" w14:textId="77777777" w:rsidR="009C283F" w:rsidRDefault="009C283F">
            <w:pPr>
              <w:spacing w:after="0"/>
              <w:ind w:left="135"/>
            </w:pPr>
          </w:p>
        </w:tc>
      </w:tr>
      <w:tr w:rsidR="009C283F" w14:paraId="0049C8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E4B17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7998B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E5A1C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7CAA6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A14FF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8477F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FB0709" w14:textId="77777777" w:rsidR="009C283F" w:rsidRDefault="009C283F">
            <w:pPr>
              <w:spacing w:after="0"/>
              <w:ind w:left="135"/>
            </w:pPr>
          </w:p>
        </w:tc>
      </w:tr>
      <w:tr w:rsidR="009C283F" w14:paraId="69DF4A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AFD718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DB770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714DE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C7AB3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00D55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06564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29E267" w14:textId="77777777" w:rsidR="009C283F" w:rsidRDefault="009C283F">
            <w:pPr>
              <w:spacing w:after="0"/>
              <w:ind w:left="135"/>
            </w:pPr>
          </w:p>
        </w:tc>
      </w:tr>
      <w:tr w:rsidR="009C283F" w14:paraId="609059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43B6F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CDF37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01499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70CBE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4BDAB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11E72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DECDF7" w14:textId="77777777" w:rsidR="009C283F" w:rsidRDefault="009C283F">
            <w:pPr>
              <w:spacing w:after="0"/>
              <w:ind w:left="135"/>
            </w:pPr>
          </w:p>
        </w:tc>
      </w:tr>
      <w:tr w:rsidR="009C283F" w14:paraId="74F4EB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B7AC5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5A5FCA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Италия: </w:t>
            </w:r>
            <w:r>
              <w:rPr>
                <w:rFonts w:ascii="Times New Roman" w:hAnsi="Times New Roman"/>
                <w:color w:val="000000"/>
                <w:sz w:val="24"/>
              </w:rPr>
              <w:t>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19A35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9C547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6034F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DDA1C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934CC4" w14:textId="77777777" w:rsidR="009C283F" w:rsidRDefault="009C283F">
            <w:pPr>
              <w:spacing w:after="0"/>
              <w:ind w:left="135"/>
            </w:pPr>
          </w:p>
        </w:tc>
      </w:tr>
      <w:tr w:rsidR="009C283F" w14:paraId="66E80F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F6723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8814DF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95A31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9DF7A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3397A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4D48B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EB8206" w14:textId="77777777" w:rsidR="009C283F" w:rsidRDefault="009C283F">
            <w:pPr>
              <w:spacing w:after="0"/>
              <w:ind w:left="135"/>
            </w:pPr>
          </w:p>
        </w:tc>
      </w:tr>
      <w:tr w:rsidR="009C283F" w14:paraId="2BFEF2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FAB3E5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828C2F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48AA2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B3C9F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5907D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8E928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983390" w14:textId="77777777" w:rsidR="009C283F" w:rsidRDefault="009C283F">
            <w:pPr>
              <w:spacing w:after="0"/>
              <w:ind w:left="135"/>
            </w:pPr>
          </w:p>
        </w:tc>
      </w:tr>
      <w:tr w:rsidR="009C283F" w14:paraId="333076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99D02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D2DDFB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9AA50D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BAA66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8ED6F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D8E2C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8180A0" w14:textId="77777777" w:rsidR="009C283F" w:rsidRDefault="009C283F">
            <w:pPr>
              <w:spacing w:after="0"/>
              <w:ind w:left="135"/>
            </w:pPr>
          </w:p>
        </w:tc>
      </w:tr>
      <w:tr w:rsidR="009C283F" w14:paraId="30AFFB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30C18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7C52D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821DC7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0BD2CD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6D196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87374B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510EC2" w14:textId="77777777" w:rsidR="009C283F" w:rsidRDefault="009C283F">
            <w:pPr>
              <w:spacing w:after="0"/>
              <w:ind w:left="135"/>
            </w:pPr>
          </w:p>
        </w:tc>
      </w:tr>
      <w:tr w:rsidR="009C283F" w14:paraId="02D3E1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501AD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23876C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0F0CB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0683B3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B5CD8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99C41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04E50D" w14:textId="77777777" w:rsidR="009C283F" w:rsidRDefault="009C283F">
            <w:pPr>
              <w:spacing w:after="0"/>
              <w:ind w:left="135"/>
            </w:pPr>
          </w:p>
        </w:tc>
      </w:tr>
      <w:tr w:rsidR="009C283F" w14:paraId="46BCD71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8BBED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24E76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CDDB6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66730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57BC5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E2406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CDC2F4" w14:textId="77777777" w:rsidR="009C283F" w:rsidRDefault="009C283F">
            <w:pPr>
              <w:spacing w:after="0"/>
              <w:ind w:left="135"/>
            </w:pPr>
          </w:p>
        </w:tc>
      </w:tr>
      <w:tr w:rsidR="009C283F" w14:paraId="16724FB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938B8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5BB60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62B5B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E1BD1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1F069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4DEC9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7AF768" w14:textId="77777777" w:rsidR="009C283F" w:rsidRDefault="009C283F">
            <w:pPr>
              <w:spacing w:after="0"/>
              <w:ind w:left="135"/>
            </w:pPr>
          </w:p>
        </w:tc>
      </w:tr>
      <w:tr w:rsidR="009C283F" w14:paraId="144DB0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A68C76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B7269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505D1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0F832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1278D0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5AADF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D0EE2B" w14:textId="77777777" w:rsidR="009C283F" w:rsidRDefault="009C283F">
            <w:pPr>
              <w:spacing w:after="0"/>
              <w:ind w:left="135"/>
            </w:pPr>
          </w:p>
        </w:tc>
      </w:tr>
      <w:tr w:rsidR="009C283F" w14:paraId="39A698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857A4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AFBCCC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EAA5E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EAF61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F0B20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EA2A7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6C813C" w14:textId="77777777" w:rsidR="009C283F" w:rsidRDefault="009C283F">
            <w:pPr>
              <w:spacing w:after="0"/>
              <w:ind w:left="135"/>
            </w:pPr>
          </w:p>
        </w:tc>
      </w:tr>
      <w:tr w:rsidR="009C283F" w14:paraId="01287D2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730F3A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FFC71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84FE57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1E32A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8A5C2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FF21E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C5A3C4" w14:textId="77777777" w:rsidR="009C283F" w:rsidRDefault="009C283F">
            <w:pPr>
              <w:spacing w:after="0"/>
              <w:ind w:left="135"/>
            </w:pPr>
          </w:p>
        </w:tc>
      </w:tr>
      <w:tr w:rsidR="009C283F" w14:paraId="123E8DA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56310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A4076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BBE2CE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F8AA7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AF6DF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21A907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02623F7" w14:textId="77777777" w:rsidR="009C283F" w:rsidRDefault="009C283F">
            <w:pPr>
              <w:spacing w:after="0"/>
              <w:ind w:left="135"/>
            </w:pPr>
          </w:p>
        </w:tc>
      </w:tr>
      <w:tr w:rsidR="009C283F" w14:paraId="4820CE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CE029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46EF9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615FC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A4F1F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E2ACC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0B1C4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494675" w14:textId="77777777" w:rsidR="009C283F" w:rsidRDefault="009C283F">
            <w:pPr>
              <w:spacing w:after="0"/>
              <w:ind w:left="135"/>
            </w:pPr>
          </w:p>
        </w:tc>
      </w:tr>
      <w:tr w:rsidR="009C283F" w14:paraId="2D1A68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DAC143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90D428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27C94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60FB2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903C6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6ABDA0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F9540E" w14:textId="77777777" w:rsidR="009C283F" w:rsidRDefault="009C283F">
            <w:pPr>
              <w:spacing w:after="0"/>
              <w:ind w:left="135"/>
            </w:pPr>
          </w:p>
        </w:tc>
      </w:tr>
      <w:tr w:rsidR="009C283F" w14:paraId="3369772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9152D8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7F95B6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9F5DE0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E156D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CCF7F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52207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B5401D" w14:textId="77777777" w:rsidR="009C283F" w:rsidRDefault="009C283F">
            <w:pPr>
              <w:spacing w:after="0"/>
              <w:ind w:left="135"/>
            </w:pPr>
          </w:p>
        </w:tc>
      </w:tr>
      <w:tr w:rsidR="009C283F" w14:paraId="7EDC68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0D964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4AB34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CB8487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A8069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107BC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698DB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6E41BA" w14:textId="77777777" w:rsidR="009C283F" w:rsidRDefault="009C283F">
            <w:pPr>
              <w:spacing w:after="0"/>
              <w:ind w:left="135"/>
            </w:pPr>
          </w:p>
        </w:tc>
      </w:tr>
      <w:tr w:rsidR="009C283F" w14:paraId="2D0361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AC0C2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5A419B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93953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CFA0B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55687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9685B5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946C15" w14:textId="77777777" w:rsidR="009C283F" w:rsidRDefault="009C283F">
            <w:pPr>
              <w:spacing w:after="0"/>
              <w:ind w:left="135"/>
            </w:pPr>
          </w:p>
        </w:tc>
      </w:tr>
      <w:tr w:rsidR="009C283F" w14:paraId="6B4317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B5FB1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6E4EFC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FD90B3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90058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3045D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F3F50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0B5EDD" w14:textId="77777777" w:rsidR="009C283F" w:rsidRDefault="009C283F">
            <w:pPr>
              <w:spacing w:after="0"/>
              <w:ind w:left="135"/>
            </w:pPr>
          </w:p>
        </w:tc>
      </w:tr>
      <w:tr w:rsidR="009C283F" w14:paraId="0003A4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F8EE09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D07F2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AAB14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5F5D3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88B75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EE57B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A758BB" w14:textId="77777777" w:rsidR="009C283F" w:rsidRDefault="009C283F">
            <w:pPr>
              <w:spacing w:after="0"/>
              <w:ind w:left="135"/>
            </w:pPr>
          </w:p>
        </w:tc>
      </w:tr>
      <w:tr w:rsidR="009C283F" w14:paraId="1787603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BFF19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A39090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EDA4CA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D7AB9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DFA08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1D5DC4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A2E712" w14:textId="77777777" w:rsidR="009C283F" w:rsidRDefault="009C283F">
            <w:pPr>
              <w:spacing w:after="0"/>
              <w:ind w:left="135"/>
            </w:pPr>
          </w:p>
        </w:tc>
      </w:tr>
      <w:tr w:rsidR="009C283F" w14:paraId="5E8E67E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835DD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B514D2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EC89D8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70D6E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EFF3B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6590F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782E21" w14:textId="77777777" w:rsidR="009C283F" w:rsidRDefault="009C283F">
            <w:pPr>
              <w:spacing w:after="0"/>
              <w:ind w:left="135"/>
            </w:pPr>
          </w:p>
        </w:tc>
      </w:tr>
      <w:tr w:rsidR="009C283F" w14:paraId="6C6FFD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34E07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92E228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0FAFE96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05831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8368A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524BF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39549F" w14:textId="77777777" w:rsidR="009C283F" w:rsidRDefault="009C283F">
            <w:pPr>
              <w:spacing w:after="0"/>
              <w:ind w:left="135"/>
            </w:pPr>
          </w:p>
        </w:tc>
      </w:tr>
      <w:tr w:rsidR="009C283F" w14:paraId="36D9DA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F6F2BB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ED492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1B203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3AF1A9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9D144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8201C2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E4994D" w14:textId="77777777" w:rsidR="009C283F" w:rsidRDefault="009C283F">
            <w:pPr>
              <w:spacing w:after="0"/>
              <w:ind w:left="135"/>
            </w:pPr>
          </w:p>
        </w:tc>
      </w:tr>
      <w:tr w:rsidR="009C283F" w14:paraId="26F27B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B308B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61D7B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9CE6F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554BA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64408C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129715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3AEF13" w14:textId="77777777" w:rsidR="009C283F" w:rsidRDefault="009C283F">
            <w:pPr>
              <w:spacing w:after="0"/>
              <w:ind w:left="135"/>
            </w:pPr>
          </w:p>
        </w:tc>
      </w:tr>
      <w:tr w:rsidR="009C283F" w14:paraId="3F69A21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806D0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E367B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0E4D2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B2355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B6488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08C30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2F8E0E" w14:textId="77777777" w:rsidR="009C283F" w:rsidRDefault="009C283F">
            <w:pPr>
              <w:spacing w:after="0"/>
              <w:ind w:left="135"/>
            </w:pPr>
          </w:p>
        </w:tc>
      </w:tr>
      <w:tr w:rsidR="009C283F" w14:paraId="224475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7C925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06033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B6545C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CF1F2B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EB94F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BF2B4A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EC8203" w14:textId="77777777" w:rsidR="009C283F" w:rsidRDefault="009C283F">
            <w:pPr>
              <w:spacing w:after="0"/>
              <w:ind w:left="135"/>
            </w:pPr>
          </w:p>
        </w:tc>
      </w:tr>
      <w:tr w:rsidR="009C283F" w14:paraId="76DC3EF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75E482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023D1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EF1F34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8D0B6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FB051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00518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4464CF" w14:textId="77777777" w:rsidR="009C283F" w:rsidRDefault="009C283F">
            <w:pPr>
              <w:spacing w:after="0"/>
              <w:ind w:left="135"/>
            </w:pPr>
          </w:p>
        </w:tc>
      </w:tr>
      <w:tr w:rsidR="009C283F" w14:paraId="59DFE1F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67E3B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98C66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00BAF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120D5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97B55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7150E3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D0447B" w14:textId="77777777" w:rsidR="009C283F" w:rsidRDefault="009C283F">
            <w:pPr>
              <w:spacing w:after="0"/>
              <w:ind w:left="135"/>
            </w:pPr>
          </w:p>
        </w:tc>
      </w:tr>
      <w:tr w:rsidR="009C283F" w14:paraId="1418C39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EDE02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C52CA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C0F28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24715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1D0A3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1DEA9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BDCAC6" w14:textId="77777777" w:rsidR="009C283F" w:rsidRDefault="009C283F">
            <w:pPr>
              <w:spacing w:after="0"/>
              <w:ind w:left="135"/>
            </w:pPr>
          </w:p>
        </w:tc>
      </w:tr>
      <w:tr w:rsidR="009C283F" w14:paraId="0C7A2E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13E0B5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A02E5C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1F5883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93724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94F69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C42FE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6DB9B6" w14:textId="77777777" w:rsidR="009C283F" w:rsidRDefault="009C283F">
            <w:pPr>
              <w:spacing w:after="0"/>
              <w:ind w:left="135"/>
            </w:pPr>
          </w:p>
        </w:tc>
      </w:tr>
      <w:tr w:rsidR="009C283F" w14:paraId="1B98E5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68AE3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F1772C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75B1B2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2EC3E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1EE86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C7D0E7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A5FAF2" w14:textId="77777777" w:rsidR="009C283F" w:rsidRDefault="009C283F">
            <w:pPr>
              <w:spacing w:after="0"/>
              <w:ind w:left="135"/>
            </w:pPr>
          </w:p>
        </w:tc>
      </w:tr>
      <w:tr w:rsidR="009C283F" w14:paraId="3B88F5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A022E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675FB7" w14:textId="77777777" w:rsidR="009C283F" w:rsidRDefault="000421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CFD5FC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50EA9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450FC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7B2C7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65E182" w14:textId="77777777" w:rsidR="009C283F" w:rsidRDefault="009C283F">
            <w:pPr>
              <w:spacing w:after="0"/>
              <w:ind w:left="135"/>
            </w:pPr>
          </w:p>
        </w:tc>
      </w:tr>
      <w:tr w:rsidR="009C283F" w14:paraId="0EF5CB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35A994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B73E3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DAF80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6A375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D964F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03FEB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4FDD9E" w14:textId="77777777" w:rsidR="009C283F" w:rsidRDefault="009C283F">
            <w:pPr>
              <w:spacing w:after="0"/>
              <w:ind w:left="135"/>
            </w:pPr>
          </w:p>
        </w:tc>
      </w:tr>
      <w:tr w:rsidR="009C283F" w14:paraId="0DDE28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7F0EA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60F53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ABA70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32A66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26C3D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33E3B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B326A3" w14:textId="77777777" w:rsidR="009C283F" w:rsidRDefault="009C283F">
            <w:pPr>
              <w:spacing w:after="0"/>
              <w:ind w:left="135"/>
            </w:pPr>
          </w:p>
        </w:tc>
      </w:tr>
      <w:tr w:rsidR="009C283F" w14:paraId="4FB6C2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C5EA2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B3F67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020997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36DD1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CBAEB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FA7EA6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D94EF3" w14:textId="77777777" w:rsidR="009C283F" w:rsidRDefault="009C283F">
            <w:pPr>
              <w:spacing w:after="0"/>
              <w:ind w:left="135"/>
            </w:pPr>
          </w:p>
        </w:tc>
      </w:tr>
      <w:tr w:rsidR="009C283F" w14:paraId="6B1CD7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3DEDB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D66725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3FB71B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60574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01422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5348E0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1FA57F" w14:textId="77777777" w:rsidR="009C283F" w:rsidRDefault="009C283F">
            <w:pPr>
              <w:spacing w:after="0"/>
              <w:ind w:left="135"/>
            </w:pPr>
          </w:p>
        </w:tc>
      </w:tr>
      <w:tr w:rsidR="009C283F" w14:paraId="0697088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778B40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25EF3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55F59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BB133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DE219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BC7A0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A2FB80" w14:textId="77777777" w:rsidR="009C283F" w:rsidRDefault="009C283F">
            <w:pPr>
              <w:spacing w:after="0"/>
              <w:ind w:left="135"/>
            </w:pPr>
          </w:p>
        </w:tc>
      </w:tr>
      <w:tr w:rsidR="009C283F" w14:paraId="7547F2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2E471B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6AB58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C27992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BEB01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76BC0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417FF35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A6639A" w14:textId="77777777" w:rsidR="009C283F" w:rsidRDefault="009C283F">
            <w:pPr>
              <w:spacing w:after="0"/>
              <w:ind w:left="135"/>
            </w:pPr>
          </w:p>
        </w:tc>
      </w:tr>
      <w:tr w:rsidR="009C283F" w14:paraId="1FA943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2ECD0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7C45C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народов и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8CF081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F35436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AF2832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9EE38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8AD8BB" w14:textId="77777777" w:rsidR="009C283F" w:rsidRDefault="009C283F">
            <w:pPr>
              <w:spacing w:after="0"/>
              <w:ind w:left="135"/>
            </w:pPr>
          </w:p>
        </w:tc>
      </w:tr>
      <w:tr w:rsidR="009C283F" w14:paraId="1AEF5D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A23ABF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B4723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8DECEF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C787EF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B6A01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2831AD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0690D7" w14:textId="77777777" w:rsidR="009C283F" w:rsidRDefault="009C283F">
            <w:pPr>
              <w:spacing w:after="0"/>
              <w:ind w:left="135"/>
            </w:pPr>
          </w:p>
        </w:tc>
      </w:tr>
      <w:tr w:rsidR="009C283F" w14:paraId="27C11D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E3BA3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6BB65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3EB984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5FC03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5EC25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52902C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71B888" w14:textId="77777777" w:rsidR="009C283F" w:rsidRDefault="009C283F">
            <w:pPr>
              <w:spacing w:after="0"/>
              <w:ind w:left="135"/>
            </w:pPr>
          </w:p>
        </w:tc>
      </w:tr>
      <w:tr w:rsidR="009C283F" w14:paraId="400A32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90381A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C5039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271F35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E4F0F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6FC52B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8FD8542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EDDB7E" w14:textId="77777777" w:rsidR="009C283F" w:rsidRDefault="009C283F">
            <w:pPr>
              <w:spacing w:after="0"/>
              <w:ind w:left="135"/>
            </w:pPr>
          </w:p>
        </w:tc>
      </w:tr>
      <w:tr w:rsidR="009C283F" w14:paraId="60275E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23424DE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773E41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9C02C7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236AD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FC70FE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B8E6AE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A768709" w14:textId="77777777" w:rsidR="009C283F" w:rsidRDefault="009C283F">
            <w:pPr>
              <w:spacing w:after="0"/>
              <w:ind w:left="135"/>
            </w:pPr>
          </w:p>
        </w:tc>
      </w:tr>
      <w:tr w:rsidR="009C283F" w14:paraId="6B4F8E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68F196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08EB4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379A59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293D13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18B56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F31BE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829309" w14:textId="77777777" w:rsidR="009C283F" w:rsidRDefault="009C283F">
            <w:pPr>
              <w:spacing w:after="0"/>
              <w:ind w:left="135"/>
            </w:pPr>
          </w:p>
        </w:tc>
      </w:tr>
      <w:tr w:rsidR="009C283F" w14:paraId="4B003D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1A69E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5D1BE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036E9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B6674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A3FEB5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6F344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356F6C" w14:textId="77777777" w:rsidR="009C283F" w:rsidRDefault="009C283F">
            <w:pPr>
              <w:spacing w:after="0"/>
              <w:ind w:left="135"/>
            </w:pPr>
          </w:p>
        </w:tc>
      </w:tr>
      <w:tr w:rsidR="009C283F" w14:paraId="2B9828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4CEAF3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DE5913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начало правления.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0BFDD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1666C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714D7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B6778D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15061B" w14:textId="77777777" w:rsidR="009C283F" w:rsidRDefault="009C283F">
            <w:pPr>
              <w:spacing w:after="0"/>
              <w:ind w:left="135"/>
            </w:pPr>
          </w:p>
        </w:tc>
      </w:tr>
      <w:tr w:rsidR="009C283F" w14:paraId="59E3641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4D159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4107E2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D84962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841E19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839BB2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F8C3BF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C7A462F" w14:textId="77777777" w:rsidR="009C283F" w:rsidRDefault="009C283F">
            <w:pPr>
              <w:spacing w:after="0"/>
              <w:ind w:left="135"/>
            </w:pPr>
          </w:p>
        </w:tc>
      </w:tr>
      <w:tr w:rsidR="009C283F" w14:paraId="386AE94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82EF11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1A2190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286689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67CD3D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39693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862478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31DFFD" w14:textId="77777777" w:rsidR="009C283F" w:rsidRDefault="009C283F">
            <w:pPr>
              <w:spacing w:after="0"/>
              <w:ind w:left="135"/>
            </w:pPr>
          </w:p>
        </w:tc>
      </w:tr>
      <w:tr w:rsidR="009C283F" w14:paraId="49BA19C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84A9CD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73093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358AFA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21664C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5E446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C73189B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83CF72" w14:textId="77777777" w:rsidR="009C283F" w:rsidRDefault="009C283F">
            <w:pPr>
              <w:spacing w:after="0"/>
              <w:ind w:left="135"/>
            </w:pPr>
          </w:p>
        </w:tc>
      </w:tr>
      <w:tr w:rsidR="009C283F" w14:paraId="5F98B8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7C17E7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ADB144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47647F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B35C1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DFDEC1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E715F2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5BB76D" w14:textId="77777777" w:rsidR="009C283F" w:rsidRDefault="009C283F">
            <w:pPr>
              <w:spacing w:after="0"/>
              <w:ind w:left="135"/>
            </w:pPr>
          </w:p>
        </w:tc>
      </w:tr>
      <w:tr w:rsidR="009C283F" w14:paraId="0E55715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DD64B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6CC0CD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2D64E6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B848420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CD9ECA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5152B9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DF448C" w14:textId="77777777" w:rsidR="009C283F" w:rsidRDefault="009C283F">
            <w:pPr>
              <w:spacing w:after="0"/>
              <w:ind w:left="135"/>
            </w:pPr>
          </w:p>
        </w:tc>
      </w:tr>
      <w:tr w:rsidR="009C283F" w14:paraId="679602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EE9350C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A4FA87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2BFFE8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055294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3DD5CE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3FF1BD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29B873" w14:textId="77777777" w:rsidR="009C283F" w:rsidRDefault="009C283F">
            <w:pPr>
              <w:spacing w:after="0"/>
              <w:ind w:left="135"/>
            </w:pPr>
          </w:p>
        </w:tc>
      </w:tr>
      <w:tr w:rsidR="009C283F" w14:paraId="151423B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E8B432" w14:textId="77777777" w:rsidR="009C283F" w:rsidRDefault="000421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55A166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</w:t>
            </w: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1DD1F2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0C1B17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780398" w14:textId="77777777" w:rsidR="009C283F" w:rsidRDefault="009C283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2EA793" w14:textId="77777777" w:rsidR="009C283F" w:rsidRDefault="009C283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DF8593" w14:textId="77777777" w:rsidR="009C283F" w:rsidRDefault="009C283F">
            <w:pPr>
              <w:spacing w:after="0"/>
              <w:ind w:left="135"/>
            </w:pPr>
          </w:p>
        </w:tc>
      </w:tr>
      <w:tr w:rsidR="009C283F" w14:paraId="3CA786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AA9F49" w14:textId="77777777" w:rsidR="009C283F" w:rsidRPr="00AF2EAD" w:rsidRDefault="000421E7">
            <w:pPr>
              <w:spacing w:after="0"/>
              <w:ind w:left="135"/>
              <w:rPr>
                <w:lang w:val="ru-RU"/>
              </w:rPr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6CAD86C3" w14:textId="77777777" w:rsidR="009C283F" w:rsidRDefault="000421E7">
            <w:pPr>
              <w:spacing w:after="0"/>
              <w:ind w:left="135"/>
              <w:jc w:val="center"/>
            </w:pPr>
            <w:r w:rsidRPr="00AF2E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17DF79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E50FE2" w14:textId="77777777" w:rsidR="009C283F" w:rsidRDefault="000421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9F0C4C" w14:textId="77777777" w:rsidR="009C283F" w:rsidRDefault="009C283F"/>
        </w:tc>
      </w:tr>
    </w:tbl>
    <w:p w14:paraId="01D103D2" w14:textId="77777777" w:rsidR="009C283F" w:rsidRDefault="009C283F">
      <w:pPr>
        <w:sectPr w:rsidR="009C2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8C3760" w14:textId="77777777" w:rsidR="009C283F" w:rsidRDefault="009C283F">
      <w:pPr>
        <w:sectPr w:rsidR="009C2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353E8A" w14:textId="77777777" w:rsidR="009C283F" w:rsidRDefault="000421E7">
      <w:pPr>
        <w:spacing w:after="0"/>
        <w:ind w:left="120"/>
      </w:pPr>
      <w:bookmarkStart w:id="11" w:name="block-64165664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5ACE464" w14:textId="77777777" w:rsidR="009C283F" w:rsidRDefault="000421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4C282E8" w14:textId="77777777" w:rsidR="009C283F" w:rsidRDefault="009C283F">
      <w:pPr>
        <w:spacing w:after="0" w:line="480" w:lineRule="auto"/>
        <w:ind w:left="120"/>
      </w:pPr>
    </w:p>
    <w:p w14:paraId="5524D76D" w14:textId="77777777" w:rsidR="009C283F" w:rsidRDefault="009C283F">
      <w:pPr>
        <w:spacing w:after="0" w:line="480" w:lineRule="auto"/>
        <w:ind w:left="120"/>
      </w:pPr>
    </w:p>
    <w:p w14:paraId="01695827" w14:textId="77777777" w:rsidR="009C283F" w:rsidRDefault="009C283F">
      <w:pPr>
        <w:spacing w:after="0"/>
        <w:ind w:left="120"/>
      </w:pPr>
    </w:p>
    <w:p w14:paraId="416784B1" w14:textId="77777777" w:rsidR="009C283F" w:rsidRDefault="000421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3B5A60CE" w14:textId="77777777" w:rsidR="009C283F" w:rsidRDefault="009C283F">
      <w:pPr>
        <w:spacing w:after="0" w:line="480" w:lineRule="auto"/>
        <w:ind w:left="120"/>
      </w:pPr>
    </w:p>
    <w:p w14:paraId="1540905C" w14:textId="77777777" w:rsidR="009C283F" w:rsidRDefault="009C283F">
      <w:pPr>
        <w:spacing w:after="0"/>
        <w:ind w:left="120"/>
      </w:pPr>
    </w:p>
    <w:p w14:paraId="68EEE4DF" w14:textId="77777777" w:rsidR="009C283F" w:rsidRPr="00AF2EAD" w:rsidRDefault="000421E7">
      <w:pPr>
        <w:spacing w:after="0" w:line="480" w:lineRule="auto"/>
        <w:ind w:left="120"/>
        <w:rPr>
          <w:lang w:val="ru-RU"/>
        </w:rPr>
      </w:pPr>
      <w:r w:rsidRPr="00AF2E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FCF3BD8" w14:textId="77777777" w:rsidR="009C283F" w:rsidRPr="00AF2EAD" w:rsidRDefault="009C283F">
      <w:pPr>
        <w:spacing w:after="0" w:line="480" w:lineRule="auto"/>
        <w:ind w:left="120"/>
        <w:rPr>
          <w:lang w:val="ru-RU"/>
        </w:rPr>
      </w:pPr>
    </w:p>
    <w:p w14:paraId="3C379879" w14:textId="77777777" w:rsidR="009C283F" w:rsidRPr="00AF2EAD" w:rsidRDefault="009C283F">
      <w:pPr>
        <w:rPr>
          <w:lang w:val="ru-RU"/>
        </w:rPr>
        <w:sectPr w:rsidR="009C283F" w:rsidRPr="00AF2EAD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3BE12CFA" w14:textId="77777777" w:rsidR="00A9026B" w:rsidRPr="00AF2EAD" w:rsidRDefault="00A9026B">
      <w:pPr>
        <w:rPr>
          <w:lang w:val="ru-RU"/>
        </w:rPr>
      </w:pPr>
    </w:p>
    <w:sectPr w:rsidR="00A9026B" w:rsidRPr="00AF2E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63984"/>
    <w:multiLevelType w:val="multilevel"/>
    <w:tmpl w:val="00889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3F"/>
    <w:rsid w:val="000421E7"/>
    <w:rsid w:val="00715F2C"/>
    <w:rsid w:val="009C283F"/>
    <w:rsid w:val="00A9026B"/>
    <w:rsid w:val="00AA112B"/>
    <w:rsid w:val="00AF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30F060"/>
  <w15:docId w15:val="{E75E7BDF-4873-40B8-BBCF-06419E81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20889</Words>
  <Characters>119069</Characters>
  <Application>Microsoft Office Word</Application>
  <DocSecurity>0</DocSecurity>
  <Lines>992</Lines>
  <Paragraphs>279</Paragraphs>
  <ScaleCrop>false</ScaleCrop>
  <Company/>
  <LinksUpToDate>false</LinksUpToDate>
  <CharactersWithSpaces>139679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</dc:creator>
  <cp:lastModifiedBy>GZ</cp:lastModifiedBy>
  <cp:revision>2</cp:revision>
  <dcterms:created xsi:type="dcterms:W3CDTF">2025-09-07T19:01:00Z</dcterms:created>
  <dcterms:modified xsi:type="dcterms:W3CDTF">2025-09-07T19:01:00Z</dcterms:modified>
</cp:coreProperties>
</file>