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07A" w:rsidRPr="00091354" w:rsidRDefault="00091354">
      <w:pPr>
        <w:spacing w:after="0" w:line="408" w:lineRule="auto"/>
        <w:ind w:left="120"/>
        <w:jc w:val="center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7607A" w:rsidRPr="00091354" w:rsidRDefault="00091354">
      <w:pPr>
        <w:spacing w:after="0" w:line="408" w:lineRule="auto"/>
        <w:ind w:left="120"/>
        <w:jc w:val="center"/>
        <w:rPr>
          <w:lang w:val="ru-RU"/>
        </w:rPr>
      </w:pPr>
      <w:bookmarkStart w:id="0" w:name="de13699f-7fee-4b1f-a86f-31ded65eae63"/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Нижегородской области </w:t>
      </w:r>
      <w:bookmarkEnd w:id="0"/>
    </w:p>
    <w:p w:rsidR="0097607A" w:rsidRPr="00091354" w:rsidRDefault="00091354">
      <w:pPr>
        <w:spacing w:after="0" w:line="408" w:lineRule="auto"/>
        <w:ind w:left="120"/>
        <w:jc w:val="center"/>
        <w:rPr>
          <w:lang w:val="ru-RU"/>
        </w:rPr>
      </w:pPr>
      <w:bookmarkStart w:id="1" w:name="2340cde9-9dd0-4457-9e13-e5710f0d482f"/>
      <w:r w:rsidRPr="00091354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Воскресенского муниципального округа</w:t>
      </w:r>
      <w:bookmarkEnd w:id="1"/>
    </w:p>
    <w:p w:rsidR="0097607A" w:rsidRDefault="0009135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Глуховская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СШ</w:t>
      </w:r>
    </w:p>
    <w:p w:rsidR="0097607A" w:rsidRDefault="0097607A">
      <w:pPr>
        <w:spacing w:after="0"/>
        <w:ind w:left="120"/>
      </w:pPr>
    </w:p>
    <w:p w:rsidR="0097607A" w:rsidRDefault="0097607A">
      <w:pPr>
        <w:spacing w:after="0"/>
        <w:ind w:left="120"/>
      </w:pPr>
    </w:p>
    <w:p w:rsidR="0097607A" w:rsidRDefault="0097607A">
      <w:pPr>
        <w:spacing w:after="0"/>
        <w:ind w:left="120"/>
      </w:pPr>
    </w:p>
    <w:p w:rsidR="0097607A" w:rsidRDefault="0097607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091354" w:rsidTr="000D4161">
        <w:tc>
          <w:tcPr>
            <w:tcW w:w="3114" w:type="dxa"/>
          </w:tcPr>
          <w:p w:rsidR="00C53FFE" w:rsidRPr="0040209D" w:rsidRDefault="0009135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09135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4E6975" w:rsidRDefault="0009135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9135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 Манакова А.В.</w:t>
            </w:r>
          </w:p>
          <w:p w:rsidR="004E6975" w:rsidRDefault="0009135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9135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9135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9135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2" w:name="_GoBack"/>
          </w:p>
          <w:p w:rsidR="000E6D86" w:rsidRPr="008944ED" w:rsidRDefault="0009135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09135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9135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Михайлов В.Е.</w:t>
            </w:r>
          </w:p>
          <w:p w:rsidR="000E6D86" w:rsidRDefault="0009135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№155-о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9135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7607A" w:rsidRPr="00091354" w:rsidRDefault="0097607A">
      <w:pPr>
        <w:spacing w:after="0"/>
        <w:ind w:left="120"/>
        <w:rPr>
          <w:lang w:val="ru-RU"/>
        </w:rPr>
      </w:pPr>
    </w:p>
    <w:p w:rsidR="0097607A" w:rsidRPr="00091354" w:rsidRDefault="0097607A">
      <w:pPr>
        <w:spacing w:after="0"/>
        <w:ind w:left="120"/>
        <w:rPr>
          <w:lang w:val="ru-RU"/>
        </w:rPr>
      </w:pPr>
    </w:p>
    <w:p w:rsidR="0097607A" w:rsidRPr="00091354" w:rsidRDefault="0097607A">
      <w:pPr>
        <w:spacing w:after="0"/>
        <w:ind w:left="120"/>
        <w:rPr>
          <w:lang w:val="ru-RU"/>
        </w:rPr>
      </w:pPr>
    </w:p>
    <w:p w:rsidR="0097607A" w:rsidRPr="00091354" w:rsidRDefault="0097607A">
      <w:pPr>
        <w:spacing w:after="0"/>
        <w:ind w:left="120"/>
        <w:rPr>
          <w:lang w:val="ru-RU"/>
        </w:rPr>
      </w:pPr>
    </w:p>
    <w:p w:rsidR="0097607A" w:rsidRPr="00091354" w:rsidRDefault="0097607A">
      <w:pPr>
        <w:spacing w:after="0"/>
        <w:ind w:left="120"/>
        <w:rPr>
          <w:lang w:val="ru-RU"/>
        </w:rPr>
      </w:pPr>
    </w:p>
    <w:p w:rsidR="0097607A" w:rsidRPr="00091354" w:rsidRDefault="00091354">
      <w:pPr>
        <w:spacing w:after="0" w:line="408" w:lineRule="auto"/>
        <w:ind w:left="120"/>
        <w:jc w:val="center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7607A" w:rsidRPr="00091354" w:rsidRDefault="00091354">
      <w:pPr>
        <w:spacing w:after="0" w:line="408" w:lineRule="auto"/>
        <w:ind w:left="120"/>
        <w:jc w:val="center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7861359)</w:t>
      </w:r>
    </w:p>
    <w:p w:rsidR="0097607A" w:rsidRPr="00091354" w:rsidRDefault="0097607A">
      <w:pPr>
        <w:spacing w:after="0"/>
        <w:ind w:left="120"/>
        <w:jc w:val="center"/>
        <w:rPr>
          <w:lang w:val="ru-RU"/>
        </w:rPr>
      </w:pPr>
    </w:p>
    <w:p w:rsidR="0097607A" w:rsidRPr="00091354" w:rsidRDefault="00091354">
      <w:pPr>
        <w:spacing w:after="0" w:line="408" w:lineRule="auto"/>
        <w:ind w:left="120"/>
        <w:jc w:val="center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091354">
        <w:rPr>
          <w:rFonts w:ascii="Times New Roman" w:hAnsi="Times New Roman"/>
          <w:color w:val="000000"/>
          <w:sz w:val="28"/>
          <w:lang w:val="ru-RU"/>
        </w:rPr>
        <w:t>«</w:t>
      </w:r>
      <w:r w:rsidRPr="00091354">
        <w:rPr>
          <w:rFonts w:ascii="Times New Roman" w:hAnsi="Times New Roman"/>
          <w:b/>
          <w:color w:val="000000"/>
          <w:sz w:val="28"/>
          <w:lang w:val="ru-RU"/>
        </w:rPr>
        <w:t>География. Базовый уровень»</w:t>
      </w:r>
    </w:p>
    <w:p w:rsidR="0097607A" w:rsidRPr="00091354" w:rsidRDefault="00091354">
      <w:pPr>
        <w:spacing w:after="0" w:line="408" w:lineRule="auto"/>
        <w:ind w:left="120"/>
        <w:jc w:val="center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97607A" w:rsidRPr="00091354" w:rsidRDefault="0097607A">
      <w:pPr>
        <w:spacing w:after="0"/>
        <w:ind w:left="120"/>
        <w:jc w:val="center"/>
        <w:rPr>
          <w:lang w:val="ru-RU"/>
        </w:rPr>
      </w:pPr>
    </w:p>
    <w:p w:rsidR="0097607A" w:rsidRPr="00091354" w:rsidRDefault="0097607A">
      <w:pPr>
        <w:spacing w:after="0"/>
        <w:ind w:left="120"/>
        <w:jc w:val="center"/>
        <w:rPr>
          <w:lang w:val="ru-RU"/>
        </w:rPr>
      </w:pPr>
    </w:p>
    <w:p w:rsidR="0097607A" w:rsidRPr="00091354" w:rsidRDefault="0097607A">
      <w:pPr>
        <w:spacing w:after="0"/>
        <w:ind w:left="120"/>
        <w:jc w:val="center"/>
        <w:rPr>
          <w:lang w:val="ru-RU"/>
        </w:rPr>
      </w:pPr>
    </w:p>
    <w:p w:rsidR="0097607A" w:rsidRPr="00091354" w:rsidRDefault="0097607A">
      <w:pPr>
        <w:spacing w:after="0"/>
        <w:ind w:left="120"/>
        <w:jc w:val="center"/>
        <w:rPr>
          <w:lang w:val="ru-RU"/>
        </w:rPr>
      </w:pPr>
    </w:p>
    <w:p w:rsidR="0097607A" w:rsidRPr="00091354" w:rsidRDefault="0097607A" w:rsidP="00091354">
      <w:pPr>
        <w:spacing w:after="0"/>
        <w:rPr>
          <w:lang w:val="ru-RU"/>
        </w:rPr>
      </w:pPr>
    </w:p>
    <w:p w:rsidR="0097607A" w:rsidRPr="00091354" w:rsidRDefault="0097607A">
      <w:pPr>
        <w:spacing w:after="0"/>
        <w:ind w:left="120"/>
        <w:jc w:val="center"/>
        <w:rPr>
          <w:lang w:val="ru-RU"/>
        </w:rPr>
      </w:pPr>
    </w:p>
    <w:p w:rsidR="0097607A" w:rsidRPr="00091354" w:rsidRDefault="00091354">
      <w:pPr>
        <w:spacing w:after="0"/>
        <w:ind w:left="120"/>
        <w:jc w:val="center"/>
        <w:rPr>
          <w:lang w:val="ru-RU"/>
        </w:rPr>
      </w:pPr>
      <w:bookmarkStart w:id="3" w:name="89d4b353-067d-40b4-9e10-968a93e21e67"/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 с. </w:t>
      </w:r>
      <w:proofErr w:type="spellStart"/>
      <w:r w:rsidRPr="00091354">
        <w:rPr>
          <w:rFonts w:ascii="Times New Roman" w:hAnsi="Times New Roman"/>
          <w:b/>
          <w:color w:val="000000"/>
          <w:sz w:val="28"/>
          <w:lang w:val="ru-RU"/>
        </w:rPr>
        <w:t>Глухово</w:t>
      </w:r>
      <w:proofErr w:type="spellEnd"/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e17c6bbb-3fbd-4dc0-98b2-217b1bd29395"/>
      <w:bookmarkEnd w:id="3"/>
      <w:r w:rsidRPr="0009135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97607A" w:rsidRPr="00091354" w:rsidRDefault="0097607A">
      <w:pPr>
        <w:rPr>
          <w:lang w:val="ru-RU"/>
        </w:rPr>
        <w:sectPr w:rsidR="0097607A" w:rsidRPr="00091354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2098683"/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bookmarkStart w:id="6" w:name="block-62098682"/>
      <w:bookmarkEnd w:id="5"/>
      <w:bookmarkEnd w:id="2"/>
      <w:r w:rsidRPr="0009135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географии среднего общего образования на базовом уровне составлена на основе Требований к </w:t>
      </w:r>
      <w:r w:rsidRPr="00091354">
        <w:rPr>
          <w:rFonts w:ascii="Times New Roman" w:hAnsi="Times New Roman"/>
          <w:color w:val="000000"/>
          <w:sz w:val="28"/>
          <w:lang w:val="ru-RU"/>
        </w:rPr>
        <w:t>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</w:t>
      </w:r>
      <w:r w:rsidRPr="00091354">
        <w:rPr>
          <w:rFonts w:ascii="Times New Roman" w:hAnsi="Times New Roman"/>
          <w:color w:val="000000"/>
          <w:sz w:val="28"/>
          <w:lang w:val="ru-RU"/>
        </w:rPr>
        <w:t>венного развития, воспитания и социализации обучающихся, представленных в ф</w:t>
      </w:r>
      <w:r w:rsidRPr="00091354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  <w:proofErr w:type="gramEnd"/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отражает основные требования Федерального государственного образовательного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стандарта среднего общего образования к личностным,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</w:t>
      </w:r>
      <w:r w:rsidRPr="00091354">
        <w:rPr>
          <w:rFonts w:ascii="Times New Roman" w:hAnsi="Times New Roman"/>
          <w:color w:val="000000"/>
          <w:sz w:val="28"/>
          <w:lang w:val="ru-RU"/>
        </w:rPr>
        <w:t>телей географии и утверждённой Решением Коллегии Министерства просвещения и науки Российской Федерации от 24.12.2018 года.</w:t>
      </w:r>
      <w:proofErr w:type="gramEnd"/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География – это один из немногих учебных предметов, способных успешно выполнить задачу инте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грации содержания образования в области естественных и общественных наук.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</w:t>
      </w: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целос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интегративность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междисциплинарность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>практико-ориентированность</w:t>
      </w:r>
      <w:proofErr w:type="spellEnd"/>
      <w:proofErr w:type="gram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экологизация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гуманизация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географии, что позволило более чётко представить геогр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афические реалии происходящих в современном мире геополитических, межнациональных и межгосударственных,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, социально-экономических,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событий и процессов.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Цели изучения географии на базовом 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уровне в средней школе направлены </w:t>
      </w: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91354">
        <w:rPr>
          <w:rFonts w:ascii="Times New Roman" w:hAnsi="Times New Roman"/>
          <w:color w:val="000000"/>
          <w:sz w:val="28"/>
          <w:lang w:val="ru-RU"/>
        </w:rPr>
        <w:t>: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ро</w:t>
      </w:r>
      <w:r w:rsidRPr="00091354">
        <w:rPr>
          <w:rFonts w:ascii="Times New Roman" w:hAnsi="Times New Roman"/>
          <w:color w:val="000000"/>
          <w:sz w:val="28"/>
          <w:lang w:val="ru-RU"/>
        </w:rPr>
        <w:t>лью России как составной части мирового сообщества;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lastRenderedPageBreak/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</w:t>
      </w:r>
      <w:r w:rsidRPr="00091354">
        <w:rPr>
          <w:rFonts w:ascii="Times New Roman" w:hAnsi="Times New Roman"/>
          <w:color w:val="000000"/>
          <w:sz w:val="28"/>
          <w:lang w:val="ru-RU"/>
        </w:rPr>
        <w:t>емам взаимодействия человека и общества;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4) развитие познавательных интересов, навыков самопознания, интеллектуальных </w:t>
      </w:r>
      <w:r w:rsidRPr="00091354">
        <w:rPr>
          <w:rFonts w:ascii="Times New Roman" w:hAnsi="Times New Roman"/>
          <w:color w:val="000000"/>
          <w:sz w:val="28"/>
          <w:lang w:val="ru-RU"/>
        </w:rPr>
        <w:t>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5) приобретение опыта разнообразной деятельности, направленной на достижение целей устойчивого развития.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:rsidR="0097607A" w:rsidRPr="00091354" w:rsidRDefault="0097607A">
      <w:pPr>
        <w:rPr>
          <w:lang w:val="ru-RU"/>
        </w:rPr>
        <w:sectPr w:rsidR="0097607A" w:rsidRPr="00091354">
          <w:pgSz w:w="11906" w:h="16383"/>
          <w:pgMar w:top="1134" w:right="850" w:bottom="1134" w:left="1701" w:header="720" w:footer="720" w:gutter="0"/>
          <w:cols w:space="720"/>
        </w:sectPr>
      </w:pP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bookmarkStart w:id="7" w:name="block-62098689"/>
      <w:bookmarkEnd w:id="6"/>
      <w:r w:rsidRPr="0009135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97607A" w:rsidRPr="00091354" w:rsidRDefault="0097607A">
      <w:pPr>
        <w:spacing w:after="0" w:line="264" w:lineRule="auto"/>
        <w:ind w:left="120"/>
        <w:jc w:val="both"/>
        <w:rPr>
          <w:lang w:val="ru-RU"/>
        </w:rPr>
      </w:pPr>
    </w:p>
    <w:p w:rsidR="0097607A" w:rsidRPr="00091354" w:rsidRDefault="00091354">
      <w:pPr>
        <w:spacing w:after="0" w:line="264" w:lineRule="auto"/>
        <w:ind w:left="12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7607A" w:rsidRPr="00091354" w:rsidRDefault="0097607A">
      <w:pPr>
        <w:spacing w:after="0" w:line="264" w:lineRule="auto"/>
        <w:ind w:left="120"/>
        <w:jc w:val="both"/>
        <w:rPr>
          <w:lang w:val="ru-RU"/>
        </w:rPr>
      </w:pP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i/>
          <w:color w:val="000000"/>
          <w:sz w:val="28"/>
          <w:lang w:val="ru-RU"/>
        </w:rPr>
        <w:t>Раздел 1. Г</w:t>
      </w:r>
      <w:r w:rsidRPr="00091354">
        <w:rPr>
          <w:rFonts w:ascii="Times New Roman" w:hAnsi="Times New Roman"/>
          <w:b/>
          <w:i/>
          <w:color w:val="000000"/>
          <w:sz w:val="28"/>
          <w:lang w:val="ru-RU"/>
        </w:rPr>
        <w:t>еография как наука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</w:t>
      </w:r>
      <w:r w:rsidRPr="00091354">
        <w:rPr>
          <w:rFonts w:ascii="Times New Roman" w:hAnsi="Times New Roman"/>
          <w:color w:val="000000"/>
          <w:sz w:val="28"/>
          <w:lang w:val="ru-RU"/>
        </w:rPr>
        <w:t>их исследований. Источники географической информации, ГИС. Географические прогнозы как результат географических исследований.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Элементы географической культуры: географическая картина мира, географическое мышление, язык геог</w:t>
      </w:r>
      <w:r w:rsidRPr="00091354">
        <w:rPr>
          <w:rFonts w:ascii="Times New Roman" w:hAnsi="Times New Roman"/>
          <w:color w:val="000000"/>
          <w:sz w:val="28"/>
          <w:lang w:val="ru-RU"/>
        </w:rPr>
        <w:t>рафии</w:t>
      </w:r>
      <w:r w:rsidRPr="00091354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091354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Тема 1. Географическая среда.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геосистема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; факторы, её формирующие и изменяющие. Адаптация человека к различным природным условиям </w:t>
      </w:r>
      <w:r w:rsidRPr="00091354">
        <w:rPr>
          <w:rFonts w:ascii="Times New Roman" w:hAnsi="Times New Roman"/>
          <w:color w:val="000000"/>
          <w:sz w:val="28"/>
          <w:lang w:val="ru-RU"/>
        </w:rPr>
        <w:t>территорий, её изменение во времени. Географическая и окружающая среда.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разнообразия на Земле.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1. Классификация ландшафтов с использованием </w:t>
      </w:r>
      <w:r w:rsidRPr="00091354">
        <w:rPr>
          <w:rFonts w:ascii="Times New Roman" w:hAnsi="Times New Roman"/>
          <w:color w:val="000000"/>
          <w:sz w:val="28"/>
          <w:lang w:val="ru-RU"/>
        </w:rPr>
        <w:t>источников географической информации.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091354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 изменения, повышение уровня Мирового океана, загрязнение окружающей среды</w:t>
      </w:r>
      <w:r w:rsidRPr="00091354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091354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</w:t>
      </w:r>
      <w:r w:rsidRPr="00091354">
        <w:rPr>
          <w:rFonts w:ascii="Times New Roman" w:hAnsi="Times New Roman"/>
          <w:color w:val="000000"/>
          <w:sz w:val="28"/>
          <w:lang w:val="ru-RU"/>
        </w:rPr>
        <w:t>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культурного наследия.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1. Определение цел</w:t>
      </w:r>
      <w:r w:rsidRPr="00091354">
        <w:rPr>
          <w:rFonts w:ascii="Times New Roman" w:hAnsi="Times New Roman"/>
          <w:color w:val="000000"/>
          <w:sz w:val="28"/>
          <w:lang w:val="ru-RU"/>
        </w:rPr>
        <w:t>ей и задач учебного исследования, связанного с опасными природными явлениями и (или) глобальными изменениями климата и (или) загрязнением Мирового океана, выбор формы фиксации результатов наблюдения (исследования).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091354">
        <w:rPr>
          <w:rFonts w:ascii="Times New Roman" w:hAnsi="Times New Roman"/>
          <w:color w:val="000000"/>
          <w:sz w:val="28"/>
          <w:lang w:val="ru-RU"/>
        </w:rPr>
        <w:t>Особ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енности размещения природных ресурсов мира. Природно-ресурсный капитал регионов, крупных стран, в том числе России.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. Истощение природных ресурсов. Обеспеченность стран стратегическими ресурсами: нефтью, газом, </w:t>
      </w:r>
      <w:r w:rsidRPr="00091354">
        <w:rPr>
          <w:rFonts w:ascii="Times New Roman" w:hAnsi="Times New Roman"/>
          <w:color w:val="000000"/>
          <w:sz w:val="28"/>
          <w:lang w:val="ru-RU"/>
        </w:rPr>
        <w:lastRenderedPageBreak/>
        <w:t>ураном, рудными и другим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и полезными ископаемыми. Земельные ресурсы. Обеспеченность человечества пресной водой.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Гидроэнергоресурсы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Земли, перспективы их использования. География лесных ресурсов, лесной фонд мира. Обезлесение – его причины и распространение. Роль природных ресурсов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</w:t>
      </w:r>
      <w:r w:rsidRPr="00091354">
        <w:rPr>
          <w:rFonts w:ascii="Times New Roman" w:hAnsi="Times New Roman"/>
          <w:color w:val="000000"/>
          <w:sz w:val="28"/>
          <w:lang w:val="ru-RU"/>
        </w:rPr>
        <w:t>точникам географической информации.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2. Определение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ресурсообеспеченности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стран отдельными видами природных ресурсов.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Тема 1. Теоретические основы геополитики как науки. Политическая география и геополитика. </w:t>
      </w:r>
      <w:r w:rsidRPr="00091354">
        <w:rPr>
          <w:rFonts w:ascii="Times New Roman" w:hAnsi="Times New Roman"/>
          <w:color w:val="000000"/>
          <w:sz w:val="28"/>
          <w:lang w:val="ru-RU"/>
        </w:rPr>
        <w:t>Политич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приарктического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государства.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Тема 2. Класси</w:t>
      </w:r>
      <w:r w:rsidRPr="00091354">
        <w:rPr>
          <w:rFonts w:ascii="Times New Roman" w:hAnsi="Times New Roman"/>
          <w:b/>
          <w:color w:val="000000"/>
          <w:sz w:val="28"/>
          <w:lang w:val="ru-RU"/>
        </w:rPr>
        <w:t>фикации и типология стран мира.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 мира, унитарное и федеративное и государственное устройство.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Численность населе</w:t>
      </w:r>
      <w:r w:rsidRPr="00091354">
        <w:rPr>
          <w:rFonts w:ascii="Times New Roman" w:hAnsi="Times New Roman"/>
          <w:color w:val="000000"/>
          <w:sz w:val="28"/>
          <w:lang w:val="ru-RU"/>
        </w:rPr>
        <w:t>ния мира и динамика её изменения. Теория демографического перехода.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</w:t>
      </w:r>
      <w:r w:rsidRPr="00091354">
        <w:rPr>
          <w:rFonts w:ascii="Times New Roman" w:hAnsi="Times New Roman"/>
          <w:color w:val="000000"/>
          <w:sz w:val="28"/>
          <w:lang w:val="ru-RU"/>
        </w:rPr>
        <w:t>рафическая политика и её направления в странах различных типов воспроизводства населения.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1. Определение и сравнение темпов роста населения крупных по численности населения стран, регионов мира (форма фиксации результатов анализа по </w:t>
      </w:r>
      <w:r w:rsidRPr="00091354">
        <w:rPr>
          <w:rFonts w:ascii="Times New Roman" w:hAnsi="Times New Roman"/>
          <w:color w:val="000000"/>
          <w:sz w:val="28"/>
          <w:lang w:val="ru-RU"/>
        </w:rPr>
        <w:t>выбору обучающихся).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091354">
        <w:rPr>
          <w:rFonts w:ascii="Times New Roman" w:hAnsi="Times New Roman"/>
          <w:color w:val="000000"/>
          <w:sz w:val="28"/>
          <w:lang w:val="ru-RU"/>
        </w:rPr>
        <w:t>Возрастной и половой состав населения мира. Структура занятости населения в странах с разли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чным уровнем социально-экономического развития. Этнический состав населения. </w:t>
      </w:r>
      <w:r w:rsidRPr="000913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Население мира и 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глобализация. География культуры в системе географических наук. Современные цивилизации, географические рубежи цивилизации Запада и цивилизации Востока.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различных типов воспроизводс</w:t>
      </w:r>
      <w:r w:rsidRPr="00091354">
        <w:rPr>
          <w:rFonts w:ascii="Times New Roman" w:hAnsi="Times New Roman"/>
          <w:color w:val="000000"/>
          <w:sz w:val="28"/>
          <w:lang w:val="ru-RU"/>
        </w:rPr>
        <w:t>тва населения на основе анализа половозрастных пирамид.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</w:t>
      </w:r>
      <w:r w:rsidRPr="00091354">
        <w:rPr>
          <w:rFonts w:ascii="Times New Roman" w:hAnsi="Times New Roman"/>
          <w:color w:val="000000"/>
          <w:sz w:val="28"/>
          <w:lang w:val="ru-RU"/>
        </w:rPr>
        <w:t>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</w:t>
      </w:r>
      <w:r w:rsidRPr="00091354">
        <w:rPr>
          <w:rFonts w:ascii="Times New Roman" w:hAnsi="Times New Roman"/>
          <w:color w:val="000000"/>
          <w:sz w:val="28"/>
          <w:lang w:val="ru-RU"/>
        </w:rPr>
        <w:t>х социально-экономических типов. Городские агломерации и мегалополисы мира.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1. Сравнение и объяснение различий в соотношении городского и сельского населения разных регионов мира на основе анализа статистических данных.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Тема 4. Качество</w:t>
      </w:r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 жизни населения.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</w:t>
      </w: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 xml:space="preserve">сравнения </w:t>
      </w:r>
      <w:r w:rsidRPr="00091354">
        <w:rPr>
          <w:rFonts w:ascii="Times New Roman" w:hAnsi="Times New Roman"/>
          <w:color w:val="000000"/>
          <w:sz w:val="28"/>
          <w:lang w:val="ru-RU"/>
        </w:rPr>
        <w:t>качества жизни населения различных стран</w:t>
      </w:r>
      <w:proofErr w:type="gram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и регионов мира.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</w:t>
      </w:r>
      <w:r w:rsidRPr="00091354">
        <w:rPr>
          <w:rFonts w:ascii="Times New Roman" w:hAnsi="Times New Roman"/>
          <w:b/>
          <w:i/>
          <w:color w:val="000000"/>
          <w:sz w:val="28"/>
          <w:lang w:val="ru-RU"/>
        </w:rPr>
        <w:t>тво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Мировое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хозяйство</w:t>
      </w: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>:о</w:t>
      </w:r>
      <w:proofErr w:type="gramEnd"/>
      <w:r w:rsidRPr="00091354">
        <w:rPr>
          <w:rFonts w:ascii="Times New Roman" w:hAnsi="Times New Roman"/>
          <w:color w:val="000000"/>
          <w:sz w:val="28"/>
          <w:lang w:val="ru-RU"/>
        </w:rPr>
        <w:t>пределение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и состав. Основные этапы развития мирового хозяйства. Факторы размещения производства и их влияние на современное развитие 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</w:t>
      </w:r>
      <w:r w:rsidRPr="000913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специализации стран и роль географических </w:t>
      </w:r>
      <w:r w:rsidRPr="00091354">
        <w:rPr>
          <w:rFonts w:ascii="Times New Roman" w:hAnsi="Times New Roman"/>
          <w:color w:val="000000"/>
          <w:sz w:val="28"/>
          <w:lang w:val="ru-RU"/>
        </w:rPr>
        <w:t>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Тема 2. Международная экономическая интеграция. </w:t>
      </w:r>
      <w:r w:rsidRPr="00091354">
        <w:rPr>
          <w:rFonts w:ascii="Times New Roman" w:hAnsi="Times New Roman"/>
          <w:color w:val="000000"/>
          <w:sz w:val="28"/>
          <w:lang w:val="ru-RU"/>
        </w:rPr>
        <w:t>Крупнейшие международные отраслевые и региональные экономические союзы. Глобализация мировой экономики и её влияние на хозяйство стран разных социально-экономических типов. Транснациональные корпорации (ТНК)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и их роль в глобализации мировой экономики.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го газа и угля.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>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</w:t>
      </w:r>
      <w:r w:rsidRPr="00091354">
        <w:rPr>
          <w:rFonts w:ascii="Times New Roman" w:hAnsi="Times New Roman"/>
          <w:color w:val="000000"/>
          <w:sz w:val="28"/>
          <w:lang w:val="ru-RU"/>
        </w:rPr>
        <w:t>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</w:t>
      </w: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особенности. Быс</w:t>
      </w:r>
      <w:r w:rsidRPr="00091354">
        <w:rPr>
          <w:rFonts w:ascii="Times New Roman" w:hAnsi="Times New Roman"/>
          <w:color w:val="000000"/>
          <w:sz w:val="28"/>
          <w:lang w:val="ru-RU"/>
        </w:rPr>
        <w:t>трый рост производства электроэнергии с использованием ВИЭ.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ВИЭ. Роль России как крупнейшего поставщик</w:t>
      </w:r>
      <w:r w:rsidRPr="00091354">
        <w:rPr>
          <w:rFonts w:ascii="Times New Roman" w:hAnsi="Times New Roman"/>
          <w:color w:val="000000"/>
          <w:sz w:val="28"/>
          <w:lang w:val="ru-RU"/>
        </w:rPr>
        <w:t>а топливно-энергетических и сырьевых ресурсов в мировой экономике.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</w:t>
      </w:r>
      <w:r w:rsidRPr="00091354">
        <w:rPr>
          <w:rFonts w:ascii="Times New Roman" w:hAnsi="Times New Roman"/>
          <w:color w:val="000000"/>
          <w:sz w:val="28"/>
          <w:lang w:val="ru-RU"/>
        </w:rPr>
        <w:t>асли. Влияние металлургии на окружающую среду. Место России в мировом производстве и экспорте чёрных и цветных металлов.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Машиностроительный комплекс мира. Ведущие страны-производители и экспортёры продукции автомобилестроения, авиастроения и микроэлектрони</w:t>
      </w:r>
      <w:r w:rsidRPr="00091354">
        <w:rPr>
          <w:rFonts w:ascii="Times New Roman" w:hAnsi="Times New Roman"/>
          <w:color w:val="000000"/>
          <w:sz w:val="28"/>
          <w:lang w:val="ru-RU"/>
        </w:rPr>
        <w:t>ки.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</w:t>
      </w:r>
      <w:r w:rsidRPr="00091354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</w:t>
      </w:r>
      <w:r w:rsidRPr="00091354">
        <w:rPr>
          <w:rFonts w:ascii="Times New Roman" w:hAnsi="Times New Roman"/>
          <w:color w:val="000000"/>
          <w:sz w:val="28"/>
          <w:lang w:val="ru-RU"/>
        </w:rPr>
        <w:t>нности. Влияние химической и лесной промышленности на окружающую среду.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1. Представление в виде диаграмм данных о динамике изменения объёмов и структуры производства электроэнергии в мире.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</w:t>
      </w:r>
      <w:r w:rsidRPr="00091354">
        <w:rPr>
          <w:rFonts w:ascii="Times New Roman" w:hAnsi="Times New Roman"/>
          <w:color w:val="000000"/>
          <w:sz w:val="28"/>
          <w:lang w:val="ru-RU"/>
        </w:rPr>
        <w:t>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. Роль России как одного из главных экспортёров зерновых культур.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Животноводство. Ведущие экспортёры и импортёры продукции животноводства. Рыболовство и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аквакультура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>: географические особенности.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</w:t>
      </w:r>
      <w:r w:rsidRPr="00091354">
        <w:rPr>
          <w:rFonts w:ascii="Times New Roman" w:hAnsi="Times New Roman"/>
          <w:color w:val="000000"/>
          <w:sz w:val="28"/>
          <w:lang w:val="ru-RU"/>
        </w:rPr>
        <w:t>жающую среду.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2. Определение направления грузопотоков продовольствия на основе анализа статистических материалов и создание карты «Основные экспортёры и импортёры продовольствия».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Сфера нематериального производства. Мировой транспорт. Р</w:t>
      </w:r>
      <w:r w:rsidRPr="00091354">
        <w:rPr>
          <w:rFonts w:ascii="Times New Roman" w:hAnsi="Times New Roman"/>
          <w:b/>
          <w:color w:val="000000"/>
          <w:sz w:val="28"/>
          <w:lang w:val="ru-RU"/>
        </w:rPr>
        <w:t>оль разных видов транспорта в современном мире.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НИОКР. Международные экономические отношения: основные формы и факторы, влияющие на их развитие. География международных финансовых центр</w:t>
      </w:r>
      <w:r w:rsidRPr="00091354">
        <w:rPr>
          <w:rFonts w:ascii="Times New Roman" w:hAnsi="Times New Roman"/>
          <w:color w:val="000000"/>
          <w:sz w:val="28"/>
          <w:lang w:val="ru-RU"/>
        </w:rPr>
        <w:t>ов. Мировая торговля и туризм.</w:t>
      </w:r>
    </w:p>
    <w:p w:rsidR="0097607A" w:rsidRPr="00091354" w:rsidRDefault="0097607A">
      <w:pPr>
        <w:spacing w:after="0" w:line="264" w:lineRule="auto"/>
        <w:ind w:left="120"/>
        <w:jc w:val="both"/>
        <w:rPr>
          <w:lang w:val="ru-RU"/>
        </w:rPr>
      </w:pPr>
    </w:p>
    <w:p w:rsidR="0097607A" w:rsidRPr="00091354" w:rsidRDefault="00091354">
      <w:pPr>
        <w:spacing w:after="0" w:line="264" w:lineRule="auto"/>
        <w:ind w:left="12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7607A" w:rsidRPr="00091354" w:rsidRDefault="0097607A">
      <w:pPr>
        <w:spacing w:after="0" w:line="264" w:lineRule="auto"/>
        <w:ind w:left="120"/>
        <w:jc w:val="both"/>
        <w:rPr>
          <w:lang w:val="ru-RU"/>
        </w:rPr>
      </w:pP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Многообразие подходов к выделению регионов мира. Регионы мира: Зарубежная Европа, Зарубежная Азия, Северная Америка, Латинская Америка, Африка, 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Австралия и Океания.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>Зарубежная Европа: состав (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>Западная Европа, Северная Европа, Южная Европа, Восточная Европа), общая экономико-географическая характеристика.</w:t>
      </w:r>
      <w:proofErr w:type="gram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стран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>. Геопол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итические проблемы региона.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 Сравнение по уровню социально-экономического развития стран различных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зарубежной Европы с использованием источников географической информации (по выбору учителя).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proofErr w:type="gramStart"/>
      <w:r w:rsidRPr="00091354">
        <w:rPr>
          <w:rFonts w:ascii="Times New Roman" w:hAnsi="Times New Roman"/>
          <w:b/>
          <w:color w:val="000000"/>
          <w:sz w:val="28"/>
          <w:lang w:val="ru-RU"/>
        </w:rPr>
        <w:t>Зарубежная Азия: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>Юго-Западная Азия, Центральная Азия, Восточная Азия, Южная Азия, Юго-Восточная Азия), общая экономико-географическая характеристика.</w:t>
      </w:r>
      <w:proofErr w:type="gram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>Особенности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</w:t>
      </w:r>
      <w:proofErr w:type="gramEnd"/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Современные экономические отношения России со странами Зарубежной Азии (Китай, И</w:t>
      </w:r>
      <w:r w:rsidRPr="00091354">
        <w:rPr>
          <w:rFonts w:ascii="Times New Roman" w:hAnsi="Times New Roman"/>
          <w:color w:val="000000"/>
          <w:sz w:val="28"/>
          <w:lang w:val="ru-RU"/>
        </w:rPr>
        <w:t>ндия, Турция, страны Центральной Азии).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Тема 3. </w:t>
      </w:r>
      <w:proofErr w:type="gramStart"/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Америка: </w:t>
      </w:r>
      <w:r w:rsidRPr="00091354">
        <w:rPr>
          <w:rFonts w:ascii="Times New Roman" w:hAnsi="Times New Roman"/>
          <w:color w:val="000000"/>
          <w:sz w:val="28"/>
          <w:lang w:val="ru-RU"/>
        </w:rPr>
        <w:t>состав (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>СШ</w:t>
      </w:r>
      <w:r w:rsidRPr="00091354">
        <w:rPr>
          <w:rFonts w:ascii="Times New Roman" w:hAnsi="Times New Roman"/>
          <w:color w:val="000000"/>
          <w:sz w:val="28"/>
          <w:lang w:val="ru-RU"/>
        </w:rPr>
        <w:t>А и Канада, Латинская Америка), общая экономико-географическая характеристика.</w:t>
      </w:r>
      <w:proofErr w:type="gram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Особенности природно-ресурсного капитала, населения и хозяйства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>. Особенности экономико-географического положения природно-ресурсного капитала, населения, хозяйства с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тран Америки, современные проблемы (на примере США, Канады, Мексики, Бразилии).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1. Объяснение особенностей территориальной структуры хозяйства Канады и Бразилии на основе анализа географических карт.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Тема 4. </w:t>
      </w:r>
      <w:proofErr w:type="gramStart"/>
      <w:r w:rsidRPr="00091354">
        <w:rPr>
          <w:rFonts w:ascii="Times New Roman" w:hAnsi="Times New Roman"/>
          <w:b/>
          <w:color w:val="000000"/>
          <w:sz w:val="28"/>
          <w:lang w:val="ru-RU"/>
        </w:rPr>
        <w:t>Африка: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>Северная Африка, Западная Африка, Центральная Африка, Восточная Африка, Южная Африка).</w:t>
      </w:r>
      <w:proofErr w:type="gram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Общая экономико-географическая характеристика. Особенности природно-ресурсного капитала, населения и хозяйства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>. Экономические и социальные проблемы региона.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 xml:space="preserve">Особенности экономико-географического положения, природно-ресурсного капитала, населения, хозяйства стран Африки (на примере ЮАР, Египта, Алжира, Нигерии). </w:t>
      </w:r>
      <w:proofErr w:type="gramEnd"/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1. Сравнение на основе анализа статистических данных роли сельского хозяйства </w:t>
      </w:r>
      <w:r w:rsidRPr="00091354">
        <w:rPr>
          <w:rFonts w:ascii="Times New Roman" w:hAnsi="Times New Roman"/>
          <w:color w:val="000000"/>
          <w:sz w:val="28"/>
          <w:lang w:val="ru-RU"/>
        </w:rPr>
        <w:t>в экономике Алжира и Эфиопии.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091354">
        <w:rPr>
          <w:rFonts w:ascii="Times New Roman" w:hAnsi="Times New Roman"/>
          <w:color w:val="000000"/>
          <w:sz w:val="28"/>
          <w:lang w:val="ru-RU"/>
        </w:rPr>
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итал. Отрасли международной </w:t>
      </w:r>
      <w:r w:rsidRPr="000913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Тема 6. Россия на геополитической, </w:t>
      </w:r>
      <w:proofErr w:type="spellStart"/>
      <w:r w:rsidRPr="00091354">
        <w:rPr>
          <w:rFonts w:ascii="Times New Roman" w:hAnsi="Times New Roman"/>
          <w:b/>
          <w:color w:val="000000"/>
          <w:sz w:val="28"/>
          <w:lang w:val="ru-RU"/>
        </w:rPr>
        <w:t>геоэкономиче</w:t>
      </w:r>
      <w:r w:rsidRPr="00091354">
        <w:rPr>
          <w:rFonts w:ascii="Times New Roman" w:hAnsi="Times New Roman"/>
          <w:b/>
          <w:color w:val="000000"/>
          <w:sz w:val="28"/>
          <w:lang w:val="ru-RU"/>
        </w:rPr>
        <w:t>ской</w:t>
      </w:r>
      <w:proofErr w:type="spellEnd"/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 и </w:t>
      </w:r>
      <w:proofErr w:type="spellStart"/>
      <w:r w:rsidRPr="00091354">
        <w:rPr>
          <w:rFonts w:ascii="Times New Roman" w:hAnsi="Times New Roman"/>
          <w:b/>
          <w:color w:val="000000"/>
          <w:sz w:val="28"/>
          <w:lang w:val="ru-RU"/>
        </w:rPr>
        <w:t>геодемографической</w:t>
      </w:r>
      <w:proofErr w:type="spellEnd"/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 карте мира.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внешнеполитических задач развития Рос</w:t>
      </w:r>
      <w:r w:rsidRPr="00091354">
        <w:rPr>
          <w:rFonts w:ascii="Times New Roman" w:hAnsi="Times New Roman"/>
          <w:color w:val="000000"/>
          <w:sz w:val="28"/>
          <w:lang w:val="ru-RU"/>
        </w:rPr>
        <w:t>сии.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1. Изменение направления международных экономических связей России в новых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геоэкономических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и геополитических условиях.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экологические, демографи</w:t>
      </w:r>
      <w:r w:rsidRPr="00091354">
        <w:rPr>
          <w:rFonts w:ascii="Times New Roman" w:hAnsi="Times New Roman"/>
          <w:color w:val="000000"/>
          <w:sz w:val="28"/>
          <w:lang w:val="ru-RU"/>
        </w:rPr>
        <w:t>ческие.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биоразнообразия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>. Пробл</w:t>
      </w:r>
      <w:r w:rsidRPr="00091354">
        <w:rPr>
          <w:rFonts w:ascii="Times New Roman" w:hAnsi="Times New Roman"/>
          <w:color w:val="000000"/>
          <w:sz w:val="28"/>
          <w:lang w:val="ru-RU"/>
        </w:rPr>
        <w:t>ема загрязнения Мирового океана и освоения его ресурсов.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экологических проблем и проблем народон</w:t>
      </w:r>
      <w:r w:rsidRPr="00091354">
        <w:rPr>
          <w:rFonts w:ascii="Times New Roman" w:hAnsi="Times New Roman"/>
          <w:color w:val="000000"/>
          <w:sz w:val="28"/>
          <w:lang w:val="ru-RU"/>
        </w:rPr>
        <w:t>аселения.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97607A" w:rsidRPr="00091354" w:rsidRDefault="0097607A">
      <w:pPr>
        <w:rPr>
          <w:lang w:val="ru-RU"/>
        </w:rPr>
        <w:sectPr w:rsidR="0097607A" w:rsidRPr="00091354">
          <w:pgSz w:w="11906" w:h="16383"/>
          <w:pgMar w:top="1134" w:right="850" w:bottom="1134" w:left="1701" w:header="720" w:footer="720" w:gutter="0"/>
          <w:cols w:space="720"/>
        </w:sectPr>
      </w:pP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bookmarkStart w:id="8" w:name="block-62098690"/>
      <w:bookmarkEnd w:id="7"/>
      <w:r w:rsidRPr="0009135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«ГЕОГРАФИЯ»</w:t>
      </w:r>
    </w:p>
    <w:p w:rsidR="0097607A" w:rsidRPr="00091354" w:rsidRDefault="00091354">
      <w:pPr>
        <w:spacing w:after="0" w:line="264" w:lineRule="auto"/>
        <w:ind w:left="12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</w:t>
      </w:r>
      <w:r w:rsidRPr="00091354">
        <w:rPr>
          <w:rFonts w:ascii="Times New Roman" w:hAnsi="Times New Roman"/>
          <w:color w:val="000000"/>
          <w:sz w:val="28"/>
          <w:lang w:val="ru-RU"/>
        </w:rPr>
        <w:t>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97607A" w:rsidRDefault="0009135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7607A" w:rsidRPr="00091354" w:rsidRDefault="000913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97607A" w:rsidRPr="00091354" w:rsidRDefault="000913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97607A" w:rsidRPr="00091354" w:rsidRDefault="000913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общечеловеческих гуманистических и демократических ценностей;</w:t>
      </w:r>
    </w:p>
    <w:p w:rsidR="0097607A" w:rsidRPr="00091354" w:rsidRDefault="000913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97607A" w:rsidRPr="00091354" w:rsidRDefault="000913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</w:t>
      </w:r>
      <w:r w:rsidRPr="00091354">
        <w:rPr>
          <w:rFonts w:ascii="Times New Roman" w:hAnsi="Times New Roman"/>
          <w:color w:val="000000"/>
          <w:sz w:val="28"/>
          <w:lang w:val="ru-RU"/>
        </w:rPr>
        <w:t>нтересах гражданского общества, участвовать в самоуправлении в школе и детско-юношеских организациях;</w:t>
      </w:r>
    </w:p>
    <w:p w:rsidR="0097607A" w:rsidRPr="00091354" w:rsidRDefault="000913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97607A" w:rsidRPr="00091354" w:rsidRDefault="000913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97607A" w:rsidRDefault="0009135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</w:t>
      </w:r>
      <w:r>
        <w:rPr>
          <w:rFonts w:ascii="Times New Roman" w:hAnsi="Times New Roman"/>
          <w:b/>
          <w:color w:val="000000"/>
          <w:sz w:val="28"/>
        </w:rPr>
        <w:t>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7607A" w:rsidRPr="00091354" w:rsidRDefault="000913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</w:t>
      </w:r>
      <w:r w:rsidRPr="00091354">
        <w:rPr>
          <w:rFonts w:ascii="Times New Roman" w:hAnsi="Times New Roman"/>
          <w:color w:val="000000"/>
          <w:sz w:val="28"/>
          <w:lang w:val="ru-RU"/>
        </w:rPr>
        <w:t>народа России;</w:t>
      </w:r>
    </w:p>
    <w:p w:rsidR="0097607A" w:rsidRPr="00091354" w:rsidRDefault="000913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97607A" w:rsidRPr="00091354" w:rsidRDefault="000913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</w:t>
      </w:r>
      <w:r w:rsidRPr="00091354">
        <w:rPr>
          <w:rFonts w:ascii="Times New Roman" w:hAnsi="Times New Roman"/>
          <w:color w:val="000000"/>
          <w:sz w:val="28"/>
          <w:lang w:val="ru-RU"/>
        </w:rPr>
        <w:t>те Отечества, ответственность за его судьбу;</w:t>
      </w:r>
    </w:p>
    <w:p w:rsidR="0097607A" w:rsidRDefault="0009135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7607A" w:rsidRPr="00091354" w:rsidRDefault="000913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97607A" w:rsidRPr="00091354" w:rsidRDefault="000913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97607A" w:rsidRPr="00091354" w:rsidRDefault="000913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</w:t>
      </w:r>
      <w:r w:rsidRPr="00091354">
        <w:rPr>
          <w:rFonts w:ascii="Times New Roman" w:hAnsi="Times New Roman"/>
          <w:color w:val="000000"/>
          <w:sz w:val="28"/>
          <w:lang w:val="ru-RU"/>
        </w:rPr>
        <w:t>риентируясь на морально-нравственные нормы и ценности;</w:t>
      </w:r>
    </w:p>
    <w:p w:rsidR="0097607A" w:rsidRPr="00091354" w:rsidRDefault="000913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97607A" w:rsidRPr="00091354" w:rsidRDefault="000913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созданию семьи на основе </w:t>
      </w:r>
      <w:r w:rsidRPr="00091354">
        <w:rPr>
          <w:rFonts w:ascii="Times New Roman" w:hAnsi="Times New Roman"/>
          <w:color w:val="000000"/>
          <w:sz w:val="28"/>
          <w:lang w:val="ru-RU"/>
        </w:rPr>
        <w:t>осознанного принятия ценностей семейной жизни в соответствии с традициями народов России;</w:t>
      </w:r>
    </w:p>
    <w:p w:rsidR="0097607A" w:rsidRDefault="0009135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7607A" w:rsidRPr="00091354" w:rsidRDefault="0009135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природных и историко-культурных объектов родного края, своей страны, быта, научного и </w:t>
      </w:r>
      <w:r w:rsidRPr="00091354">
        <w:rPr>
          <w:rFonts w:ascii="Times New Roman" w:hAnsi="Times New Roman"/>
          <w:color w:val="000000"/>
          <w:sz w:val="28"/>
          <w:lang w:val="ru-RU"/>
        </w:rPr>
        <w:t>технического творчества, спорта, труда, общественных отношений;</w:t>
      </w:r>
    </w:p>
    <w:p w:rsidR="0097607A" w:rsidRPr="00091354" w:rsidRDefault="0009135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97607A" w:rsidRPr="00091354" w:rsidRDefault="0009135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отечественного и мирового искусства, этнических культурных традиций и народного творчества;</w:t>
      </w:r>
    </w:p>
    <w:p w:rsidR="0097607A" w:rsidRPr="00091354" w:rsidRDefault="0009135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97607A" w:rsidRDefault="0009135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333333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333333"/>
          <w:sz w:val="28"/>
        </w:rPr>
        <w:t>:</w:t>
      </w:r>
    </w:p>
    <w:p w:rsidR="0097607A" w:rsidRPr="00091354" w:rsidRDefault="0009135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мировоззрения,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97607A" w:rsidRPr="00091354" w:rsidRDefault="0009135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</w:t>
      </w:r>
      <w:r w:rsidRPr="00091354">
        <w:rPr>
          <w:rFonts w:ascii="Times New Roman" w:hAnsi="Times New Roman"/>
          <w:color w:val="000000"/>
          <w:sz w:val="28"/>
          <w:lang w:val="ru-RU"/>
        </w:rPr>
        <w:t>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97607A" w:rsidRPr="00091354" w:rsidRDefault="0009135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</w:t>
      </w:r>
      <w:r w:rsidRPr="00091354">
        <w:rPr>
          <w:rFonts w:ascii="Times New Roman" w:hAnsi="Times New Roman"/>
          <w:color w:val="000000"/>
          <w:sz w:val="28"/>
          <w:lang w:val="ru-RU"/>
        </w:rPr>
        <w:t>тельность в географических науках индивидуально и в группе.</w:t>
      </w:r>
    </w:p>
    <w:p w:rsidR="0097607A" w:rsidRDefault="0009135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7607A" w:rsidRPr="00091354" w:rsidRDefault="0009135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:rsidR="0097607A" w:rsidRPr="00091354" w:rsidRDefault="0009135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lastRenderedPageBreak/>
        <w:t>потребность в физиче</w:t>
      </w:r>
      <w:r w:rsidRPr="00091354">
        <w:rPr>
          <w:rFonts w:ascii="Times New Roman" w:hAnsi="Times New Roman"/>
          <w:color w:val="000000"/>
          <w:sz w:val="28"/>
          <w:lang w:val="ru-RU"/>
        </w:rPr>
        <w:t>ском совершенствовании, занятиях спортивно-оздоровительной деятельностью;</w:t>
      </w:r>
    </w:p>
    <w:p w:rsidR="0097607A" w:rsidRPr="00091354" w:rsidRDefault="0009135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97607A" w:rsidRDefault="0009135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7607A" w:rsidRPr="00091354" w:rsidRDefault="0009135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</w:t>
      </w:r>
      <w:r w:rsidRPr="00091354">
        <w:rPr>
          <w:rFonts w:ascii="Times New Roman" w:hAnsi="Times New Roman"/>
          <w:color w:val="000000"/>
          <w:sz w:val="28"/>
          <w:lang w:val="ru-RU"/>
        </w:rPr>
        <w:t>бие;</w:t>
      </w:r>
    </w:p>
    <w:p w:rsidR="0097607A" w:rsidRPr="00091354" w:rsidRDefault="0009135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7607A" w:rsidRPr="00091354" w:rsidRDefault="0009135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 в области географических наук</w:t>
      </w:r>
      <w:r w:rsidRPr="00091354">
        <w:rPr>
          <w:rFonts w:ascii="Times New Roman" w:hAnsi="Times New Roman"/>
          <w:color w:val="000000"/>
          <w:sz w:val="28"/>
          <w:lang w:val="ru-RU"/>
        </w:rPr>
        <w:t>, умение совершать осознанный выбор будущей профессии и реализовывать собственные жизненные планы;</w:t>
      </w:r>
    </w:p>
    <w:p w:rsidR="0097607A" w:rsidRPr="00091354" w:rsidRDefault="0009135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97607A" w:rsidRDefault="0009135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7607A" w:rsidRPr="00091354" w:rsidRDefault="0009135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</w:t>
      </w:r>
      <w:r w:rsidRPr="00091354">
        <w:rPr>
          <w:rFonts w:ascii="Times New Roman" w:hAnsi="Times New Roman"/>
          <w:color w:val="000000"/>
          <w:sz w:val="28"/>
          <w:lang w:val="ru-RU"/>
        </w:rPr>
        <w:t>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97607A" w:rsidRPr="00091354" w:rsidRDefault="0009135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</w:t>
      </w:r>
      <w:r w:rsidRPr="00091354">
        <w:rPr>
          <w:rFonts w:ascii="Times New Roman" w:hAnsi="Times New Roman"/>
          <w:color w:val="000000"/>
          <w:sz w:val="28"/>
          <w:lang w:val="ru-RU"/>
        </w:rPr>
        <w:t>нания целей устойчивого развития человечества;</w:t>
      </w:r>
    </w:p>
    <w:p w:rsidR="0097607A" w:rsidRPr="00091354" w:rsidRDefault="0009135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97607A" w:rsidRPr="00091354" w:rsidRDefault="0009135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последствия предпринимаемых действий,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предотвращать их;</w:t>
      </w:r>
    </w:p>
    <w:p w:rsidR="0097607A" w:rsidRPr="00091354" w:rsidRDefault="0009135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 среднего общего образования должны отражать: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учебными </w:t>
      </w:r>
      <w:r w:rsidRPr="00091354">
        <w:rPr>
          <w:rFonts w:ascii="Times New Roman" w:hAnsi="Times New Roman"/>
          <w:b/>
          <w:color w:val="000000"/>
          <w:sz w:val="28"/>
          <w:lang w:val="ru-RU"/>
        </w:rPr>
        <w:t>познавательными действиями:</w:t>
      </w:r>
    </w:p>
    <w:p w:rsidR="0097607A" w:rsidRDefault="0009135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7607A" w:rsidRPr="00091354" w:rsidRDefault="000913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97607A" w:rsidRPr="00091354" w:rsidRDefault="000913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</w:t>
      </w:r>
      <w:r w:rsidRPr="00091354">
        <w:rPr>
          <w:rFonts w:ascii="Times New Roman" w:hAnsi="Times New Roman"/>
          <w:color w:val="000000"/>
          <w:sz w:val="28"/>
          <w:lang w:val="ru-RU"/>
        </w:rPr>
        <w:t>вания для сравнения, классификации географических объектов, процессов и явлений и обобщения;</w:t>
      </w:r>
    </w:p>
    <w:p w:rsidR="0097607A" w:rsidRPr="00091354" w:rsidRDefault="000913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97607A" w:rsidRPr="00091354" w:rsidRDefault="000913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задачи с учётом анализа имеющихся материальны</w:t>
      </w:r>
      <w:r w:rsidRPr="00091354">
        <w:rPr>
          <w:rFonts w:ascii="Times New Roman" w:hAnsi="Times New Roman"/>
          <w:color w:val="000000"/>
          <w:sz w:val="28"/>
          <w:lang w:val="ru-RU"/>
        </w:rPr>
        <w:t>х и нематериальных ресурсов;</w:t>
      </w:r>
    </w:p>
    <w:p w:rsidR="0097607A" w:rsidRPr="00091354" w:rsidRDefault="000913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97607A" w:rsidRPr="00091354" w:rsidRDefault="000913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целям;</w:t>
      </w:r>
    </w:p>
    <w:p w:rsidR="0097607A" w:rsidRPr="00091354" w:rsidRDefault="000913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координировать и выполнять работу при </w:t>
      </w:r>
      <w:r w:rsidRPr="00091354">
        <w:rPr>
          <w:rFonts w:ascii="Times New Roman" w:hAnsi="Times New Roman"/>
          <w:color w:val="000000"/>
          <w:sz w:val="28"/>
          <w:lang w:val="ru-RU"/>
        </w:rPr>
        <w:t>решении географических задач в условиях реального, виртуального и комбинированного взаимодействия;</w:t>
      </w:r>
    </w:p>
    <w:p w:rsidR="0097607A" w:rsidRPr="00091354" w:rsidRDefault="000913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креативно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мыслить при поиске путей решения жизненных проблем, имеющих географические аспекты;</w:t>
      </w:r>
    </w:p>
    <w:p w:rsidR="0097607A" w:rsidRDefault="0009135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97607A" w:rsidRPr="00091354" w:rsidRDefault="000913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владеть навыками учебно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социально-экономических и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гео</w:t>
      </w:r>
      <w:r w:rsidRPr="00091354">
        <w:rPr>
          <w:rFonts w:ascii="Times New Roman" w:hAnsi="Times New Roman"/>
          <w:color w:val="000000"/>
          <w:sz w:val="28"/>
          <w:lang w:val="ru-RU"/>
        </w:rPr>
        <w:t>экологических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объектов, процессов и явлений;</w:t>
      </w:r>
    </w:p>
    <w:p w:rsidR="0097607A" w:rsidRPr="00091354" w:rsidRDefault="000913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97607A" w:rsidRPr="00091354" w:rsidRDefault="000913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владе</w:t>
      </w:r>
      <w:r w:rsidRPr="00091354">
        <w:rPr>
          <w:rFonts w:ascii="Times New Roman" w:hAnsi="Times New Roman"/>
          <w:color w:val="000000"/>
          <w:sz w:val="28"/>
          <w:lang w:val="ru-RU"/>
        </w:rPr>
        <w:t>ть научной терминологией, ключевыми понятиями и методами;</w:t>
      </w:r>
    </w:p>
    <w:p w:rsidR="0097607A" w:rsidRPr="00091354" w:rsidRDefault="000913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97607A" w:rsidRPr="00091354" w:rsidRDefault="000913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</w:t>
      </w:r>
      <w:r w:rsidRPr="00091354">
        <w:rPr>
          <w:rFonts w:ascii="Times New Roman" w:hAnsi="Times New Roman"/>
          <w:color w:val="000000"/>
          <w:sz w:val="28"/>
          <w:lang w:val="ru-RU"/>
        </w:rPr>
        <w:t>ы для доказательства своих утверждений, задавать параметры и критерии решения;</w:t>
      </w:r>
    </w:p>
    <w:p w:rsidR="0097607A" w:rsidRPr="00091354" w:rsidRDefault="000913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97607A" w:rsidRPr="00091354" w:rsidRDefault="000913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</w:t>
      </w:r>
      <w:r w:rsidRPr="00091354">
        <w:rPr>
          <w:rFonts w:ascii="Times New Roman" w:hAnsi="Times New Roman"/>
          <w:color w:val="000000"/>
          <w:sz w:val="28"/>
          <w:lang w:val="ru-RU"/>
        </w:rPr>
        <w:t>ивать приобретённый опыт;</w:t>
      </w:r>
    </w:p>
    <w:p w:rsidR="0097607A" w:rsidRPr="00091354" w:rsidRDefault="000913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97607A" w:rsidRPr="00091354" w:rsidRDefault="000913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97607A" w:rsidRPr="00091354" w:rsidRDefault="000913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выдвигать новые идеи, предлагать оригинальные подходы и решения, ставить проблемы и </w:t>
      </w:r>
      <w:r w:rsidRPr="00091354">
        <w:rPr>
          <w:rFonts w:ascii="Times New Roman" w:hAnsi="Times New Roman"/>
          <w:color w:val="000000"/>
          <w:sz w:val="28"/>
          <w:lang w:val="ru-RU"/>
        </w:rPr>
        <w:t>задачи, допускающие альтернативные решения;</w:t>
      </w:r>
    </w:p>
    <w:p w:rsidR="0097607A" w:rsidRDefault="0009135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7607A" w:rsidRPr="00091354" w:rsidRDefault="000913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решения, для ана</w:t>
      </w:r>
      <w:r w:rsidRPr="00091354">
        <w:rPr>
          <w:rFonts w:ascii="Times New Roman" w:hAnsi="Times New Roman"/>
          <w:color w:val="000000"/>
          <w:sz w:val="28"/>
          <w:lang w:val="ru-RU"/>
        </w:rPr>
        <w:t>лиза, систематизации и интерпретации информации различных видов и форм представления;</w:t>
      </w:r>
    </w:p>
    <w:p w:rsidR="0097607A" w:rsidRPr="00091354" w:rsidRDefault="000913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:rsidR="0097607A" w:rsidRDefault="00091354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97607A" w:rsidRPr="00091354" w:rsidRDefault="000913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ис</w:t>
      </w:r>
      <w:r w:rsidRPr="00091354">
        <w:rPr>
          <w:rFonts w:ascii="Times New Roman" w:hAnsi="Times New Roman"/>
          <w:color w:val="000000"/>
          <w:sz w:val="28"/>
          <w:lang w:val="ru-RU"/>
        </w:rPr>
        <w:t>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</w:t>
      </w:r>
      <w:r w:rsidRPr="00091354">
        <w:rPr>
          <w:rFonts w:ascii="Times New Roman" w:hAnsi="Times New Roman"/>
          <w:color w:val="000000"/>
          <w:sz w:val="28"/>
          <w:lang w:val="ru-RU"/>
        </w:rPr>
        <w:t>х норм, норм информационной безопасности;</w:t>
      </w:r>
    </w:p>
    <w:p w:rsidR="0097607A" w:rsidRPr="00091354" w:rsidRDefault="000913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97607A" w:rsidRPr="00091354" w:rsidRDefault="000913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</w:t>
      </w:r>
    </w:p>
    <w:p w:rsidR="0097607A" w:rsidRPr="00091354" w:rsidRDefault="000913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а</w:t>
      </w:r>
      <w:r w:rsidRPr="00091354">
        <w:rPr>
          <w:rFonts w:ascii="Times New Roman" w:hAnsi="Times New Roman"/>
          <w:color w:val="000000"/>
          <w:sz w:val="28"/>
          <w:lang w:val="ru-RU"/>
        </w:rPr>
        <w:t>ргументированно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вести диалог, уметь смягчать конфликтные ситуации;</w:t>
      </w:r>
    </w:p>
    <w:p w:rsidR="0097607A" w:rsidRPr="00091354" w:rsidRDefault="000913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</w:t>
      </w:r>
    </w:p>
    <w:p w:rsidR="0097607A" w:rsidRPr="00091354" w:rsidRDefault="000913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развёр</w:t>
      </w:r>
      <w:r w:rsidRPr="00091354">
        <w:rPr>
          <w:rFonts w:ascii="Times New Roman" w:hAnsi="Times New Roman"/>
          <w:color w:val="000000"/>
          <w:sz w:val="28"/>
          <w:lang w:val="ru-RU"/>
        </w:rPr>
        <w:t>нуто и логично излагать свою точку зрения по географическим аспектам различных вопросов с использованием языковых средств;</w:t>
      </w:r>
    </w:p>
    <w:p w:rsidR="0097607A" w:rsidRDefault="0009135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97607A" w:rsidRPr="00091354" w:rsidRDefault="000913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97607A" w:rsidRPr="00091354" w:rsidRDefault="000913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вий с учётом общих интересов и возможностей каждого члена коллектива; </w:t>
      </w:r>
    </w:p>
    <w:p w:rsidR="0097607A" w:rsidRPr="00091354" w:rsidRDefault="000913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льтаты совместной работы; </w:t>
      </w:r>
    </w:p>
    <w:p w:rsidR="0097607A" w:rsidRPr="00091354" w:rsidRDefault="000913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97607A" w:rsidRPr="00091354" w:rsidRDefault="000913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</w:t>
      </w:r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ыми регулятивными действиями: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97607A" w:rsidRPr="00091354" w:rsidRDefault="000913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7607A" w:rsidRPr="00091354" w:rsidRDefault="000913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 </w:t>
      </w:r>
      <w:r w:rsidRPr="00091354">
        <w:rPr>
          <w:rFonts w:ascii="Times New Roman" w:hAnsi="Times New Roman"/>
          <w:color w:val="000000"/>
          <w:sz w:val="28"/>
          <w:lang w:val="ru-RU"/>
        </w:rPr>
        <w:t>решения проблемы с учётом имеющихся ресурсов, собственных возможностей и предпочтений;</w:t>
      </w:r>
    </w:p>
    <w:p w:rsidR="0097607A" w:rsidRDefault="00091354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7607A" w:rsidRPr="00091354" w:rsidRDefault="000913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97607A" w:rsidRPr="00091354" w:rsidRDefault="000913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</w:t>
      </w:r>
      <w:r w:rsidRPr="00091354">
        <w:rPr>
          <w:rFonts w:ascii="Times New Roman" w:hAnsi="Times New Roman"/>
          <w:color w:val="000000"/>
          <w:sz w:val="28"/>
          <w:lang w:val="ru-RU"/>
        </w:rPr>
        <w:t>шение;</w:t>
      </w:r>
    </w:p>
    <w:p w:rsidR="0097607A" w:rsidRDefault="00091354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7607A" w:rsidRPr="00091354" w:rsidRDefault="000913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97607A" w:rsidRDefault="0009135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97607A" w:rsidRPr="00091354" w:rsidRDefault="0009135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соответствие ре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зультатов целям; </w:t>
      </w:r>
    </w:p>
    <w:p w:rsidR="0097607A" w:rsidRPr="00091354" w:rsidRDefault="0009135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97607A" w:rsidRPr="00091354" w:rsidRDefault="0009135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принимать решения по их снижению; </w:t>
      </w:r>
    </w:p>
    <w:p w:rsidR="0097607A" w:rsidRPr="00091354" w:rsidRDefault="0009135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ситуации, выбора верного решения;</w:t>
      </w:r>
    </w:p>
    <w:p w:rsidR="0097607A" w:rsidRPr="00091354" w:rsidRDefault="0009135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в) эмоциональный интеллект, предполагающий </w:t>
      </w:r>
      <w:proofErr w:type="spellStart"/>
      <w:r w:rsidRPr="00091354">
        <w:rPr>
          <w:rFonts w:ascii="Times New Roman" w:hAnsi="Times New Roman"/>
          <w:b/>
          <w:color w:val="000000"/>
          <w:sz w:val="28"/>
          <w:lang w:val="ru-RU"/>
        </w:rPr>
        <w:t>сформированность</w:t>
      </w:r>
      <w:proofErr w:type="spellEnd"/>
      <w:r w:rsidRPr="00091354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97607A" w:rsidRPr="00091354" w:rsidRDefault="0009135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</w:t>
      </w:r>
      <w:r w:rsidRPr="00091354">
        <w:rPr>
          <w:rFonts w:ascii="Times New Roman" w:hAnsi="Times New Roman"/>
          <w:color w:val="000000"/>
          <w:sz w:val="28"/>
          <w:lang w:val="ru-RU"/>
        </w:rPr>
        <w:t>правления развития собственной эмоциональной сферы, быть уверенным в себе;</w:t>
      </w:r>
    </w:p>
    <w:p w:rsidR="0097607A" w:rsidRPr="00091354" w:rsidRDefault="0009135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</w:t>
      </w:r>
      <w:r w:rsidRPr="00091354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</w:t>
      </w:r>
      <w:r w:rsidRPr="00091354">
        <w:rPr>
          <w:rFonts w:ascii="Times New Roman" w:hAnsi="Times New Roman"/>
          <w:color w:val="000000"/>
          <w:sz w:val="28"/>
          <w:lang w:val="ru-RU"/>
        </w:rPr>
        <w:t>рытым новому;</w:t>
      </w:r>
    </w:p>
    <w:p w:rsidR="0097607A" w:rsidRPr="00091354" w:rsidRDefault="0009135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97607A" w:rsidRPr="00091354" w:rsidRDefault="0009135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</w:t>
      </w:r>
      <w:r w:rsidRPr="00091354">
        <w:rPr>
          <w:rFonts w:ascii="Times New Roman" w:hAnsi="Times New Roman"/>
          <w:color w:val="000000"/>
          <w:sz w:val="28"/>
          <w:lang w:val="ru-RU"/>
        </w:rPr>
        <w:t>уществлении коммуникации, способность к сочувствию и сопереживанию;</w:t>
      </w:r>
    </w:p>
    <w:p w:rsidR="0097607A" w:rsidRPr="00091354" w:rsidRDefault="0009135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97607A" w:rsidRPr="00091354" w:rsidRDefault="000913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принимать себя, понимая с</w:t>
      </w:r>
      <w:r w:rsidRPr="00091354">
        <w:rPr>
          <w:rFonts w:ascii="Times New Roman" w:hAnsi="Times New Roman"/>
          <w:color w:val="000000"/>
          <w:sz w:val="28"/>
          <w:lang w:val="ru-RU"/>
        </w:rPr>
        <w:t>вои недостатки и достоинства;</w:t>
      </w:r>
    </w:p>
    <w:p w:rsidR="0097607A" w:rsidRPr="00091354" w:rsidRDefault="000913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7607A" w:rsidRPr="00091354" w:rsidRDefault="000913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97607A" w:rsidRPr="00091354" w:rsidRDefault="000913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Требования к </w:t>
      </w:r>
      <w:r w:rsidRPr="00091354">
        <w:rPr>
          <w:rFonts w:ascii="Times New Roman" w:hAnsi="Times New Roman"/>
          <w:color w:val="000000"/>
          <w:sz w:val="28"/>
          <w:lang w:val="ru-RU"/>
        </w:rPr>
        <w:t>предметным результатам освоения курса географии на базовом уровне должны отражать: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важнейших проблем человечества: приводить примеры прояв</w:t>
      </w:r>
      <w:r w:rsidRPr="00091354">
        <w:rPr>
          <w:rFonts w:ascii="Times New Roman" w:hAnsi="Times New Roman"/>
          <w:color w:val="000000"/>
          <w:sz w:val="28"/>
          <w:lang w:val="ru-RU"/>
        </w:rPr>
        <w:t>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2) освоение и применение знаний о размещении основных географических объектов и территориальной 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организации природы и общества: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описывать положение и взаиморасположение изученных географических объектов в пространстве, </w:t>
      </w:r>
      <w:r w:rsidRPr="00091354">
        <w:rPr>
          <w:rFonts w:ascii="Times New Roman" w:hAnsi="Times New Roman"/>
          <w:color w:val="000000"/>
          <w:sz w:val="28"/>
          <w:lang w:val="ru-RU"/>
        </w:rPr>
        <w:t>новую многополярную модель политического мироустройства, ареалы распространения основных религий;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наиболее крупных стран по численности населения и площади территории, стран, имеющих различное географическое положение, стран с различными 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091354">
        <w:rPr>
          <w:rFonts w:ascii="Times New Roman" w:hAnsi="Times New Roman"/>
          <w:color w:val="000000"/>
          <w:sz w:val="28"/>
          <w:lang w:val="ru-RU"/>
        </w:rPr>
        <w:lastRenderedPageBreak/>
        <w:t>и транспортных узлов, стран-лидеров по запасам минеральных, лесных, земельных, в</w:t>
      </w:r>
      <w:r w:rsidRPr="00091354">
        <w:rPr>
          <w:rFonts w:ascii="Times New Roman" w:hAnsi="Times New Roman"/>
          <w:color w:val="000000"/>
          <w:sz w:val="28"/>
          <w:lang w:val="ru-RU"/>
        </w:rPr>
        <w:t>одных ресурсов;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явления: урбанизацию,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субурбанизацию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>, ложную у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и сравнения свойств изученных географически</w:t>
      </w:r>
      <w:r w:rsidRPr="00091354">
        <w:rPr>
          <w:rFonts w:ascii="Times New Roman" w:hAnsi="Times New Roman"/>
          <w:color w:val="000000"/>
          <w:sz w:val="28"/>
          <w:lang w:val="ru-RU"/>
        </w:rPr>
        <w:t>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важнейших отраслей хозяйства в отдельных странах, сравнения пок</w:t>
      </w:r>
      <w:r w:rsidRPr="00091354">
        <w:rPr>
          <w:rFonts w:ascii="Times New Roman" w:hAnsi="Times New Roman"/>
          <w:color w:val="000000"/>
          <w:sz w:val="28"/>
          <w:lang w:val="ru-RU"/>
        </w:rPr>
        <w:t>азателей, характеризующих демографическую ситуацию, урбанизацию, миграции и качество жизни населения мира и отдельных стран, с использованием</w:t>
      </w:r>
      <w:proofErr w:type="gram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 xml:space="preserve">источников географической информации, сравнения структуры экономики аграрных, индустриальных и постиндустриальных </w:t>
      </w:r>
      <w:r w:rsidRPr="00091354">
        <w:rPr>
          <w:rFonts w:ascii="Times New Roman" w:hAnsi="Times New Roman"/>
          <w:color w:val="000000"/>
          <w:sz w:val="28"/>
          <w:lang w:val="ru-RU"/>
        </w:rPr>
        <w:t>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 особенностям географического положения, форме правлени</w:t>
      </w:r>
      <w:r w:rsidRPr="00091354">
        <w:rPr>
          <w:rFonts w:ascii="Times New Roman" w:hAnsi="Times New Roman"/>
          <w:color w:val="000000"/>
          <w:sz w:val="28"/>
          <w:lang w:val="ru-RU"/>
        </w:rPr>
        <w:t>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источников</w:t>
      </w:r>
      <w:proofErr w:type="gram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географической информации;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устанавливать взаи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мосвязи между социально-экономическими и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явлениями; между природными условиями и размещением населения, в том числе между глобальным изменением климата и изменением уровня Мирового океана, хозяйственной деятельностью и возмож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значениями показателей рождаемости, смертности, средней ожида</w:t>
      </w:r>
      <w:r w:rsidRPr="00091354">
        <w:rPr>
          <w:rFonts w:ascii="Times New Roman" w:hAnsi="Times New Roman"/>
          <w:color w:val="000000"/>
          <w:sz w:val="28"/>
          <w:lang w:val="ru-RU"/>
        </w:rPr>
        <w:t>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</w:t>
      </w:r>
      <w:r w:rsidRPr="00091354">
        <w:rPr>
          <w:rFonts w:ascii="Times New Roman" w:hAnsi="Times New Roman"/>
          <w:color w:val="000000"/>
          <w:sz w:val="28"/>
          <w:lang w:val="ru-RU"/>
        </w:rPr>
        <w:t>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республика, унитарное государство, федеративное государство, воспроизв</w:t>
      </w:r>
      <w:r w:rsidRPr="00091354">
        <w:rPr>
          <w:rFonts w:ascii="Times New Roman" w:hAnsi="Times New Roman"/>
          <w:color w:val="000000"/>
          <w:sz w:val="28"/>
          <w:lang w:val="ru-RU"/>
        </w:rPr>
        <w:t>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грации населения, «климатические беженцы», расселение населения, демографическая политика,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>, ложная урбанизация, мегалополисы</w:t>
      </w:r>
      <w:proofErr w:type="gram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 xml:space="preserve">развитые и развивающиеся, новые индустриальные, нефтедобывающие страны,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>, мировое хозяйство, м</w:t>
      </w:r>
      <w:r w:rsidRPr="00091354">
        <w:rPr>
          <w:rFonts w:ascii="Times New Roman" w:hAnsi="Times New Roman"/>
          <w:color w:val="000000"/>
          <w:sz w:val="28"/>
          <w:lang w:val="ru-RU"/>
        </w:rPr>
        <w:t>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корпорации (ТНК), «сланцевая революция», «водородн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ая энергетика», «зелёная энергетика», органическое сельское хозяйство, глобализация мировой экономики и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наблюдения/исследования; выбира</w:t>
      </w:r>
      <w:r w:rsidRPr="00091354">
        <w:rPr>
          <w:rFonts w:ascii="Times New Roman" w:hAnsi="Times New Roman"/>
          <w:color w:val="000000"/>
          <w:sz w:val="28"/>
          <w:lang w:val="ru-RU"/>
        </w:rPr>
        <w:t>ть форму фиксации результатов наблюдения/исследования;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6) 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системы, адекватные решаемым задачам;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сопоставлять и ан</w:t>
      </w:r>
      <w:r w:rsidRPr="00091354">
        <w:rPr>
          <w:rFonts w:ascii="Times New Roman" w:hAnsi="Times New Roman"/>
          <w:color w:val="000000"/>
          <w:sz w:val="28"/>
          <w:lang w:val="ru-RU"/>
        </w:rPr>
        <w:t>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различно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го содержания и другим источникам географической информации качественные </w:t>
      </w:r>
      <w:r w:rsidRPr="00091354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прогнозировать изменения состава и структуры населения, в том числе возрастной струк</w:t>
      </w:r>
      <w:r w:rsidRPr="00091354">
        <w:rPr>
          <w:rFonts w:ascii="Times New Roman" w:hAnsi="Times New Roman"/>
          <w:color w:val="000000"/>
          <w:sz w:val="28"/>
          <w:lang w:val="ru-RU"/>
        </w:rPr>
        <w:t>туры населения отдельных стран с использованием источников географической информации;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самостоя</w:t>
      </w:r>
      <w:r w:rsidRPr="00091354">
        <w:rPr>
          <w:rFonts w:ascii="Times New Roman" w:hAnsi="Times New Roman"/>
          <w:color w:val="000000"/>
          <w:sz w:val="28"/>
          <w:lang w:val="ru-RU"/>
        </w:rPr>
        <w:t>тельно находить, отбирать и применять различные методы познания для решения практико-ориентированных задач;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7) владение умениями географического анализа и интерпретации информации из различных источников: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находить, отбирать, систематизировать информацию, </w:t>
      </w:r>
      <w:r w:rsidRPr="00091354">
        <w:rPr>
          <w:rFonts w:ascii="Times New Roman" w:hAnsi="Times New Roman"/>
          <w:color w:val="000000"/>
          <w:sz w:val="28"/>
          <w:lang w:val="ru-RU"/>
        </w:rPr>
        <w:t>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(графики, таблицы, </w:t>
      </w:r>
      <w:r w:rsidRPr="00091354">
        <w:rPr>
          <w:rFonts w:ascii="Times New Roman" w:hAnsi="Times New Roman"/>
          <w:color w:val="000000"/>
          <w:sz w:val="28"/>
          <w:lang w:val="ru-RU"/>
        </w:rPr>
        <w:t>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отраслей;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</w:t>
      </w:r>
      <w:r w:rsidRPr="00091354">
        <w:rPr>
          <w:rFonts w:ascii="Times New Roman" w:hAnsi="Times New Roman"/>
          <w:color w:val="000000"/>
          <w:sz w:val="28"/>
          <w:lang w:val="ru-RU"/>
        </w:rPr>
        <w:t>терпретации информации из различных источников;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процессов и явлений, в том числе: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объяснять особенности демографической политики в странах с различным типом воспроизводства нас</w:t>
      </w:r>
      <w:r w:rsidRPr="00091354">
        <w:rPr>
          <w:rFonts w:ascii="Times New Roman" w:hAnsi="Times New Roman"/>
          <w:color w:val="000000"/>
          <w:sz w:val="28"/>
          <w:lang w:val="ru-RU"/>
        </w:rPr>
        <w:t>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</w:t>
      </w:r>
      <w:r w:rsidRPr="00091354">
        <w:rPr>
          <w:rFonts w:ascii="Times New Roman" w:hAnsi="Times New Roman"/>
          <w:color w:val="000000"/>
          <w:sz w:val="28"/>
          <w:lang w:val="ru-RU"/>
        </w:rPr>
        <w:t>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lastRenderedPageBreak/>
        <w:t>оценивать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географические факторы, определяющие сущность и динамику важнейших социально-экономических и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процессов;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 xml:space="preserve">оценивать изученные социально-экономические и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процессы и явления, в том числе оценивать природно-ресурсный капитал од</w:t>
      </w:r>
      <w:r w:rsidRPr="00091354">
        <w:rPr>
          <w:rFonts w:ascii="Times New Roman" w:hAnsi="Times New Roman"/>
          <w:color w:val="000000"/>
          <w:sz w:val="28"/>
          <w:lang w:val="ru-RU"/>
        </w:rPr>
        <w:t>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изменение климата и уровня Мирового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океана для различных территорий, изменение содержания парниковых газов в атмосфере и меры, предпринимаемые для уменьшения</w:t>
      </w:r>
      <w:proofErr w:type="gram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их выбросов;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природных и социально-экономическ</w:t>
      </w:r>
      <w:r w:rsidRPr="00091354">
        <w:rPr>
          <w:rFonts w:ascii="Times New Roman" w:hAnsi="Times New Roman"/>
          <w:color w:val="000000"/>
          <w:sz w:val="28"/>
          <w:lang w:val="ru-RU"/>
        </w:rPr>
        <w:t>их аспектах экологических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выбросов парниковых газов в разных р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егионах мира, изменения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геосистем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в результате природных и антропогенных воздействий на примере регионов и стран мира, на</w:t>
      </w:r>
      <w:proofErr w:type="gram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планетарном </w:t>
      </w: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091354">
        <w:rPr>
          <w:rFonts w:ascii="Times New Roman" w:hAnsi="Times New Roman"/>
          <w:color w:val="000000"/>
          <w:sz w:val="28"/>
          <w:lang w:val="ru-RU"/>
        </w:rPr>
        <w:t>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</w:t>
      </w:r>
      <w:r w:rsidRPr="00091354">
        <w:rPr>
          <w:rFonts w:ascii="Times New Roman" w:hAnsi="Times New Roman"/>
          <w:color w:val="000000"/>
          <w:sz w:val="28"/>
          <w:lang w:val="ru-RU"/>
        </w:rPr>
        <w:t>нии важнейших проблем человечества: определение роли географических наук в достижении целей устойчивого развития;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объектов и территориальной организации природы и общества: выбирать и исп</w:t>
      </w:r>
      <w:r w:rsidRPr="00091354">
        <w:rPr>
          <w:rFonts w:ascii="Times New Roman" w:hAnsi="Times New Roman"/>
          <w:color w:val="000000"/>
          <w:sz w:val="28"/>
          <w:lang w:val="ru-RU"/>
        </w:rPr>
        <w:t>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 пространстве, особенности природно-ресурсного капитала, населения и хо</w:t>
      </w:r>
      <w:r w:rsidRPr="00091354">
        <w:rPr>
          <w:rFonts w:ascii="Times New Roman" w:hAnsi="Times New Roman"/>
          <w:color w:val="000000"/>
          <w:sz w:val="28"/>
          <w:lang w:val="ru-RU"/>
        </w:rPr>
        <w:t>зяйства регионов и изученных стран;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распознавать географические особенности проявления процессов в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оспроизводства, миграции населения и урбанизации в различных регионах мира и изученных странах;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основных географических закономерностях для определения географических факторов международной хозяйственной </w:t>
      </w:r>
      <w:r w:rsidRPr="00091354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изученных стра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н; сравнения регионов мира и изученных стран по уровню социально-экономического развития, специализации различных стран и по их месту в МГРТ; </w:t>
      </w: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>для классификации стран отдельных регионов мира, в том числе по особенностям географического положения, форме прав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  <w:proofErr w:type="gramEnd"/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процессами и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явлениями в изученных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прогнозировать изменения возрастной структуры населения отдельных стран зар</w:t>
      </w:r>
      <w:r w:rsidRPr="00091354">
        <w:rPr>
          <w:rFonts w:ascii="Times New Roman" w:hAnsi="Times New Roman"/>
          <w:color w:val="000000"/>
          <w:sz w:val="28"/>
          <w:lang w:val="ru-RU"/>
        </w:rPr>
        <w:t>убежной Европы с использованием источников географической информации;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терминологией и системой базовых географических понятий: применять изуче</w:t>
      </w:r>
      <w:r w:rsidRPr="00091354">
        <w:rPr>
          <w:rFonts w:ascii="Times New Roman" w:hAnsi="Times New Roman"/>
          <w:color w:val="000000"/>
          <w:sz w:val="28"/>
          <w:lang w:val="ru-RU"/>
        </w:rPr>
        <w:t>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демографический взрыв, демографический кризис, старе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населения, демографическая политика,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>, ложная урбани</w:t>
      </w:r>
      <w:r w:rsidRPr="00091354">
        <w:rPr>
          <w:rFonts w:ascii="Times New Roman" w:hAnsi="Times New Roman"/>
          <w:color w:val="000000"/>
          <w:sz w:val="28"/>
          <w:lang w:val="ru-RU"/>
        </w:rPr>
        <w:t>зация;</w:t>
      </w:r>
      <w:proofErr w:type="gram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 xml:space="preserve">мегалополисы, развитые и развивающиеся, новые индустриальные, нефтедобывающие страны;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интеграция; международная хозяйственная специализация, международное географическое разделени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хозяйство; глобализация мировой экономики и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э</w:t>
      </w:r>
      <w:r w:rsidRPr="00091354">
        <w:rPr>
          <w:rFonts w:ascii="Times New Roman" w:hAnsi="Times New Roman"/>
          <w:color w:val="000000"/>
          <w:sz w:val="28"/>
          <w:lang w:val="ru-RU"/>
        </w:rPr>
        <w:t>нергопереход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ниями в результате воздействия природных и антропогенных факторов: определять </w:t>
      </w:r>
      <w:r w:rsidRPr="00091354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наблюдения/исследования; формулировать обобщения и выводы по результатам наблюдения/исследов</w:t>
      </w:r>
      <w:r w:rsidRPr="00091354">
        <w:rPr>
          <w:rFonts w:ascii="Times New Roman" w:hAnsi="Times New Roman"/>
          <w:color w:val="000000"/>
          <w:sz w:val="28"/>
          <w:lang w:val="ru-RU"/>
        </w:rPr>
        <w:t>ания;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выбирать и использовать источники географической информации (картографические, статистические, текстовые, видео- и фотоизображения,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системы), адекватные решаемым задачам;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</w:t>
      </w:r>
      <w:r w:rsidRPr="00091354">
        <w:rPr>
          <w:rFonts w:ascii="Times New Roman" w:hAnsi="Times New Roman"/>
          <w:color w:val="000000"/>
          <w:sz w:val="28"/>
          <w:lang w:val="ru-RU"/>
        </w:rPr>
        <w:t>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</w:t>
      </w:r>
      <w:r w:rsidRPr="00091354">
        <w:rPr>
          <w:rFonts w:ascii="Times New Roman" w:hAnsi="Times New Roman"/>
          <w:color w:val="000000"/>
          <w:sz w:val="28"/>
          <w:lang w:val="ru-RU"/>
        </w:rPr>
        <w:t>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международной хозяйственной специализа</w:t>
      </w:r>
      <w:r w:rsidRPr="00091354">
        <w:rPr>
          <w:rFonts w:ascii="Times New Roman" w:hAnsi="Times New Roman"/>
          <w:color w:val="000000"/>
          <w:sz w:val="28"/>
          <w:lang w:val="ru-RU"/>
        </w:rPr>
        <w:t>ции отдельных стран с использованием источников географической информации;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(или) практико-ориентированных </w:t>
      </w:r>
      <w:r w:rsidRPr="00091354">
        <w:rPr>
          <w:rFonts w:ascii="Times New Roman" w:hAnsi="Times New Roman"/>
          <w:color w:val="000000"/>
          <w:sz w:val="28"/>
          <w:lang w:val="ru-RU"/>
        </w:rPr>
        <w:t>задач; самостоятельно находить, отбирать и применять различные методы познания для решения практико-ориентированных задач;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7) владение умениями географического анализа и интерпретации информации из различных источников: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 xml:space="preserve">находить, отбирать, </w:t>
      </w:r>
      <w:r w:rsidRPr="00091354">
        <w:rPr>
          <w:rFonts w:ascii="Times New Roman" w:hAnsi="Times New Roman"/>
          <w:color w:val="000000"/>
          <w:sz w:val="28"/>
          <w:lang w:val="ru-RU"/>
        </w:rPr>
        <w:t>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человечества и их проявления на те</w:t>
      </w:r>
      <w:r w:rsidRPr="00091354">
        <w:rPr>
          <w:rFonts w:ascii="Times New Roman" w:hAnsi="Times New Roman"/>
          <w:color w:val="000000"/>
          <w:sz w:val="28"/>
          <w:lang w:val="ru-RU"/>
        </w:rPr>
        <w:t>рритории (в том числе и России);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 их отраслевой и территориальной структуре их хоз</w:t>
      </w:r>
      <w:r w:rsidRPr="00091354">
        <w:rPr>
          <w:rFonts w:ascii="Times New Roman" w:hAnsi="Times New Roman"/>
          <w:color w:val="000000"/>
          <w:sz w:val="28"/>
          <w:lang w:val="ru-RU"/>
        </w:rPr>
        <w:t>яйств, географических особенностях развития отдельных отраслей;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критически оценивать и интерпретировать информацию, получаемую из различных источников; 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явлений и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процессов в странах мира: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объяснять влияние при</w:t>
      </w:r>
      <w:r w:rsidRPr="00091354">
        <w:rPr>
          <w:rFonts w:ascii="Times New Roman" w:hAnsi="Times New Roman"/>
          <w:color w:val="000000"/>
          <w:sz w:val="28"/>
          <w:lang w:val="ru-RU"/>
        </w:rPr>
        <w:t>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формир</w:t>
      </w:r>
      <w:r w:rsidRPr="00091354">
        <w:rPr>
          <w:rFonts w:ascii="Times New Roman" w:hAnsi="Times New Roman"/>
          <w:color w:val="000000"/>
          <w:sz w:val="28"/>
          <w:lang w:val="ru-RU"/>
        </w:rPr>
        <w:t>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оценивать гео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графические факторы, определяющие сущность и динамику важнейших социально-экономических и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процессов; изученные социально-экономические и 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процессы и явления; политико-географическое положение изученных регионов, стран и Рос</w:t>
      </w:r>
      <w:r w:rsidRPr="00091354">
        <w:rPr>
          <w:rFonts w:ascii="Times New Roman" w:hAnsi="Times New Roman"/>
          <w:color w:val="000000"/>
          <w:sz w:val="28"/>
          <w:lang w:val="ru-RU"/>
        </w:rPr>
        <w:t>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 Росси</w:t>
      </w:r>
      <w:r w:rsidRPr="00091354">
        <w:rPr>
          <w:rFonts w:ascii="Times New Roman" w:hAnsi="Times New Roman"/>
          <w:color w:val="000000"/>
          <w:sz w:val="28"/>
          <w:lang w:val="ru-RU"/>
        </w:rPr>
        <w:t>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97607A" w:rsidRPr="00091354" w:rsidRDefault="00091354">
      <w:pPr>
        <w:spacing w:after="0" w:line="264" w:lineRule="auto"/>
        <w:ind w:firstLine="600"/>
        <w:jc w:val="both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09135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1354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</w:t>
      </w:r>
      <w:r w:rsidRPr="00091354">
        <w:rPr>
          <w:rFonts w:ascii="Times New Roman" w:hAnsi="Times New Roman"/>
          <w:color w:val="000000"/>
          <w:sz w:val="28"/>
          <w:lang w:val="ru-RU"/>
        </w:rPr>
        <w:t>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умение приводить примеры взаимосвязи глобальных проблем; возможных путей решения</w:t>
      </w:r>
      <w:r w:rsidRPr="00091354">
        <w:rPr>
          <w:rFonts w:ascii="Times New Roman" w:hAnsi="Times New Roman"/>
          <w:color w:val="000000"/>
          <w:sz w:val="28"/>
          <w:lang w:val="ru-RU"/>
        </w:rPr>
        <w:t xml:space="preserve"> глобальных проблем.</w:t>
      </w:r>
    </w:p>
    <w:p w:rsidR="0097607A" w:rsidRPr="00091354" w:rsidRDefault="0097607A">
      <w:pPr>
        <w:rPr>
          <w:lang w:val="ru-RU"/>
        </w:rPr>
        <w:sectPr w:rsidR="0097607A" w:rsidRPr="00091354">
          <w:pgSz w:w="11906" w:h="16383"/>
          <w:pgMar w:top="1134" w:right="850" w:bottom="1134" w:left="1701" w:header="720" w:footer="720" w:gutter="0"/>
          <w:cols w:space="720"/>
        </w:sectPr>
      </w:pPr>
    </w:p>
    <w:p w:rsidR="0097607A" w:rsidRDefault="00091354">
      <w:pPr>
        <w:spacing w:after="0"/>
        <w:ind w:left="120"/>
      </w:pPr>
      <w:bookmarkStart w:id="9" w:name="block-62098685"/>
      <w:bookmarkEnd w:id="8"/>
      <w:r w:rsidRPr="0009135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7607A" w:rsidRDefault="000913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97607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607A" w:rsidRDefault="0097607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07A" w:rsidRDefault="009760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07A" w:rsidRDefault="009760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07A" w:rsidRDefault="0097607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07A" w:rsidRDefault="0097607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07A" w:rsidRDefault="0097607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07A" w:rsidRDefault="009760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07A" w:rsidRDefault="0097607A"/>
        </w:tc>
      </w:tr>
      <w:tr w:rsidR="009760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ГЕОГРАФИЯ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КАК НАУКА</w:t>
            </w:r>
          </w:p>
        </w:tc>
      </w:tr>
      <w:tr w:rsidR="0097607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07A" w:rsidRDefault="0097607A"/>
        </w:tc>
      </w:tr>
      <w:tr w:rsidR="0097607A" w:rsidRPr="000913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0913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97607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ландшафты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07A" w:rsidRDefault="0097607A"/>
        </w:tc>
      </w:tr>
      <w:tr w:rsidR="009760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97607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07A" w:rsidRDefault="0097607A"/>
        </w:tc>
      </w:tr>
      <w:tr w:rsidR="009760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97607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07A" w:rsidRDefault="0097607A"/>
        </w:tc>
      </w:tr>
      <w:tr w:rsidR="009760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97607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отраслей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Сфера нематериального производства. Мировой транспорт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07A" w:rsidRDefault="0097607A"/>
        </w:tc>
      </w:tr>
      <w:tr w:rsidR="00976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607A" w:rsidRDefault="0097607A"/>
        </w:tc>
      </w:tr>
    </w:tbl>
    <w:p w:rsidR="0097607A" w:rsidRDefault="0097607A">
      <w:pPr>
        <w:sectPr w:rsidR="009760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07A" w:rsidRDefault="000913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551"/>
      </w:tblGrid>
      <w:tr w:rsidR="0097607A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607A" w:rsidRDefault="0097607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07A" w:rsidRDefault="009760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07A" w:rsidRDefault="009760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07A" w:rsidRDefault="0097607A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07A" w:rsidRDefault="0097607A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07A" w:rsidRDefault="0097607A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07A" w:rsidRDefault="009760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07A" w:rsidRDefault="0097607A"/>
        </w:tc>
      </w:tr>
      <w:tr w:rsidR="0097607A" w:rsidRPr="000913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13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РЕГИОНЫ И СТРАНЫ МИРА</w:t>
            </w:r>
          </w:p>
        </w:tc>
      </w:tr>
      <w:tr w:rsidR="009760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геоэкономической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07A" w:rsidRDefault="0097607A"/>
        </w:tc>
      </w:tr>
      <w:tr w:rsidR="009760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9760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07A" w:rsidRDefault="0097607A"/>
        </w:tc>
      </w:tr>
      <w:tr w:rsidR="00976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7607A" w:rsidRDefault="0097607A"/>
        </w:tc>
      </w:tr>
    </w:tbl>
    <w:p w:rsidR="0097607A" w:rsidRDefault="0097607A">
      <w:pPr>
        <w:sectPr w:rsidR="009760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07A" w:rsidRDefault="0097607A">
      <w:pPr>
        <w:sectPr w:rsidR="009760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07A" w:rsidRDefault="00091354">
      <w:pPr>
        <w:spacing w:after="0"/>
        <w:ind w:left="120"/>
      </w:pPr>
      <w:bookmarkStart w:id="10" w:name="block-6209868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7607A" w:rsidRDefault="000913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735"/>
        <w:gridCol w:w="1155"/>
        <w:gridCol w:w="1841"/>
        <w:gridCol w:w="1910"/>
        <w:gridCol w:w="1347"/>
        <w:gridCol w:w="2221"/>
      </w:tblGrid>
      <w:tr w:rsidR="0097607A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607A" w:rsidRDefault="0097607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07A" w:rsidRDefault="009760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07A" w:rsidRDefault="009760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07A" w:rsidRDefault="0097607A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07A" w:rsidRDefault="0097607A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07A" w:rsidRDefault="0097607A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07A" w:rsidRDefault="009760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07A" w:rsidRDefault="009760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07A" w:rsidRDefault="0097607A"/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 как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геосистема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. Географическая и окружающая среда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и антропогенный ландшафты. Практическая работа "Классификация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ландшафтов с использованием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взаимодействия человека и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природы</w:t>
            </w:r>
            <w:proofErr w:type="gram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пасные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природные явления, климатические изменения, их последствия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развития. ООПТ. Объекты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Всемирного природного и культурного наследия. Практическая работа "Определение целей и задач учебного исследования, связанного с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опасными природными явлениями и (или) глобальными изменениями климата и (или) загрязнением Мирового океана, выбор </w:t>
            </w:r>
            <w:proofErr w:type="gram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формы фиксаци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и результатов наблюдения/исследования</w:t>
            </w:r>
            <w:proofErr w:type="gram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и их виды. Природно-ресурсный капитал регионов, крупных стран, в том числе России.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Практическая работа "Оценка природно-ресурсного капитала одной из стран (по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выбору) по источникам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ресурсы. Рекреационные ресурсы. Практическая работа "Определение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ресурсообеспеченности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 отдельными видами природных ресурсов"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знаний по Разделам "География как наука.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Теоретические основы геополитики как науки. Политическая география и геополитика. Политическая карта мира и изменения, на ней происходящие. Новая многополярная модель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политического мироустройства. ПГП. Специфика России как евразийского и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приарктического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стран: критерии их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государств мира, унитарное и федеративное устройство.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Численность населения мира. Теория демографического перехода. Воспроизводство населения, его типы. Практическая работа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Демографическая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и её направления. Теория демографического перехода. Практическая работа "Объяснение особенности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Возрастной и половой состав населения мира.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занятости населения. Этнический и религиозный состав населения. Религии.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культуры в системе географических наук. Практическая работа "Прогнозирование изменений возрастной структуры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отдельных стран на основе анализа различных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 и факторы, его определяющие. Плотность населения, ареалы высокой и низкой плотности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Урбанизация. Городские агломерации и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мегалополисы мира. Практическая работа "Сравнение и объяснение различий в соотношении 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жизни населения, показатели. ИЧР. Практическая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работа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Мировое хозяйство: определение и состав. Отраслевая, территориальная и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структура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индустриальные и постиндустриальные страны. Роль и место России в МГРТ.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Практическая работа "Сравнение структуры экономики аграрных, индустриальных и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постиндустриальных стран".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МЭИ. Крупнейшие международные отраслевые и региональные интеграционные группировки.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ТНК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основных видов сырьевых и топливных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ресурсов. Страны-лидеры по запасам и добыче нефти, природного газа и угля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ТЭК мира: основные этапы развития, «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электроэнергетика. Структура мирового производства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электроэнерг</w:t>
            </w:r>
            <w:proofErr w:type="gram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географические особенности. Роль России. Практическая работа 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Металлургия мира. Географические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сырьевой базы. Ведущие страны-производители и экспортёры продукции чёрных и цветных металлов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 мира. Ведущие страны-производители и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экспортёры продукции автомобилестроения, авиастроения и микроэлектроники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промышленность. Ведущие страны-производители и экспортёры продукции. 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различия в обеспеченности земельными ресурсами. Земельный фонд мира, его структура.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"География главных отраслей мирового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хозяйства" / Всероссийская проверочная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животноводство. География. Ведущие экспортёры и импортёры. Влияние на окружающую среду. Практическая работа "Определение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производства. Мировой транспорт. Роль разных видов транспорта в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магистрали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НИОКР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формы и факторы,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07A" w:rsidRDefault="0097607A"/>
        </w:tc>
      </w:tr>
    </w:tbl>
    <w:p w:rsidR="0097607A" w:rsidRDefault="0097607A">
      <w:pPr>
        <w:sectPr w:rsidR="009760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07A" w:rsidRDefault="000913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648"/>
        <w:gridCol w:w="1195"/>
        <w:gridCol w:w="1841"/>
        <w:gridCol w:w="1910"/>
        <w:gridCol w:w="1347"/>
        <w:gridCol w:w="2221"/>
      </w:tblGrid>
      <w:tr w:rsidR="0097607A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607A" w:rsidRDefault="0097607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07A" w:rsidRDefault="009760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07A" w:rsidRDefault="009760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07A" w:rsidRDefault="0097607A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07A" w:rsidRDefault="0097607A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07A" w:rsidRDefault="0097607A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07A" w:rsidRDefault="009760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07A" w:rsidRDefault="009760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07A" w:rsidRDefault="0097607A"/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Европа. Общие черты и особенности природно-ресурсного капитала, населения и хозяйства стран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Европа: общие черты и особенности природно-ресурсного капитала, населения и хозяйства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Европа: общие черты и особенности природно-ресурсного капитала, населения и хозяйства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Европа: общие черты и особенности природно-ресурсного капитала, населения и хозяйства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"Сравнение по уровню социально-экономического развития стран различных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зарубежной Европы с использованием источников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географической информации"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состав, общая экономико-географическая характеристика. Юго-Западная Азия. Иран: общая экономико-географическая характеристика.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населения и хозяйства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природно-ресурсного капитала, населения и хозяйства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характеристика. Современные проблемы. Практическая работа "Сравнение международной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промышленной и сельскохозяйственной 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Современные экономические отношения России со странами Зарубежной Азии (Китай, Индия, Турция, страны Центральной Азии).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Америка.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Северная Америка, Латинская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Америка: общая экономико-географическая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Америки. Особенности природно-ресурсного капитала,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населенизя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хозяйства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США: особенности ЭГП, природно-ресурсного капитала, населения и хозяйства, современные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Бразилия: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ЭГП, природно-ресурсного капитала, населения и хозяйства, современные проблемы. Практическая работа "Особенности территориальной структуры хозяйства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Канады и Бразилии на основе анализа географических карт"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Африка: состав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общая экономико-географическая характеристика. Особенности. Экономические и социальные проблемы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. Последствия колониализма в экономике Африке.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Африка. Особенности природно-ресурсного капитала, населения и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 Алжира и Египта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Африка, Центральная Африка, Восточная Африка. Особенности природно-ресурсного капитала, населения и хозяйства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Нигерии. Практическая работа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темам: Америка, Африка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ГП Австралийский Союз: главные факторы размещения населения и развития хозяйства</w:t>
            </w:r>
            <w:proofErr w:type="gram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Океания: особенности природных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ресурсов, населения и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</w:t>
            </w:r>
            <w:proofErr w:type="gram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.М</w:t>
            </w:r>
            <w:proofErr w:type="gram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есто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России в мировой политике,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экономике, человеческом потенциале.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сообщество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аспекты решения внешнеэкономических и внешнеполитических задач развития экономики России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"Изменение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направления международных экономических связей России в новых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геоэкономических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геополитических условиях"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проблем и проблем народонаселения. Возможные пути решения. Роль России в их решении. Практическая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"Выявление примеров взаимосвязи глобальных проблем человечества на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7607A" w:rsidRDefault="0097607A">
            <w:pPr>
              <w:spacing w:after="0"/>
              <w:ind w:left="135"/>
            </w:pPr>
          </w:p>
        </w:tc>
      </w:tr>
      <w:tr w:rsidR="00976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135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07A" w:rsidRDefault="0097607A"/>
        </w:tc>
      </w:tr>
    </w:tbl>
    <w:p w:rsidR="0097607A" w:rsidRDefault="0097607A">
      <w:pPr>
        <w:sectPr w:rsidR="009760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07A" w:rsidRDefault="0097607A">
      <w:pPr>
        <w:sectPr w:rsidR="009760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07A" w:rsidRPr="00091354" w:rsidRDefault="00091354">
      <w:pPr>
        <w:spacing w:before="199" w:after="199"/>
        <w:ind w:left="120"/>
        <w:rPr>
          <w:lang w:val="ru-RU"/>
        </w:rPr>
      </w:pPr>
      <w:bookmarkStart w:id="11" w:name="block-62098686"/>
      <w:bookmarkEnd w:id="10"/>
      <w:r w:rsidRPr="0009135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7607A" w:rsidRDefault="000913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97607A" w:rsidRDefault="0097607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243"/>
              <w:rPr>
                <w:lang w:val="ru-RU"/>
              </w:rPr>
            </w:pPr>
            <w:r w:rsidRPr="000913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и места современной географической науки в системе научных дисциплин, её участия в решении важнейших проблем человечества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знаний о размещении основных географических объек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тов и территориальной организации природы и общества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информации для определения положения и взаиморасположения объектов в пространстве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положение и взаиморасположение географических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в пространстве; новую многополярную модель политического мироустройства, ареалы распространения основных религий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наиболее крупных стран по численности населения и площади территории, стран, имеющих различное географическое п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оложение, стран с различными формами правления и государственного устройства, стран – лидеров по производству основных видов промышленной и сельскохозяйственной продукции, основных международных магистралей и транспортных узлов, стран – лидеров по запасам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минеральных, лесных, земельных, водных ресурсов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географические процессы и явления: у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рбанизацию,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субурбанизацию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, ложную урбанизацию, эмиграцию, иммиграцию, демографический взрыв и демографический кризис и распознавать их проявления в повседневной жизни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основных географических закономерностях для определения и ср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авнения свойств изученных географических объектов, процессов и явлений; для определения и сравнения показателей уровня развития мирового хозяйства (объёмы ВВП, промышленного, сельскохозяйственного производства и другие) и важнейших отраслей хозяйства в отд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ельных странах; сравнение показателей, характеризующих демографическую ситуацию, урбанизацию, миграции и качество жизни населения мира и отдельных стран;</w:t>
            </w:r>
            <w:proofErr w:type="gram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сравнения структуры экономики аграрных, индустриальных и постиндустриальных стран; регионов и стран по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обеспеченности минеральными, водными, земельными и лесными ресурсами с использованием источников географической информации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классификации крупнейших стран, в том числе по особенностям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источников геогр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афической информации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взаимосвязи между социально-экономическими и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геоэкологическими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процессами и явлениями: между природными условиями и размещением населения, в том числе между глобальным изменением климата и изменением уровня Мирового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между значениями показателей рождаемости, смертнос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 на основе использования географических знан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ий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 базовых географических понятий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политическая карта, государство, политико-географическое положение, монархия, республика, унитарное государство, федератив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ИЧР, народ, этнос, плотность населения, миграции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населения, «климатические беженцы», расселение населения, демографическая политика,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субурбанизация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, ложная урбанизация, мегалополисы – для решения учебных и (или) практико-ориентированных задач</w:t>
            </w:r>
            <w:proofErr w:type="gramEnd"/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0913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Применять социально-экономические понятия: развитые и </w:t>
            </w:r>
            <w:r w:rsidRPr="000913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развивающиеся, новые индустриальные, нефтедобывающие страны, </w:t>
            </w:r>
            <w:proofErr w:type="spellStart"/>
            <w:r w:rsidRPr="000913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ресурсообеспеченность</w:t>
            </w:r>
            <w:proofErr w:type="spellEnd"/>
            <w:r w:rsidRPr="000913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</w:t>
            </w:r>
            <w:r w:rsidRPr="000913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льная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хозяйство, глобализация мировой экономики и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деглобализация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», международные э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кономические отношения, устойчивое развитие – для решения учебных и (или) практико-ориентированных задач</w:t>
            </w:r>
            <w:proofErr w:type="gramEnd"/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я природных и антропогенных факторов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цели и задачи проведения наблюдения (исследования); выбирать форму фиксации результатов наблюдения или исследования 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находить и использовать различные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источники географической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географической информации (картографические,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статистические, текстовые, видео- и фотоизображения,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геоинформационные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системы), адекватные решаемым задачам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 анализировать географические карты различной тематики и другие источники географической информации для выявления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закономерностей социально-экономических, природных и экологических процессов и явлений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показатели, харак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теризующие изученные географические объекты, процессы и явления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изменения состава и структуры населения, в том числе возрастной структуры населения отдельных стран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находить в комплексе источников недостоверную и против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оречивую географическую информацию для решения учебных и (или) практико-ориентированных задач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географического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анализа и интерпретации информации из различных источников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есурсами, хозяйственного потенциала, экологических проблем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(графики, таблицы, схемы, диаграммы, карты и другие) географическую информацию о населении мира и России, отраслевой и территориальной структуре мирового хозяйс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тва, географических особенностях развития отдельных отраслей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выводы и заключения на основе анализа и интерпретации информации из различных источников; критически оценивать и интерпретировать информацию, получаемую из различных источников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применять географические знания для объяснения изученных социально-экономических и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 и явлений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особенности демографической политики в странах с различным типом воспроизводства населения,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географические знания о мировом х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применять географические знания для оценки разнообразных явлений и процессов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факторы, определяющие сущность и динамику важнейших социально-экономических и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изученные социально-экономические и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геоэкологические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процессы и явления, в том числе оценивать природно-ресурсный капитал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изменение климата и уровня Миров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ого океана для различных территорий, изменение содержания парниковых газов в атмосфере и меры, предпринимаемые для уменьшения</w:t>
            </w:r>
            <w:proofErr w:type="gram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выбросов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об основных проблемах взаимодействия природы и общества, о природных и социально-экономиче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ских аспектах экологических проблем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выбросов парниковых газов в р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азных регионах мира; изменения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результате природных и антропогенных воздействий на примере регионов и стран мира, на планетарном уровне</w:t>
            </w:r>
          </w:p>
        </w:tc>
      </w:tr>
    </w:tbl>
    <w:p w:rsidR="0097607A" w:rsidRPr="00091354" w:rsidRDefault="0097607A">
      <w:pPr>
        <w:spacing w:after="0"/>
        <w:ind w:left="120"/>
        <w:rPr>
          <w:lang w:val="ru-RU"/>
        </w:rPr>
      </w:pPr>
    </w:p>
    <w:p w:rsidR="0097607A" w:rsidRDefault="000913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7607A" w:rsidRDefault="0097607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/>
              <w:ind w:left="243"/>
              <w:rPr>
                <w:lang w:val="ru-RU"/>
              </w:rPr>
            </w:pPr>
            <w:r w:rsidRPr="000913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и места современной географической науки в системе научных дисциплин, её участия в решении важнейших проблем человечества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роль географических наук в достижении целей устойчивого развития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знаний о размещении основных географических объектов и территориальной организации природы и общества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 для определения положения и взаиморасположения регионов и стран в пространстве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изученных с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тран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географические особенности проявления процессов воспроизводства, миграции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и урбанизации в различных регионах мира и изученных странах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определения географических факторов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международной хозяйственной специализации изученных стран; для сравнения регио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нов мира и изученных стран по уровню социально-экономического развития, специализации различных стран и по их месту в МГРТ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об основных географических закономерностях для классификации стран отдельных регионов мира, в том числе по о</w:t>
            </w:r>
            <w:r w:rsidRPr="000913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взаимосвязи между социа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льно-экономическими и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геоэкологическими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процессами и явлениями в изученных странах; природными условиями и размещением населения; между природными условиями, природно-ресурсным капиталом и отраслевой структурой хозяйства изученных стран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изменения возрастной структуры населения отдельных стран с использованием источников географической информации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 на основе использования географических знаний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базовых географических понятий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еский взрыв, демографический кризис, старение населения, состав населения, структура населения, экономически активное население, ИЧР, народ, этнос, плотность населения, миграции населения, расселение населения, демографическая политика,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субурбанизация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, лож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ная урбанизация; мегалополисы – для решения учебных и (или) практико-ориентированных задач</w:t>
            </w:r>
            <w:proofErr w:type="gramEnd"/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социально-экономические понятия: развитые и развивающиеся, новые индустриальные, нефтедобывающие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страны;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, мировое хозяйство, меж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энергетика, «зелёная энергетика», органическое сельское хозяйство; глобализация мировой экономики и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деглобализация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», международные экономические отношения, устойчивое развитие – для решения учебных и (или) практико-ориентированных задач</w:t>
            </w:r>
            <w:proofErr w:type="gramEnd"/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цели и задачи проведения наблюдения (исследования); выб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ирать форму фиксации результатов наблюдения (исследования)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обобщения и выводы по результатам наблюдения (исследования)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находить и использовать различные источники географической информации для получения новых з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информации (картографические, статистические, текстовые, видео- и фот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оизображения,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геоинформационные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системы), адекватные решаемым задачам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экологических процессов и явлений на территории регионов мира и отдельных стран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сравнивать по географическим картам разного содержания и другим источникам географической информации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качественные и количественные показатели, характеризующие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находить в комплексе источников недостоверную и противоречивую географичес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кую информацию о регионах мира и странах для решения учебных и (или) практико-ориентированных задач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географического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анализа и интерпретации информации из различных источников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</w:t>
            </w:r>
            <w:r w:rsidRPr="000913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хозяйственного потенциала стран, глобальных проблем человечества и их проявления на территории (в том числе и России)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(графики, таблицы, схемы, диаграммы, карты и другие) географическую информацию о населении, размещени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и хозяйства регионов мира и изученных стран; отраслевой и территориальной структуре их хозяйств, географических особенностях развития отдельных отраслей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выводы и заключения на основе анализа и интерпретации информации из различных источн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иков; критически оценивать и интерпретировать информацию, получаемую из различных источников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применять географические знания для объяснения изученных социально-экономических и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явлений и процессов в странах мира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влияние природно-ресурсного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капитала на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формировании; особеннос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ти проявления глобальных проблем человечества в различных странах с использованием источников географической информации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применять географические знания для оценки разнообразных явлений и процессов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географические фа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кторы, определяющие сущность и динамику важнейших социально-экономических и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процессов; изученные социально-экономические и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геоэкологические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процессы и явления; политико-географическое положение изученных регионов, стран и России; влияние м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 России</w:t>
            </w:r>
            <w:proofErr w:type="gramEnd"/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различные точки зрения по актуальным экологическим и социально-экономическим проблемам мира и России, изменения направления международных экономических связей России в новых экономических условиях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об основных проблемах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взаимодействия природы и общества, о природных и социально-экономических аспектах экологических проблем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проблем взаимодействия природы и общества</w:t>
            </w:r>
          </w:p>
        </w:tc>
      </w:tr>
      <w:tr w:rsidR="0097607A" w:rsidRPr="000913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глобальных проблем; возможных путе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й решения глобальных проблем</w:t>
            </w:r>
          </w:p>
        </w:tc>
      </w:tr>
    </w:tbl>
    <w:p w:rsidR="0097607A" w:rsidRPr="00091354" w:rsidRDefault="0097607A">
      <w:pPr>
        <w:rPr>
          <w:lang w:val="ru-RU"/>
        </w:rPr>
        <w:sectPr w:rsidR="0097607A" w:rsidRPr="00091354">
          <w:pgSz w:w="11906" w:h="16383"/>
          <w:pgMar w:top="1134" w:right="850" w:bottom="1134" w:left="1701" w:header="720" w:footer="720" w:gutter="0"/>
          <w:cols w:space="720"/>
        </w:sectPr>
      </w:pPr>
    </w:p>
    <w:p w:rsidR="0097607A" w:rsidRDefault="00091354">
      <w:pPr>
        <w:spacing w:before="199" w:after="199"/>
        <w:ind w:left="120"/>
      </w:pPr>
      <w:bookmarkStart w:id="12" w:name="block-6209868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7607A" w:rsidRDefault="0097607A">
      <w:pPr>
        <w:spacing w:before="199" w:after="199"/>
        <w:ind w:left="120"/>
      </w:pPr>
    </w:p>
    <w:p w:rsidR="0097607A" w:rsidRDefault="000913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97607A" w:rsidRDefault="0097607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0"/>
        <w:gridCol w:w="8449"/>
      </w:tblGrid>
      <w:tr w:rsidR="0097607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7607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</w:tr>
      <w:tr w:rsidR="0097607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both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Географические прогнозы. Традиционные и новые методы исследований в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географическая информационная система (ГИС).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97607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both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культура. Элементы географической культуры: географическая картина мира, географическое мышление, язык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</w:tr>
      <w:tr w:rsidR="0097607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</w:p>
        </w:tc>
      </w:tr>
      <w:tr w:rsidR="0097607A" w:rsidRPr="000913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среда. Географическая среда как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геосистема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 Естественный и антропогенный ландшафт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ы. Проблема сохранения ландшафтного и культурного разнообразия на Земле</w:t>
            </w:r>
          </w:p>
        </w:tc>
      </w:tr>
      <w:tr w:rsidR="0097607A" w:rsidRPr="000913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природы. Опасные природные явления, климатические изменения, повышение уровня Мирового океана, загрязнение окружающей среды «Климатические бежен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цы»</w:t>
            </w:r>
          </w:p>
        </w:tc>
      </w:tr>
      <w:tr w:rsidR="0097607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both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</w:tr>
      <w:tr w:rsidR="0097607A" w:rsidRPr="000913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риродные ресурсы и их виды. Особенности размещения природных ресурсов мира. Природно-ресурсный капитал регионов, крупных стран, в том числе России</w:t>
            </w:r>
          </w:p>
        </w:tc>
      </w:tr>
      <w:tr w:rsidR="0097607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both"/>
            </w:pP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. Истощение природных ресурсов. Обеспеченность стран стратегическими ресурсами: неф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тью, газом, ураном, рудными и другими полезными ископаемыми. Земельные ресурсы. Обеспеченность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человечества пресной водой.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Гидроэнергоресурсы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Земли, перспективы их использования. География лесных ресурсов, лесной фонд мира. Обезлесение – его причины и расп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Агроклиматические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Рекреационные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</w:tr>
      <w:tr w:rsidR="0097607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</w:p>
        </w:tc>
      </w:tr>
      <w:tr w:rsidR="0097607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both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евразийского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приарктичес</w:t>
            </w:r>
            <w:r>
              <w:rPr>
                <w:rFonts w:ascii="Times New Roman" w:hAnsi="Times New Roman"/>
                <w:color w:val="000000"/>
                <w:sz w:val="24"/>
              </w:rPr>
              <w:t>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97607A" w:rsidRPr="000913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мира. Основные типы стран: критерии их выделения. Формы правления государства и государственного устройства. Формы правления государств мира, унитарное и федеративное устройство</w:t>
            </w:r>
          </w:p>
        </w:tc>
      </w:tr>
      <w:tr w:rsidR="0097607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97607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both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ика и её направления в странах различных типов воспроизводства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перехода</w:t>
            </w:r>
            <w:proofErr w:type="spellEnd"/>
          </w:p>
        </w:tc>
      </w:tr>
      <w:tr w:rsidR="0097607A" w:rsidRPr="000913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структура населения. Возрастной и половой состав населения мира. Структура занятости населения в странах с различным уровнем социально-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экономического развития</w:t>
            </w:r>
          </w:p>
        </w:tc>
      </w:tr>
      <w:tr w:rsidR="0097607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both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Население мира и глобализация. Геогр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афия культуры в системе географических наук.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proofErr w:type="spellEnd"/>
          </w:p>
        </w:tc>
      </w:tr>
      <w:tr w:rsidR="0097607A" w:rsidRPr="000913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населения. Географические особенности размещения населения и факторы, его определяющие. Плотность населения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, ареалы высокой и низкой плотности населения</w:t>
            </w:r>
          </w:p>
        </w:tc>
      </w:tr>
      <w:tr w:rsidR="0097607A" w:rsidRPr="000913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 населения: причины, основные типы и направления</w:t>
            </w:r>
          </w:p>
        </w:tc>
      </w:tr>
      <w:tr w:rsidR="0097607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both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Понятие об урбанизации, её особенности в странах различных социально-экономических 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агломерации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мегалополисы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97607A" w:rsidRPr="000913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казатель </w:t>
            </w:r>
            <w:proofErr w:type="gram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сравнения качества жизни населения различных стран</w:t>
            </w:r>
            <w:proofErr w:type="gram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регионов мира</w:t>
            </w:r>
          </w:p>
        </w:tc>
      </w:tr>
      <w:tr w:rsidR="0097607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</w:tr>
      <w:tr w:rsidR="0097607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both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</w:tr>
      <w:tr w:rsidR="0097607A" w:rsidRPr="000913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</w:tr>
      <w:tr w:rsidR="0097607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both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Международная экономическая интеграция. Крупнейшие международные отраслевые и региональные интеграционные групп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ировки. Глобализация мировой экономики и её влияние на хозяйство стран разных социально-экономических 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корпорации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(ТНК)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</w:tr>
      <w:tr w:rsidR="0097607A" w:rsidRPr="000913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Топливно-энергетический комплекс мира: основные этапы развития, «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реход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». География отраслей топливной промышленности. Страны – лидеры по запасам и добыче нефти, природного газа и угля. Крупнейшие страны – экспортёры и импортёры нефти, природного газа и угля. Организация стран – экспортёров нефти. Современные тенденции р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</w:t>
            </w:r>
            <w:proofErr w:type="gram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географические особенности. Быстрый рост производства электроэнер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гии с использованием возобновляемых источников энергии (ВИЭ). Страны – лидеры по развитию «возобновляемой» энергетики. Воздействие на окружающую среду топливной промышленности и различных типов электростанций, включая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ВИЭ. Роль России как крупнейшего поста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вщика топливно-энергетических и сырьевых ресурсов в мировой экономике</w:t>
            </w:r>
          </w:p>
        </w:tc>
      </w:tr>
      <w:tr w:rsidR="0097607A" w:rsidRPr="000913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особенности сырьевой базы чёрной и цветной металлургии. Ведущие страны – производители и экспортёры стали, меди и алюминия. Современные тенденции ра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звития отрасли. Влияние металлургии на окружающую среду. Место России в мировом производстве и экспорте цветных и чёрных металлов. Химическая промышленность и лесопромышленный комплекс мира. Ведущие страны-производители и экспортёры продукции</w:t>
            </w:r>
          </w:p>
        </w:tc>
      </w:tr>
      <w:tr w:rsidR="0097607A" w:rsidRPr="000913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 мира. Ведущие страны – производители и экспортёры продукции автомобилестроения, авиастроения и микроэлектроники</w:t>
            </w:r>
          </w:p>
        </w:tc>
      </w:tr>
      <w:tr w:rsidR="0097607A" w:rsidRPr="000913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мира. Географические различия в обеспеченности земельными ресурсами. Земельный фонд мира, ег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Животноводство. Ведущие экспортёры и импортёры продукции животноводства. Рыболовство и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аквакультура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: географические особенности. Влияние сельского хозяйства и отдельных его отраслей на окружающую среду</w:t>
            </w:r>
          </w:p>
        </w:tc>
      </w:tr>
      <w:tr w:rsidR="0097607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12" w:lineRule="auto"/>
              <w:ind w:left="336"/>
              <w:jc w:val="both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производства. Мировой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транспорт. 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 (НИОКР). Международные экономические отношения: основные формы и факт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оры,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</w:tr>
    </w:tbl>
    <w:p w:rsidR="0097607A" w:rsidRDefault="0097607A">
      <w:pPr>
        <w:spacing w:after="0"/>
        <w:ind w:left="120"/>
      </w:pPr>
    </w:p>
    <w:p w:rsidR="0097607A" w:rsidRDefault="000913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7607A" w:rsidRDefault="0097607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2"/>
        <w:gridCol w:w="8447"/>
      </w:tblGrid>
      <w:tr w:rsidR="009760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760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9760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both"/>
            </w:pPr>
            <w:proofErr w:type="gram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Европа: состав (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Европа, Северная Европа,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Южная Европа, Восточная Европа), общая экономико-географическая характеристика.</w:t>
            </w:r>
            <w:proofErr w:type="gram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Общие черты и особенности природно-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ресурсного капитала, населения и хозяйства стран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</w:tr>
      <w:tr w:rsidR="0097607A" w:rsidRPr="000913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 (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Юго-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Западная Азия, Центральная Азия, Восточная Азия, Южная Азия, Юго-Восточная Азия), общая экономико-географическая характеристика.</w:t>
            </w:r>
            <w:proofErr w:type="gram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Общие черты и особенности природно-ресурсного капитала, населения и хозяйства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Особенности экономико-географическог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о положения, природно-ресурсного капитала, населения, хозяйства стран зарубежной Азии, современные проблемы</w:t>
            </w:r>
          </w:p>
        </w:tc>
      </w:tr>
      <w:tr w:rsidR="0097607A" w:rsidRPr="000913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Америка: состав (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США и Канада, Латинская Америка), общая экономико-географическая характеристика.</w:t>
            </w:r>
            <w:proofErr w:type="gram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природно-ресурсного к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апитала, населения и хозяйства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Особенности экономико-географического положения природно-ресурсного капитала, населения, хозяйства стран Америки, современные проблемы</w:t>
            </w:r>
          </w:p>
        </w:tc>
      </w:tr>
      <w:tr w:rsidR="0097607A" w:rsidRPr="000913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 (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Африка, Западная Африка, Центральна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я Африка, Восточная Африка, Южная Африка).</w:t>
            </w:r>
            <w:proofErr w:type="gram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Общая экономико-географическая характеристика. Особенности природно-ресурсного капитала, населения и хозяйства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. Экономические и социальные проблемы региона. Особенности экономико-географического положе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ния, природно-ресурсного капитала, населения, хозяйства стран Африки</w:t>
            </w:r>
          </w:p>
        </w:tc>
      </w:tr>
      <w:tr w:rsidR="0097607A" w:rsidRPr="000913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</w:t>
            </w:r>
            <w:r w:rsidRPr="000913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природн</w:t>
            </w:r>
            <w:r w:rsidRPr="0009135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о-ресурсный капитал. Отрасли международной специализации.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</w:t>
            </w:r>
          </w:p>
        </w:tc>
      </w:tr>
      <w:tr w:rsidR="0097607A" w:rsidRPr="000913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геоэкономической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мира.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внешнеполитических задач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экономики России</w:t>
            </w:r>
          </w:p>
        </w:tc>
      </w:tr>
      <w:tr w:rsidR="009760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</w:tr>
      <w:tr w:rsidR="0097607A" w:rsidRPr="000913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Геополитические проблемы: проблема сохранения мира на планете и причины роста глобальной и региональной нестабильности. Проблема 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разрыва в уровне социально-экономического развития между раз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витыми и развивающимися странами и причина её возникновения</w:t>
            </w:r>
          </w:p>
        </w:tc>
      </w:tr>
      <w:tr w:rsidR="009760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both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ации земель и почв, проблема сохранения </w:t>
            </w:r>
            <w:proofErr w:type="spellStart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биоразнообразия</w:t>
            </w:r>
            <w:proofErr w:type="spellEnd"/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</w:tr>
      <w:tr w:rsidR="0097607A" w:rsidRPr="000913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7607A" w:rsidRPr="00091354" w:rsidRDefault="000913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</w:tr>
      <w:tr w:rsidR="009760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7607A" w:rsidRDefault="00091354">
            <w:pPr>
              <w:spacing w:after="0" w:line="336" w:lineRule="auto"/>
              <w:ind w:left="336"/>
              <w:jc w:val="both"/>
            </w:pP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</w:t>
            </w:r>
            <w:r w:rsidRPr="00091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гических и культурных ориентиров.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</w:t>
            </w:r>
            <w:proofErr w:type="spellEnd"/>
          </w:p>
        </w:tc>
      </w:tr>
    </w:tbl>
    <w:p w:rsidR="0097607A" w:rsidRDefault="0097607A">
      <w:pPr>
        <w:sectPr w:rsidR="0097607A">
          <w:pgSz w:w="11906" w:h="16383"/>
          <w:pgMar w:top="1134" w:right="850" w:bottom="1134" w:left="1701" w:header="720" w:footer="720" w:gutter="0"/>
          <w:cols w:space="720"/>
        </w:sectPr>
      </w:pPr>
    </w:p>
    <w:p w:rsidR="0097607A" w:rsidRDefault="00091354">
      <w:pPr>
        <w:spacing w:after="0"/>
        <w:ind w:left="120"/>
      </w:pPr>
      <w:bookmarkStart w:id="13" w:name="block-6209868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7607A" w:rsidRDefault="0009135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7607A" w:rsidRPr="00091354" w:rsidRDefault="00091354">
      <w:pPr>
        <w:spacing w:after="0" w:line="480" w:lineRule="auto"/>
        <w:ind w:left="120"/>
        <w:rPr>
          <w:lang w:val="ru-RU"/>
        </w:rPr>
      </w:pPr>
      <w:r w:rsidRPr="00091354">
        <w:rPr>
          <w:rFonts w:ascii="Times New Roman" w:hAnsi="Times New Roman"/>
          <w:color w:val="000000"/>
          <w:sz w:val="28"/>
          <w:lang w:val="ru-RU"/>
        </w:rPr>
        <w:t>• География. 10 класс. Гладкий Ю.Н., Николина В.В. Акционерное общество «</w:t>
      </w:r>
      <w:r w:rsidRPr="00091354">
        <w:rPr>
          <w:rFonts w:ascii="Times New Roman" w:hAnsi="Times New Roman"/>
          <w:color w:val="000000"/>
          <w:sz w:val="28"/>
          <w:lang w:val="ru-RU"/>
        </w:rPr>
        <w:t>Издательство «Просвещение»</w:t>
      </w:r>
      <w:r w:rsidRPr="00091354">
        <w:rPr>
          <w:sz w:val="28"/>
          <w:lang w:val="ru-RU"/>
        </w:rPr>
        <w:br/>
      </w:r>
      <w:bookmarkStart w:id="14" w:name="7a5bb61c-2e1e-4c92-8fe7-f576740d0c55"/>
      <w:r w:rsidRPr="00091354">
        <w:rPr>
          <w:rFonts w:ascii="Times New Roman" w:hAnsi="Times New Roman"/>
          <w:color w:val="000000"/>
          <w:sz w:val="28"/>
          <w:lang w:val="ru-RU"/>
        </w:rPr>
        <w:t xml:space="preserve"> • География. 11 класс. Гладкий Ю.Н., Николина В.В. Акционерное общество «Издательств</w:t>
      </w:r>
      <w:proofErr w:type="gramStart"/>
      <w:r w:rsidRPr="00091354">
        <w:rPr>
          <w:rFonts w:ascii="Times New Roman" w:hAnsi="Times New Roman"/>
          <w:color w:val="000000"/>
          <w:sz w:val="28"/>
          <w:lang w:val="ru-RU"/>
        </w:rPr>
        <w:t>о«</w:t>
      </w:r>
      <w:proofErr w:type="gramEnd"/>
      <w:r w:rsidRPr="00091354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4"/>
    </w:p>
    <w:p w:rsidR="0097607A" w:rsidRPr="00091354" w:rsidRDefault="0097607A">
      <w:pPr>
        <w:spacing w:after="0" w:line="480" w:lineRule="auto"/>
        <w:ind w:left="120"/>
        <w:rPr>
          <w:lang w:val="ru-RU"/>
        </w:rPr>
      </w:pPr>
    </w:p>
    <w:p w:rsidR="0097607A" w:rsidRPr="00091354" w:rsidRDefault="0097607A">
      <w:pPr>
        <w:spacing w:after="0"/>
        <w:ind w:left="120"/>
        <w:rPr>
          <w:lang w:val="ru-RU"/>
        </w:rPr>
      </w:pPr>
    </w:p>
    <w:p w:rsidR="0097607A" w:rsidRPr="00091354" w:rsidRDefault="00091354">
      <w:pPr>
        <w:spacing w:after="0" w:line="480" w:lineRule="auto"/>
        <w:ind w:left="120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7607A" w:rsidRPr="00091354" w:rsidRDefault="0097607A">
      <w:pPr>
        <w:spacing w:after="0" w:line="480" w:lineRule="auto"/>
        <w:ind w:left="120"/>
        <w:rPr>
          <w:lang w:val="ru-RU"/>
        </w:rPr>
      </w:pPr>
    </w:p>
    <w:p w:rsidR="0097607A" w:rsidRPr="00091354" w:rsidRDefault="0097607A">
      <w:pPr>
        <w:spacing w:after="0"/>
        <w:ind w:left="120"/>
        <w:rPr>
          <w:lang w:val="ru-RU"/>
        </w:rPr>
      </w:pPr>
    </w:p>
    <w:p w:rsidR="0097607A" w:rsidRPr="00091354" w:rsidRDefault="00091354">
      <w:pPr>
        <w:spacing w:after="0" w:line="480" w:lineRule="auto"/>
        <w:ind w:left="120"/>
        <w:rPr>
          <w:lang w:val="ru-RU"/>
        </w:rPr>
      </w:pPr>
      <w:r w:rsidRPr="0009135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7607A" w:rsidRPr="00091354" w:rsidRDefault="0097607A">
      <w:pPr>
        <w:spacing w:after="0" w:line="480" w:lineRule="auto"/>
        <w:ind w:left="120"/>
        <w:rPr>
          <w:lang w:val="ru-RU"/>
        </w:rPr>
      </w:pPr>
    </w:p>
    <w:p w:rsidR="0097607A" w:rsidRPr="00091354" w:rsidRDefault="0097607A">
      <w:pPr>
        <w:rPr>
          <w:lang w:val="ru-RU"/>
        </w:rPr>
        <w:sectPr w:rsidR="0097607A" w:rsidRPr="00091354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00000" w:rsidRPr="00091354" w:rsidRDefault="00091354">
      <w:pPr>
        <w:rPr>
          <w:lang w:val="ru-RU"/>
        </w:rPr>
      </w:pPr>
    </w:p>
    <w:sectPr w:rsidR="00000000" w:rsidRPr="00091354" w:rsidSect="009760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3A12"/>
    <w:multiLevelType w:val="multilevel"/>
    <w:tmpl w:val="16B8F2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BC7A51"/>
    <w:multiLevelType w:val="multilevel"/>
    <w:tmpl w:val="70F60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A44857"/>
    <w:multiLevelType w:val="multilevel"/>
    <w:tmpl w:val="FD9611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7302EE"/>
    <w:multiLevelType w:val="multilevel"/>
    <w:tmpl w:val="22E072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4515D5"/>
    <w:multiLevelType w:val="multilevel"/>
    <w:tmpl w:val="A7E807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3A04EE"/>
    <w:multiLevelType w:val="multilevel"/>
    <w:tmpl w:val="B2FCE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054824"/>
    <w:multiLevelType w:val="multilevel"/>
    <w:tmpl w:val="83B2D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A73F79"/>
    <w:multiLevelType w:val="multilevel"/>
    <w:tmpl w:val="A88A67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CA1800"/>
    <w:multiLevelType w:val="multilevel"/>
    <w:tmpl w:val="ECAC0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F05633"/>
    <w:multiLevelType w:val="multilevel"/>
    <w:tmpl w:val="60C61A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51722D"/>
    <w:multiLevelType w:val="multilevel"/>
    <w:tmpl w:val="CDEE9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0920DB"/>
    <w:multiLevelType w:val="multilevel"/>
    <w:tmpl w:val="4EC2FB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C462AE"/>
    <w:multiLevelType w:val="multilevel"/>
    <w:tmpl w:val="0944E6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C44FBA"/>
    <w:multiLevelType w:val="multilevel"/>
    <w:tmpl w:val="B49EC0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EF065D"/>
    <w:multiLevelType w:val="multilevel"/>
    <w:tmpl w:val="989E6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D35F97"/>
    <w:multiLevelType w:val="multilevel"/>
    <w:tmpl w:val="BA4449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FA01FC"/>
    <w:multiLevelType w:val="multilevel"/>
    <w:tmpl w:val="A1A859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6"/>
  </w:num>
  <w:num w:numId="5">
    <w:abstractNumId w:val="5"/>
  </w:num>
  <w:num w:numId="6">
    <w:abstractNumId w:val="9"/>
  </w:num>
  <w:num w:numId="7">
    <w:abstractNumId w:val="10"/>
  </w:num>
  <w:num w:numId="8">
    <w:abstractNumId w:val="8"/>
  </w:num>
  <w:num w:numId="9">
    <w:abstractNumId w:val="0"/>
  </w:num>
  <w:num w:numId="10">
    <w:abstractNumId w:val="12"/>
  </w:num>
  <w:num w:numId="11">
    <w:abstractNumId w:val="14"/>
  </w:num>
  <w:num w:numId="12">
    <w:abstractNumId w:val="2"/>
  </w:num>
  <w:num w:numId="13">
    <w:abstractNumId w:val="4"/>
  </w:num>
  <w:num w:numId="14">
    <w:abstractNumId w:val="15"/>
  </w:num>
  <w:num w:numId="15">
    <w:abstractNumId w:val="16"/>
  </w:num>
  <w:num w:numId="16">
    <w:abstractNumId w:val="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97607A"/>
    <w:rsid w:val="00091354"/>
    <w:rsid w:val="00976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7607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76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13627</Words>
  <Characters>77677</Characters>
  <Application>Microsoft Office Word</Application>
  <DocSecurity>0</DocSecurity>
  <Lines>647</Lines>
  <Paragraphs>182</Paragraphs>
  <ScaleCrop>false</ScaleCrop>
  <Company/>
  <LinksUpToDate>false</LinksUpToDate>
  <CharactersWithSpaces>91122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Биология</cp:lastModifiedBy>
  <cp:revision>2</cp:revision>
  <dcterms:created xsi:type="dcterms:W3CDTF">2025-09-05T10:11:00Z</dcterms:created>
  <dcterms:modified xsi:type="dcterms:W3CDTF">2025-09-05T10:12:00Z</dcterms:modified>
</cp:coreProperties>
</file>