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C770" w14:textId="77777777" w:rsidR="00AA4FA7" w:rsidRPr="003E41F2" w:rsidRDefault="00AA4FA7" w:rsidP="00AA4FA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МИНИСТЕРСТВО ПРОСВЕЩЕНИЯ РОССИЙСКОЙ ФЕДЕРАЦИИ</w:t>
      </w:r>
    </w:p>
    <w:p w14:paraId="2CED0535" w14:textId="77777777" w:rsidR="00AA4FA7" w:rsidRPr="003E41F2" w:rsidRDefault="00AA4FA7" w:rsidP="00AA4FA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Министерство образования, науки и молодежной политики Нижегородской области</w:t>
      </w:r>
    </w:p>
    <w:p w14:paraId="1BED7CDA" w14:textId="77777777" w:rsidR="00AA4FA7" w:rsidRPr="003E41F2" w:rsidRDefault="00AA4FA7" w:rsidP="00AA4FA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Управление образования Воскресенского муниципального округа</w:t>
      </w:r>
    </w:p>
    <w:p w14:paraId="00DB6C53" w14:textId="77777777" w:rsidR="00AA4FA7" w:rsidRPr="003E41F2" w:rsidRDefault="00AA4FA7" w:rsidP="00AA4FA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Муниципальное общеобразовательное учреждение Глуховская средняя школа</w:t>
      </w:r>
    </w:p>
    <w:p w14:paraId="7CD7574F" w14:textId="77777777" w:rsidR="00AA4FA7" w:rsidRPr="003E41F2" w:rsidRDefault="00AA4FA7" w:rsidP="00AA4FA7">
      <w:pPr>
        <w:rPr>
          <w:rFonts w:ascii="Times New Roman" w:hAnsi="Times New Roman" w:cs="Times New Roman"/>
          <w:sz w:val="24"/>
        </w:rPr>
      </w:pPr>
    </w:p>
    <w:p w14:paraId="6C3D6384" w14:textId="77777777" w:rsidR="00AA4FA7" w:rsidRPr="003E41F2" w:rsidRDefault="00AA4FA7" w:rsidP="00AA4FA7">
      <w:pPr>
        <w:spacing w:after="0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ПРИНЯТО                                                                                                           УТВЕРЖДЕНО</w:t>
      </w:r>
    </w:p>
    <w:p w14:paraId="0A1FA10A" w14:textId="77777777" w:rsidR="00AA4FA7" w:rsidRPr="003E41F2" w:rsidRDefault="00AA4FA7" w:rsidP="00AA4FA7">
      <w:pPr>
        <w:spacing w:after="0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на заседании педагогического совета                                                               директор</w:t>
      </w:r>
    </w:p>
    <w:p w14:paraId="7A71A744" w14:textId="77777777" w:rsidR="00AA4FA7" w:rsidRPr="003E41F2" w:rsidRDefault="00AA4FA7" w:rsidP="00AA4FA7">
      <w:pPr>
        <w:spacing w:after="0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Протокол №</w:t>
      </w:r>
      <w:r w:rsidR="00E22ECC">
        <w:rPr>
          <w:rFonts w:ascii="Times New Roman" w:hAnsi="Times New Roman" w:cs="Times New Roman"/>
          <w:sz w:val="24"/>
        </w:rPr>
        <w:t>1</w:t>
      </w:r>
      <w:r w:rsidRPr="003E41F2">
        <w:rPr>
          <w:rFonts w:ascii="Times New Roman" w:hAnsi="Times New Roman" w:cs="Times New Roman"/>
          <w:sz w:val="24"/>
        </w:rPr>
        <w:t xml:space="preserve">                                                                     ________________ Михайлов </w:t>
      </w:r>
      <w:proofErr w:type="gramStart"/>
      <w:r w:rsidRPr="003E41F2">
        <w:rPr>
          <w:rFonts w:ascii="Times New Roman" w:hAnsi="Times New Roman" w:cs="Times New Roman"/>
          <w:sz w:val="24"/>
        </w:rPr>
        <w:t>В.Е.</w:t>
      </w:r>
      <w:proofErr w:type="gramEnd"/>
    </w:p>
    <w:p w14:paraId="752AC31A" w14:textId="77777777" w:rsidR="00AA4FA7" w:rsidRPr="003E41F2" w:rsidRDefault="00AA4FA7" w:rsidP="00AA4FA7">
      <w:pPr>
        <w:spacing w:after="0"/>
        <w:rPr>
          <w:rFonts w:ascii="Times New Roman" w:hAnsi="Times New Roman" w:cs="Times New Roman"/>
          <w:sz w:val="24"/>
        </w:rPr>
      </w:pPr>
      <w:r w:rsidRPr="003E41F2">
        <w:rPr>
          <w:rFonts w:ascii="Times New Roman" w:hAnsi="Times New Roman" w:cs="Times New Roman"/>
          <w:sz w:val="24"/>
        </w:rPr>
        <w:t>от «</w:t>
      </w:r>
      <w:r>
        <w:rPr>
          <w:rFonts w:ascii="Times New Roman" w:hAnsi="Times New Roman" w:cs="Times New Roman"/>
          <w:sz w:val="24"/>
        </w:rPr>
        <w:t>26</w:t>
      </w:r>
      <w:r w:rsidRPr="003E41F2">
        <w:rPr>
          <w:rFonts w:ascii="Times New Roman" w:hAnsi="Times New Roman" w:cs="Times New Roman"/>
          <w:sz w:val="24"/>
        </w:rPr>
        <w:t>» 0</w:t>
      </w:r>
      <w:r>
        <w:rPr>
          <w:rFonts w:ascii="Times New Roman" w:hAnsi="Times New Roman" w:cs="Times New Roman"/>
          <w:sz w:val="24"/>
        </w:rPr>
        <w:t>8</w:t>
      </w:r>
      <w:r w:rsidRPr="003E41F2">
        <w:rPr>
          <w:rFonts w:ascii="Times New Roman" w:hAnsi="Times New Roman" w:cs="Times New Roman"/>
          <w:sz w:val="24"/>
        </w:rPr>
        <w:t xml:space="preserve"> 202</w:t>
      </w:r>
      <w:r w:rsidR="00ED2E60">
        <w:rPr>
          <w:rFonts w:ascii="Times New Roman" w:hAnsi="Times New Roman" w:cs="Times New Roman"/>
          <w:sz w:val="24"/>
        </w:rPr>
        <w:t>5</w:t>
      </w:r>
      <w:r w:rsidRPr="003E41F2">
        <w:rPr>
          <w:rFonts w:ascii="Times New Roman" w:hAnsi="Times New Roman" w:cs="Times New Roman"/>
          <w:sz w:val="24"/>
        </w:rPr>
        <w:t xml:space="preserve"> г.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Приказ № </w:t>
      </w:r>
      <w:r w:rsidR="00E22ECC">
        <w:rPr>
          <w:rFonts w:ascii="Times New Roman" w:hAnsi="Times New Roman" w:cs="Times New Roman"/>
          <w:sz w:val="24"/>
        </w:rPr>
        <w:t>143</w:t>
      </w:r>
      <w:r>
        <w:rPr>
          <w:rFonts w:ascii="Times New Roman" w:hAnsi="Times New Roman" w:cs="Times New Roman"/>
          <w:sz w:val="24"/>
        </w:rPr>
        <w:t>-о от «26» 08</w:t>
      </w:r>
      <w:r w:rsidRPr="003E41F2">
        <w:rPr>
          <w:rFonts w:ascii="Times New Roman" w:hAnsi="Times New Roman" w:cs="Times New Roman"/>
          <w:sz w:val="24"/>
        </w:rPr>
        <w:t xml:space="preserve"> 202</w:t>
      </w:r>
      <w:r w:rsidR="00ED2E60">
        <w:rPr>
          <w:rFonts w:ascii="Times New Roman" w:hAnsi="Times New Roman" w:cs="Times New Roman"/>
          <w:sz w:val="24"/>
        </w:rPr>
        <w:t>5</w:t>
      </w:r>
      <w:r w:rsidRPr="003E41F2">
        <w:rPr>
          <w:rFonts w:ascii="Times New Roman" w:hAnsi="Times New Roman" w:cs="Times New Roman"/>
          <w:sz w:val="24"/>
        </w:rPr>
        <w:t xml:space="preserve"> г.</w:t>
      </w:r>
    </w:p>
    <w:p w14:paraId="048BAFC4" w14:textId="77777777" w:rsidR="00AA4FA7" w:rsidRPr="003E41F2" w:rsidRDefault="00AA4FA7" w:rsidP="00AA4FA7">
      <w:pPr>
        <w:spacing w:after="0"/>
        <w:rPr>
          <w:rFonts w:ascii="Times New Roman" w:hAnsi="Times New Roman" w:cs="Times New Roman"/>
          <w:sz w:val="24"/>
        </w:rPr>
      </w:pPr>
    </w:p>
    <w:p w14:paraId="7DE2944B" w14:textId="77777777" w:rsidR="00AA4FA7" w:rsidRDefault="00AA4FA7" w:rsidP="00AA4FA7">
      <w:pPr>
        <w:spacing w:after="0"/>
        <w:rPr>
          <w:rFonts w:ascii="Times New Roman" w:hAnsi="Times New Roman" w:cs="Times New Roman"/>
        </w:rPr>
      </w:pPr>
    </w:p>
    <w:p w14:paraId="785FF3E2" w14:textId="77777777" w:rsidR="00AA4FA7" w:rsidRDefault="00AA4FA7" w:rsidP="00AA4FA7">
      <w:pPr>
        <w:spacing w:after="0"/>
        <w:rPr>
          <w:rFonts w:ascii="Times New Roman" w:hAnsi="Times New Roman" w:cs="Times New Roman"/>
        </w:rPr>
      </w:pPr>
    </w:p>
    <w:p w14:paraId="141C2203" w14:textId="77777777" w:rsidR="00AA4FA7" w:rsidRDefault="00AA4FA7" w:rsidP="00AA4FA7">
      <w:pPr>
        <w:spacing w:after="0"/>
        <w:rPr>
          <w:rFonts w:ascii="Times New Roman" w:hAnsi="Times New Roman" w:cs="Times New Roman"/>
        </w:rPr>
      </w:pPr>
    </w:p>
    <w:p w14:paraId="165178C7" w14:textId="77777777" w:rsidR="00AA4FA7" w:rsidRDefault="00AA4FA7" w:rsidP="00AA4FA7">
      <w:pPr>
        <w:spacing w:after="0"/>
        <w:rPr>
          <w:rFonts w:ascii="Times New Roman" w:hAnsi="Times New Roman" w:cs="Times New Roman"/>
        </w:rPr>
      </w:pPr>
    </w:p>
    <w:p w14:paraId="4E9319CC" w14:textId="77777777" w:rsidR="00AA4FA7" w:rsidRDefault="00AA4FA7" w:rsidP="00AA4FA7">
      <w:pPr>
        <w:spacing w:after="0"/>
        <w:rPr>
          <w:rFonts w:ascii="Times New Roman" w:hAnsi="Times New Roman" w:cs="Times New Roman"/>
        </w:rPr>
      </w:pPr>
    </w:p>
    <w:p w14:paraId="7C518717" w14:textId="77777777" w:rsidR="00AA4FA7" w:rsidRDefault="00AA4FA7" w:rsidP="00AA4FA7">
      <w:pPr>
        <w:spacing w:after="0"/>
        <w:rPr>
          <w:rFonts w:ascii="Times New Roman" w:hAnsi="Times New Roman" w:cs="Times New Roman"/>
        </w:rPr>
      </w:pPr>
    </w:p>
    <w:p w14:paraId="5EB87158" w14:textId="77777777" w:rsidR="00AA4FA7" w:rsidRPr="003E41F2" w:rsidRDefault="00AA4FA7" w:rsidP="00AA4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1F2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64E11DB3" w14:textId="77777777" w:rsidR="00AA4FA7" w:rsidRPr="003E41F2" w:rsidRDefault="00AA4FA7" w:rsidP="00AA4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1F2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</w:t>
      </w:r>
    </w:p>
    <w:p w14:paraId="2B3D48FA" w14:textId="77777777" w:rsidR="00AA4FA7" w:rsidRPr="003E41F2" w:rsidRDefault="00AA4FA7" w:rsidP="00AA4F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1F2">
        <w:rPr>
          <w:rFonts w:ascii="Times New Roman" w:hAnsi="Times New Roman" w:cs="Times New Roman"/>
          <w:b/>
          <w:sz w:val="28"/>
          <w:szCs w:val="28"/>
        </w:rPr>
        <w:t>Глуховской средней школы</w:t>
      </w:r>
    </w:p>
    <w:p w14:paraId="69255657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6E384C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729CA5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F02209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5680AB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931250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325A03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B3DB7D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F81F4D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D5C574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04F657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6B438B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0B0077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1DAE52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B55881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112919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6294ED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F810DB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AB6358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0F133E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61F70F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4FC381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0C0986" w14:textId="77777777" w:rsidR="00AA4FA7" w:rsidRDefault="00AA4FA7" w:rsidP="00AA4F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Глухово 202</w:t>
      </w:r>
      <w:r w:rsidR="003434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D63577" w14:textId="77777777" w:rsidR="00AA4FA7" w:rsidRPr="00F20F27" w:rsidRDefault="00AA4FA7" w:rsidP="00AA4F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F2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14:paraId="50CE03A0" w14:textId="77777777" w:rsidR="00AA4FA7" w:rsidRPr="00F20F27" w:rsidRDefault="00AA4FA7" w:rsidP="00AA4F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МОУ Глуховской средней школы</w:t>
      </w:r>
    </w:p>
    <w:p w14:paraId="0A6DF276" w14:textId="77777777" w:rsidR="00AA4FA7" w:rsidRDefault="00AA4FA7" w:rsidP="00581FB1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202</w:t>
      </w:r>
      <w:r w:rsidR="00343457">
        <w:rPr>
          <w:rFonts w:ascii="Times New Roman" w:hAnsi="Times New Roman" w:cs="Times New Roman"/>
          <w:sz w:val="24"/>
          <w:szCs w:val="24"/>
        </w:rPr>
        <w:t>5</w:t>
      </w:r>
      <w:r w:rsidRPr="00F20F27">
        <w:rPr>
          <w:rFonts w:ascii="Times New Roman" w:hAnsi="Times New Roman" w:cs="Times New Roman"/>
          <w:sz w:val="24"/>
          <w:szCs w:val="24"/>
        </w:rPr>
        <w:t>-202</w:t>
      </w:r>
      <w:r w:rsidR="0034345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20F2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36FB4A78" w14:textId="77777777" w:rsidR="00581FB1" w:rsidRDefault="00581FB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64C0DF" w14:textId="77777777" w:rsidR="00581FB1" w:rsidRPr="00F20F27" w:rsidRDefault="00581FB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 xml:space="preserve"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</w:t>
      </w:r>
    </w:p>
    <w:p w14:paraId="71481EB3" w14:textId="77777777" w:rsidR="00581FB1" w:rsidRDefault="00581FB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 следующих документов: </w:t>
      </w:r>
    </w:p>
    <w:p w14:paraId="76CEA43F" w14:textId="77777777" w:rsidR="00581FB1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Федеральный закон от 29.12.2012 г. № 273-ФЗ "Об образовании в Российской Федерации";</w:t>
      </w:r>
    </w:p>
    <w:p w14:paraId="70800264" w14:textId="77777777" w:rsidR="00581FB1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1FB1">
        <w:rPr>
          <w:rFonts w:ascii="Times New Roman" w:eastAsia="SchoolBookSanPin" w:hAnsi="Times New Roman"/>
          <w:sz w:val="24"/>
          <w:szCs w:val="28"/>
        </w:rPr>
        <w:t>Приказ Министерства просвещения Российской Федерации от 18 мая 2023 г. №372 «Об утверждении федеральной образовательной программы начального общего образования»</w:t>
      </w:r>
      <w:r w:rsidRPr="00581FB1">
        <w:rPr>
          <w:rFonts w:ascii="Times New Roman" w:hAnsi="Times New Roman" w:cs="Times New Roman"/>
          <w:sz w:val="24"/>
          <w:szCs w:val="24"/>
        </w:rPr>
        <w:t xml:space="preserve">"; </w:t>
      </w:r>
    </w:p>
    <w:p w14:paraId="79E899C1" w14:textId="77777777" w:rsidR="00581FB1" w:rsidRPr="00581FB1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1FB1">
        <w:rPr>
          <w:rFonts w:ascii="Times New Roman" w:eastAsia="SchoolBookSanPin" w:hAnsi="Times New Roman"/>
          <w:sz w:val="24"/>
          <w:szCs w:val="28"/>
        </w:rPr>
        <w:t>Приказ Министерства просвещения Российской Федерации от 18 мая 2023 г. №370 «Об утверждении федеральной образовательной программы основного общего образования»;</w:t>
      </w:r>
    </w:p>
    <w:p w14:paraId="6B5F82D0" w14:textId="77777777" w:rsidR="00581FB1" w:rsidRPr="00581FB1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1FB1">
        <w:rPr>
          <w:rFonts w:ascii="Times New Roman" w:eastAsia="SchoolBookSanPin" w:hAnsi="Times New Roman"/>
          <w:sz w:val="24"/>
          <w:szCs w:val="28"/>
        </w:rPr>
        <w:t>Приказ Министерства просвещения Российской Федерации от 18 мая 2023 г. № 371 «Об утверждении федеральной образовательной программы среднего общего образования»</w:t>
      </w:r>
    </w:p>
    <w:p w14:paraId="4A2A4F96" w14:textId="77777777" w:rsidR="007A77DB" w:rsidRPr="007A77DB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1FB1">
        <w:rPr>
          <w:rFonts w:ascii="Times New Roman" w:eastAsia="SchoolBookSanPin" w:hAnsi="Times New Roman"/>
          <w:sz w:val="24"/>
          <w:szCs w:val="28"/>
        </w:rPr>
        <w:t>Приказ Мин</w:t>
      </w:r>
      <w:r w:rsidR="007A77DB">
        <w:rPr>
          <w:rFonts w:ascii="Times New Roman" w:eastAsia="SchoolBookSanPin" w:hAnsi="Times New Roman"/>
          <w:sz w:val="24"/>
          <w:szCs w:val="28"/>
        </w:rPr>
        <w:t xml:space="preserve">истерства </w:t>
      </w:r>
      <w:r w:rsidRPr="00581FB1">
        <w:rPr>
          <w:rFonts w:ascii="Times New Roman" w:eastAsia="SchoolBookSanPin" w:hAnsi="Times New Roman"/>
          <w:sz w:val="24"/>
          <w:szCs w:val="28"/>
        </w:rPr>
        <w:t xml:space="preserve">просвещения </w:t>
      </w:r>
      <w:r w:rsidR="007A77DB">
        <w:rPr>
          <w:rFonts w:ascii="Times New Roman" w:eastAsia="SchoolBookSanPin" w:hAnsi="Times New Roman"/>
          <w:sz w:val="24"/>
          <w:szCs w:val="28"/>
        </w:rPr>
        <w:t>Российской Федерации</w:t>
      </w:r>
      <w:r w:rsidRPr="00581FB1">
        <w:rPr>
          <w:rFonts w:ascii="Times New Roman" w:eastAsia="SchoolBookSanPin" w:hAnsi="Times New Roman"/>
          <w:sz w:val="24"/>
          <w:szCs w:val="28"/>
        </w:rPr>
        <w:t xml:space="preserve"> от 24.11.2022 № 1023 «Об утверждении федеральной адаптированной образовательной программы начального</w:t>
      </w:r>
      <w:r w:rsidR="007A77DB">
        <w:rPr>
          <w:rFonts w:ascii="Times New Roman" w:eastAsia="SchoolBookSanPin" w:hAnsi="Times New Roman"/>
          <w:sz w:val="24"/>
          <w:szCs w:val="28"/>
        </w:rPr>
        <w:t>, основного и среднего</w:t>
      </w:r>
      <w:r w:rsidRPr="00581FB1">
        <w:rPr>
          <w:rFonts w:ascii="Times New Roman" w:eastAsia="SchoolBookSanPin" w:hAnsi="Times New Roman"/>
          <w:sz w:val="24"/>
          <w:szCs w:val="28"/>
        </w:rPr>
        <w:t xml:space="preserve"> общего образования для обучающихся с ограниченными возможностями здоровья»;</w:t>
      </w:r>
    </w:p>
    <w:p w14:paraId="543C083B" w14:textId="77777777" w:rsidR="007A77DB" w:rsidRPr="00D41A04" w:rsidRDefault="007A77DB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77DB">
        <w:rPr>
          <w:rFonts w:ascii="Times New Roman" w:eastAsia="SchoolBookSanPin" w:hAnsi="Times New Roman"/>
          <w:sz w:val="24"/>
          <w:szCs w:val="28"/>
        </w:rPr>
        <w:t>Приказ Министерства просвещения Российской Федерации от 24.11.2022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нарушениями)»;</w:t>
      </w:r>
    </w:p>
    <w:p w14:paraId="1E149800" w14:textId="77777777" w:rsidR="00D41A04" w:rsidRPr="00D41A04" w:rsidRDefault="00D41A04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8"/>
        </w:rPr>
        <w:t xml:space="preserve">Приказ Министерства просвещения Российской Федерации от 18.06.2025 №467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образования»; </w:t>
      </w:r>
    </w:p>
    <w:p w14:paraId="1718064E" w14:textId="77777777" w:rsidR="00D41A04" w:rsidRPr="007A77DB" w:rsidRDefault="00D41A04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8"/>
        </w:rPr>
        <w:t xml:space="preserve"> Приказ Министерства просвещения Российской Федерации от 09.10.2024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0FB68AB2" w14:textId="77777777" w:rsidR="00581FB1" w:rsidRPr="00F20F27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 года № 2 "Об утверждении СанПиН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1.2.3685-21</w:t>
      </w:r>
      <w:proofErr w:type="gramEnd"/>
      <w:r w:rsidRPr="00F20F27">
        <w:rPr>
          <w:rFonts w:ascii="Times New Roman" w:hAnsi="Times New Roman" w:cs="Times New Roman"/>
          <w:sz w:val="24"/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обитания";</w:t>
      </w:r>
    </w:p>
    <w:p w14:paraId="68F39685" w14:textId="77777777" w:rsidR="00581FB1" w:rsidRPr="00F20F27" w:rsidRDefault="007A77DB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образовательные программы</w:t>
      </w:r>
      <w:r w:rsidR="00D41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адаптированные основные образовательные программы</w:t>
      </w:r>
      <w:r w:rsidR="00D41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Глуховской</w:t>
      </w:r>
      <w:r w:rsidR="00D41A04">
        <w:rPr>
          <w:rFonts w:ascii="Times New Roman" w:hAnsi="Times New Roman" w:cs="Times New Roman"/>
          <w:sz w:val="24"/>
          <w:szCs w:val="24"/>
        </w:rPr>
        <w:t xml:space="preserve"> СШ.</w:t>
      </w:r>
    </w:p>
    <w:p w14:paraId="63E24D92" w14:textId="77777777" w:rsidR="00581FB1" w:rsidRDefault="00581FB1" w:rsidP="00260336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Устав МОУ</w:t>
      </w:r>
      <w:r w:rsidR="00D41A04">
        <w:rPr>
          <w:rFonts w:ascii="Times New Roman" w:hAnsi="Times New Roman" w:cs="Times New Roman"/>
          <w:sz w:val="24"/>
          <w:szCs w:val="24"/>
        </w:rPr>
        <w:t xml:space="preserve"> </w:t>
      </w:r>
      <w:r w:rsidR="007A77DB">
        <w:rPr>
          <w:rFonts w:ascii="Times New Roman" w:hAnsi="Times New Roman" w:cs="Times New Roman"/>
          <w:sz w:val="24"/>
          <w:szCs w:val="24"/>
        </w:rPr>
        <w:t>Глуховской</w:t>
      </w:r>
      <w:r w:rsidRPr="00F20F27">
        <w:rPr>
          <w:rFonts w:ascii="Times New Roman" w:hAnsi="Times New Roman" w:cs="Times New Roman"/>
          <w:sz w:val="24"/>
          <w:szCs w:val="24"/>
        </w:rPr>
        <w:t xml:space="preserve"> СШ.</w:t>
      </w:r>
    </w:p>
    <w:p w14:paraId="7BC6D166" w14:textId="77777777" w:rsidR="009917AA" w:rsidRDefault="009917AA" w:rsidP="00260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5C1D75" w14:textId="77777777" w:rsidR="009917AA" w:rsidRDefault="009917AA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МОУ Глуховской СШ для 1-11-х классов составлен с </w:t>
      </w:r>
      <w:proofErr w:type="spellStart"/>
      <w:r w:rsidRPr="00F20F27">
        <w:rPr>
          <w:rFonts w:ascii="Times New Roman" w:hAnsi="Times New Roman" w:cs="Times New Roman"/>
          <w:sz w:val="24"/>
          <w:szCs w:val="24"/>
        </w:rPr>
        <w:t>учетомсоциального</w:t>
      </w:r>
      <w:proofErr w:type="spellEnd"/>
      <w:r w:rsidRPr="00F20F27">
        <w:rPr>
          <w:rFonts w:ascii="Times New Roman" w:hAnsi="Times New Roman" w:cs="Times New Roman"/>
          <w:sz w:val="24"/>
          <w:szCs w:val="24"/>
        </w:rPr>
        <w:t xml:space="preserve"> запроса участников образовательных отношений, целевых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установокшколы,кадровогопотенциала</w:t>
      </w:r>
      <w:proofErr w:type="gramEnd"/>
      <w:r w:rsidRPr="00F20F27">
        <w:rPr>
          <w:rFonts w:ascii="Times New Roman" w:hAnsi="Times New Roman" w:cs="Times New Roman"/>
          <w:sz w:val="24"/>
          <w:szCs w:val="24"/>
        </w:rPr>
        <w:t>,атакжесцельюсохраненияпреемственностив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F20F27">
        <w:rPr>
          <w:rFonts w:ascii="Times New Roman" w:hAnsi="Times New Roman" w:cs="Times New Roman"/>
          <w:sz w:val="24"/>
          <w:szCs w:val="24"/>
        </w:rPr>
        <w:t xml:space="preserve">образовательного процесса на уровнях начального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общего,  основного</w:t>
      </w:r>
      <w:proofErr w:type="gramEnd"/>
      <w:r w:rsidRPr="00F20F27">
        <w:rPr>
          <w:rFonts w:ascii="Times New Roman" w:hAnsi="Times New Roman" w:cs="Times New Roman"/>
          <w:sz w:val="24"/>
          <w:szCs w:val="24"/>
        </w:rPr>
        <w:t xml:space="preserve"> общего и </w:t>
      </w:r>
      <w:proofErr w:type="spellStart"/>
      <w:r w:rsidRPr="00F20F27">
        <w:rPr>
          <w:rFonts w:ascii="Times New Roman" w:hAnsi="Times New Roman" w:cs="Times New Roman"/>
          <w:sz w:val="24"/>
          <w:szCs w:val="24"/>
        </w:rPr>
        <w:t>среднегообщего</w:t>
      </w:r>
      <w:proofErr w:type="spellEnd"/>
      <w:r w:rsidRPr="00F20F27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14:paraId="09E2DE75" w14:textId="77777777" w:rsidR="009917AA" w:rsidRPr="00F20F27" w:rsidRDefault="009917AA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Учебный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план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классов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ориентирован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на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реализацию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обновленного ФГОС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НОО (далее ФГОС НОО)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и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достижение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запланированных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результатов обучения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по ФГОС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 xml:space="preserve">НОО. </w:t>
      </w:r>
    </w:p>
    <w:p w14:paraId="5F7CF6E2" w14:textId="77777777" w:rsidR="009917AA" w:rsidRPr="00F20F27" w:rsidRDefault="009917AA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Учебный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план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классов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ориентирован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на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реализацию обновленного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ФГОС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ООО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(далее ФГОС ООО) и</w:t>
      </w:r>
      <w:r w:rsidR="0045739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достижение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запланированных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результатов обучения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по ФГОС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ООО.</w:t>
      </w:r>
    </w:p>
    <w:p w14:paraId="581827C6" w14:textId="77777777" w:rsidR="009917AA" w:rsidRPr="00F20F27" w:rsidRDefault="009917AA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Учебный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план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F20F27">
        <w:rPr>
          <w:rFonts w:ascii="Times New Roman" w:hAnsi="Times New Roman" w:cs="Times New Roman"/>
          <w:sz w:val="24"/>
          <w:szCs w:val="24"/>
        </w:rPr>
        <w:t>ориентирован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на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реализацию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обновленного ФГОС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СОО (далее ФГОС СОО)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и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достижение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запланированных результатов обучения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по ФГОС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СОО.</w:t>
      </w:r>
    </w:p>
    <w:p w14:paraId="31BAB172" w14:textId="77777777" w:rsidR="009917AA" w:rsidRDefault="009917AA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F27">
        <w:rPr>
          <w:rFonts w:ascii="Times New Roman" w:hAnsi="Times New Roman" w:cs="Times New Roman"/>
          <w:sz w:val="24"/>
          <w:szCs w:val="24"/>
        </w:rPr>
        <w:t>Учебный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план для обучающихся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1-11</w:t>
      </w:r>
      <w:proofErr w:type="gramEnd"/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классов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составлен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на 1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учебный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год.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Продолжительност</w:t>
      </w:r>
      <w:r>
        <w:rPr>
          <w:rFonts w:ascii="Times New Roman" w:hAnsi="Times New Roman" w:cs="Times New Roman"/>
          <w:sz w:val="24"/>
          <w:szCs w:val="24"/>
        </w:rPr>
        <w:t>ь учебного года – 34(33) учебные</w:t>
      </w:r>
      <w:r w:rsidRPr="00F20F27">
        <w:rPr>
          <w:rFonts w:ascii="Times New Roman" w:hAnsi="Times New Roman" w:cs="Times New Roman"/>
          <w:sz w:val="24"/>
          <w:szCs w:val="24"/>
        </w:rPr>
        <w:t xml:space="preserve"> недели (5-дневная учебная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неделя).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урока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20F27">
        <w:rPr>
          <w:rFonts w:ascii="Times New Roman" w:hAnsi="Times New Roman" w:cs="Times New Roman"/>
          <w:sz w:val="24"/>
          <w:szCs w:val="24"/>
        </w:rPr>
        <w:t>40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минут.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каникул</w:t>
      </w:r>
      <w:r w:rsidR="002258D6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в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течение учебного года и летом определяется календарным учебным графиком на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F27">
        <w:rPr>
          <w:rFonts w:ascii="Times New Roman" w:hAnsi="Times New Roman" w:cs="Times New Roman"/>
          <w:sz w:val="24"/>
          <w:szCs w:val="24"/>
        </w:rPr>
        <w:t>202</w:t>
      </w:r>
      <w:r w:rsidR="0051316D">
        <w:rPr>
          <w:rFonts w:ascii="Times New Roman" w:hAnsi="Times New Roman" w:cs="Times New Roman"/>
          <w:sz w:val="24"/>
          <w:szCs w:val="24"/>
        </w:rPr>
        <w:t>5</w:t>
      </w:r>
      <w:r w:rsidRPr="00F20F27">
        <w:rPr>
          <w:rFonts w:ascii="Times New Roman" w:hAnsi="Times New Roman" w:cs="Times New Roman"/>
          <w:sz w:val="24"/>
          <w:szCs w:val="24"/>
        </w:rPr>
        <w:t>-202</w:t>
      </w:r>
      <w:r w:rsidR="0051316D"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учебный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 w:rsidRPr="00F20F27">
        <w:rPr>
          <w:rFonts w:ascii="Times New Roman" w:hAnsi="Times New Roman" w:cs="Times New Roman"/>
          <w:sz w:val="24"/>
          <w:szCs w:val="24"/>
        </w:rPr>
        <w:t>год.</w:t>
      </w:r>
    </w:p>
    <w:p w14:paraId="62362613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Муниципальное общеобразовательное учреждение Глуховская средняя школа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25F8191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Муниципальное общеобразовательное учреждение Глуховская средняя школа,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2.4.3648-20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и гигиенических нормативов и требований СанПиН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1.2.3685-21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>.</w:t>
      </w:r>
    </w:p>
    <w:p w14:paraId="34FA6946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Учебный год в Муниципальное общеобразовательное учреждение Глухо</w:t>
      </w:r>
      <w:r w:rsidR="0051316D">
        <w:rPr>
          <w:rFonts w:ascii="Times New Roman" w:hAnsi="Times New Roman" w:cs="Times New Roman"/>
          <w:sz w:val="24"/>
          <w:szCs w:val="24"/>
        </w:rPr>
        <w:t>вская средняя школа начинается 02.09.2025 и заканчивается 26.05.2026</w:t>
      </w:r>
      <w:r w:rsidRPr="00B94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A574DB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классах составляет 34 учебные недели. </w:t>
      </w:r>
    </w:p>
    <w:p w14:paraId="3780A18B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классов проводятся по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5-ти дневной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учебной неделе.</w:t>
      </w:r>
    </w:p>
    <w:p w14:paraId="5CC21CDF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</w:t>
      </w:r>
      <w:r w:rsidR="0051316D">
        <w:rPr>
          <w:rFonts w:ascii="Times New Roman" w:hAnsi="Times New Roman" w:cs="Times New Roman"/>
          <w:sz w:val="24"/>
          <w:szCs w:val="24"/>
        </w:rPr>
        <w:t xml:space="preserve">аса, в  8-9 классах – 33 часа. </w:t>
      </w:r>
    </w:p>
    <w:p w14:paraId="1DDA8CE0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45B3C7F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51316D">
        <w:rPr>
          <w:rFonts w:ascii="Times New Roman" w:hAnsi="Times New Roman" w:cs="Times New Roman"/>
          <w:sz w:val="24"/>
          <w:szCs w:val="24"/>
        </w:rPr>
        <w:t>.</w:t>
      </w:r>
    </w:p>
    <w:p w14:paraId="1B2CCD26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lastRenderedPageBreak/>
        <w:t>В Муниципальное общеобразовательное учреждение Глуховская средняя школа языком обучения является русский язык.</w:t>
      </w:r>
    </w:p>
    <w:p w14:paraId="20C6EBB2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изучении предмета</w:t>
      </w:r>
      <w:r w:rsidR="00513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труд (технология) </w:t>
      </w:r>
      <w:r w:rsidRPr="00B94D81">
        <w:rPr>
          <w:rFonts w:ascii="Times New Roman" w:hAnsi="Times New Roman" w:cs="Times New Roman"/>
          <w:sz w:val="24"/>
          <w:szCs w:val="24"/>
        </w:rPr>
        <w:t>осуществляется деление учащихся на подгруппы.</w:t>
      </w:r>
    </w:p>
    <w:p w14:paraId="0A4CCAAF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3F0845D6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3B6BE74D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94D81">
        <w:rPr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B94D81">
        <w:rPr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35955688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B94D81">
        <w:rPr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Муниципальное общеобразовательное учреждение Глуховская средняя школа. </w:t>
      </w:r>
    </w:p>
    <w:p w14:paraId="3D2565EA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5EC398EC" w14:textId="77777777" w:rsidR="00B94D81" w:rsidRDefault="00B94D81" w:rsidP="0051316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10CE8A8D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Муниципальное общеобразовательное учреждение Глуховская средняя школа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EA5FD84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Муниципальное общеобразовательное учреждение Глуховская средняя школа,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2.4.3648-20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и гигиенических нормативов и требований СанПиН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1.2.3685-21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>.</w:t>
      </w:r>
    </w:p>
    <w:p w14:paraId="20FB96EF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10-11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классах составляет 34 учебные недели. </w:t>
      </w:r>
    </w:p>
    <w:p w14:paraId="6EDA0A77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10-11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классов проводятся по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5-ти дневной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учебной неделе.</w:t>
      </w:r>
    </w:p>
    <w:p w14:paraId="3DD0678C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 10 классе – 34 часа, </w:t>
      </w:r>
      <w:proofErr w:type="gramStart"/>
      <w:r w:rsidRPr="00B94D81">
        <w:rPr>
          <w:rFonts w:ascii="Times New Roman" w:hAnsi="Times New Roman" w:cs="Times New Roman"/>
          <w:sz w:val="24"/>
          <w:szCs w:val="24"/>
        </w:rPr>
        <w:t>в  11</w:t>
      </w:r>
      <w:proofErr w:type="gramEnd"/>
      <w:r w:rsidRPr="00B94D81">
        <w:rPr>
          <w:rFonts w:ascii="Times New Roman" w:hAnsi="Times New Roman" w:cs="Times New Roman"/>
          <w:sz w:val="24"/>
          <w:szCs w:val="24"/>
        </w:rPr>
        <w:t xml:space="preserve"> классе – 34 часа. </w:t>
      </w:r>
    </w:p>
    <w:p w14:paraId="7F214A7C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B337514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</w:t>
      </w:r>
      <w:r w:rsidRPr="00B94D81">
        <w:rPr>
          <w:rFonts w:ascii="Times New Roman" w:hAnsi="Times New Roman" w:cs="Times New Roman"/>
          <w:sz w:val="24"/>
          <w:szCs w:val="24"/>
        </w:rPr>
        <w:lastRenderedPageBreak/>
        <w:t>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51316D">
        <w:rPr>
          <w:rFonts w:ascii="Times New Roman" w:hAnsi="Times New Roman" w:cs="Times New Roman"/>
          <w:sz w:val="24"/>
          <w:szCs w:val="24"/>
        </w:rPr>
        <w:t>.</w:t>
      </w:r>
    </w:p>
    <w:p w14:paraId="401F47D3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В Муниципальное общеобразовательное учреждение Глуховская средняя школа языком обучения является русский язык.</w:t>
      </w:r>
    </w:p>
    <w:p w14:paraId="0B132F0A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Fonts w:ascii="Times New Roman" w:hAnsi="Times New Roman" w:cs="Times New Roman"/>
          <w:sz w:val="24"/>
          <w:szCs w:val="24"/>
        </w:rPr>
        <w:t>полугодовое</w:t>
      </w:r>
      <w:r w:rsidRPr="00B94D81">
        <w:rPr>
          <w:rFonts w:ascii="Times New Roman" w:hAnsi="Times New Roman" w:cs="Times New Roman"/>
          <w:sz w:val="24"/>
          <w:szCs w:val="24"/>
        </w:rPr>
        <w:t xml:space="preserve"> оценивание) или всего объема учебной дисциплины за учебный год (годовое оценивание).</w:t>
      </w:r>
    </w:p>
    <w:p w14:paraId="7A004DBF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Промежуточная/годовая аттестация обучающихся за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B94D8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14:paraId="78B3A4A6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>
        <w:rPr>
          <w:rFonts w:ascii="Times New Roman" w:hAnsi="Times New Roman" w:cs="Times New Roman"/>
          <w:sz w:val="24"/>
          <w:szCs w:val="24"/>
        </w:rPr>
        <w:t>полугодиям</w:t>
      </w:r>
      <w:r w:rsidRPr="00B94D81">
        <w:rPr>
          <w:rFonts w:ascii="Times New Roman" w:hAnsi="Times New Roman" w:cs="Times New Roman"/>
          <w:sz w:val="24"/>
          <w:szCs w:val="24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B94D81">
        <w:rPr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B94D81">
        <w:rPr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</w:t>
      </w:r>
      <w:r>
        <w:rPr>
          <w:rFonts w:ascii="Times New Roman" w:hAnsi="Times New Roman" w:cs="Times New Roman"/>
          <w:sz w:val="24"/>
          <w:szCs w:val="24"/>
        </w:rPr>
        <w:t>полугодия</w:t>
      </w:r>
      <w:r w:rsidRPr="00B94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C075B5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</w:t>
      </w:r>
      <w:r>
        <w:rPr>
          <w:rFonts w:ascii="Times New Roman" w:hAnsi="Times New Roman" w:cs="Times New Roman"/>
          <w:sz w:val="24"/>
          <w:szCs w:val="24"/>
        </w:rPr>
        <w:t>полугодия</w:t>
      </w:r>
      <w:r w:rsidRPr="00B94D81">
        <w:rPr>
          <w:rFonts w:ascii="Times New Roman" w:hAnsi="Times New Roman" w:cs="Times New Roman"/>
          <w:sz w:val="24"/>
          <w:szCs w:val="24"/>
        </w:rPr>
        <w:t xml:space="preserve">. Формы и порядок проведения промежуточной аттестации определяются «Положением о </w:t>
      </w:r>
      <w:r>
        <w:rPr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B94D81">
        <w:rPr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Муниципальное общеобразовательное учреждение Глуховская средняя школа». </w:t>
      </w:r>
    </w:p>
    <w:p w14:paraId="58706EE7" w14:textId="77777777" w:rsidR="00B94D81" w:rsidRP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6C5B7F10" w14:textId="77777777" w:rsidR="00B94D81" w:rsidRDefault="00B94D8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4D81">
        <w:rPr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0D267F47" w14:textId="77777777" w:rsidR="009917AA" w:rsidRPr="00F20F27" w:rsidRDefault="009917AA" w:rsidP="00260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D8104" w14:textId="77777777" w:rsidR="00581FB1" w:rsidRDefault="00581FB1" w:rsidP="0026033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A7B2F19" w14:textId="77777777" w:rsidR="00B94D81" w:rsidRPr="00F20F27" w:rsidRDefault="00B94D81" w:rsidP="00581FB1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2CAB836" w14:textId="77777777" w:rsidR="009917AA" w:rsidRDefault="009917AA">
      <w:pPr>
        <w:rPr>
          <w:rFonts w:ascii="Times New Roman" w:eastAsia="SchoolBookSanPin" w:hAnsi="Times New Roman" w:cs="Bookman Old Style"/>
          <w:sz w:val="28"/>
          <w:szCs w:val="28"/>
          <w:lang w:eastAsia="zh-CN"/>
        </w:rPr>
      </w:pPr>
      <w:r>
        <w:rPr>
          <w:rFonts w:ascii="Times New Roman" w:eastAsia="SchoolBookSanPin" w:hAnsi="Times New Roman"/>
          <w:sz w:val="28"/>
          <w:szCs w:val="28"/>
        </w:rPr>
        <w:br w:type="page"/>
      </w:r>
    </w:p>
    <w:p w14:paraId="0609B933" w14:textId="77777777" w:rsidR="003433CC" w:rsidRDefault="003433CC" w:rsidP="003433CC">
      <w:pPr>
        <w:pStyle w:val="a3"/>
        <w:spacing w:line="360" w:lineRule="auto"/>
        <w:ind w:left="0" w:right="0" w:firstLine="709"/>
        <w:rPr>
          <w:rFonts w:ascii="Times New Roman" w:eastAsia="SchoolBookSanPin" w:hAnsi="Times New Roman"/>
          <w:b/>
          <w:sz w:val="24"/>
          <w:szCs w:val="28"/>
        </w:rPr>
      </w:pPr>
      <w:r w:rsidRPr="00CE25A4">
        <w:rPr>
          <w:rFonts w:ascii="Times New Roman" w:eastAsia="SchoolBookSanPin" w:hAnsi="Times New Roman"/>
          <w:b/>
          <w:sz w:val="24"/>
          <w:szCs w:val="28"/>
        </w:rPr>
        <w:lastRenderedPageBreak/>
        <w:t>Учебный план</w:t>
      </w:r>
      <w:r w:rsidRPr="009917AA">
        <w:rPr>
          <w:rFonts w:ascii="Times New Roman" w:eastAsia="SchoolBookSanPin" w:hAnsi="Times New Roman"/>
          <w:b/>
          <w:sz w:val="24"/>
          <w:szCs w:val="28"/>
        </w:rPr>
        <w:t xml:space="preserve"> начального о</w:t>
      </w:r>
      <w:r w:rsidR="009917AA" w:rsidRPr="009917AA">
        <w:rPr>
          <w:rFonts w:ascii="Times New Roman" w:eastAsia="SchoolBookSanPin" w:hAnsi="Times New Roman"/>
          <w:b/>
          <w:sz w:val="24"/>
          <w:szCs w:val="28"/>
        </w:rPr>
        <w:t>бщего образования МОУ Глуховская СШ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3"/>
        <w:gridCol w:w="2360"/>
        <w:gridCol w:w="754"/>
        <w:gridCol w:w="754"/>
        <w:gridCol w:w="754"/>
        <w:gridCol w:w="754"/>
        <w:gridCol w:w="1046"/>
      </w:tblGrid>
      <w:tr w:rsidR="00662CB9" w:rsidRPr="0056408E" w14:paraId="68378B7E" w14:textId="77777777" w:rsidTr="005035E1">
        <w:tc>
          <w:tcPr>
            <w:tcW w:w="2333" w:type="dxa"/>
            <w:vMerge w:val="restart"/>
            <w:shd w:val="clear" w:color="auto" w:fill="D9D9D9"/>
          </w:tcPr>
          <w:p w14:paraId="3E129B3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360" w:type="dxa"/>
            <w:vMerge w:val="restart"/>
            <w:shd w:val="clear" w:color="auto" w:fill="D9D9D9"/>
          </w:tcPr>
          <w:p w14:paraId="6ADA587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016" w:type="dxa"/>
            <w:gridSpan w:val="4"/>
            <w:shd w:val="clear" w:color="auto" w:fill="D9D9D9"/>
          </w:tcPr>
          <w:p w14:paraId="558096E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46" w:type="dxa"/>
            <w:shd w:val="clear" w:color="auto" w:fill="D9D9D9"/>
          </w:tcPr>
          <w:p w14:paraId="41294B38" w14:textId="77777777" w:rsidR="00662CB9" w:rsidRPr="0056408E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662CB9" w:rsidRPr="0056408E" w14:paraId="2E369A5F" w14:textId="77777777" w:rsidTr="005035E1">
        <w:tc>
          <w:tcPr>
            <w:tcW w:w="2333" w:type="dxa"/>
            <w:vMerge/>
          </w:tcPr>
          <w:p w14:paraId="35EF4D0C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386B8AE5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D9D9D9"/>
          </w:tcPr>
          <w:p w14:paraId="10BC3C4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shd w:val="clear" w:color="auto" w:fill="D9D9D9"/>
          </w:tcPr>
          <w:p w14:paraId="20601A8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shd w:val="clear" w:color="auto" w:fill="D9D9D9"/>
          </w:tcPr>
          <w:p w14:paraId="21E748A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D9D9D9"/>
          </w:tcPr>
          <w:p w14:paraId="40DACF5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6" w:type="dxa"/>
            <w:shd w:val="clear" w:color="auto" w:fill="D9D9D9"/>
          </w:tcPr>
          <w:p w14:paraId="2550F793" w14:textId="77777777" w:rsidR="00662CB9" w:rsidRPr="0056408E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CB9" w:rsidRPr="0056408E" w14:paraId="43F4E3BE" w14:textId="77777777" w:rsidTr="005035E1">
        <w:tc>
          <w:tcPr>
            <w:tcW w:w="7709" w:type="dxa"/>
            <w:gridSpan w:val="6"/>
            <w:shd w:val="clear" w:color="auto" w:fill="FFFFFF" w:themeFill="background1"/>
          </w:tcPr>
          <w:p w14:paraId="7FCCEB6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046" w:type="dxa"/>
            <w:shd w:val="clear" w:color="auto" w:fill="FFFFFF" w:themeFill="background1"/>
          </w:tcPr>
          <w:p w14:paraId="7370A849" w14:textId="77777777" w:rsidR="00662CB9" w:rsidRPr="0056408E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CB9" w:rsidRPr="0056408E" w14:paraId="61BC9E4D" w14:textId="77777777" w:rsidTr="005035E1">
        <w:tc>
          <w:tcPr>
            <w:tcW w:w="2333" w:type="dxa"/>
            <w:vMerge w:val="restart"/>
          </w:tcPr>
          <w:p w14:paraId="24D1C72B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60" w:type="dxa"/>
          </w:tcPr>
          <w:p w14:paraId="1ED2799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4" w:type="dxa"/>
          </w:tcPr>
          <w:p w14:paraId="0B905055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14:paraId="3A668D9E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14:paraId="0B53BDD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14:paraId="26A6B9F9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" w:type="dxa"/>
          </w:tcPr>
          <w:p w14:paraId="65394944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62CB9" w:rsidRPr="0056408E" w14:paraId="047B5097" w14:textId="77777777" w:rsidTr="005035E1">
        <w:tc>
          <w:tcPr>
            <w:tcW w:w="2333" w:type="dxa"/>
            <w:vMerge/>
          </w:tcPr>
          <w:p w14:paraId="1C11DFB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74BF5C7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4" w:type="dxa"/>
          </w:tcPr>
          <w:p w14:paraId="6C4B594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14:paraId="21AC27F3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14:paraId="64854933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14:paraId="6856250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4BD6A4C1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62CB9" w:rsidRPr="0056408E" w14:paraId="469CD985" w14:textId="77777777" w:rsidTr="005035E1">
        <w:tc>
          <w:tcPr>
            <w:tcW w:w="2333" w:type="dxa"/>
          </w:tcPr>
          <w:p w14:paraId="09CF677B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60" w:type="dxa"/>
          </w:tcPr>
          <w:p w14:paraId="74C19D1E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54" w:type="dxa"/>
          </w:tcPr>
          <w:p w14:paraId="42B57405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14:paraId="4630C1DA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5789A07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55DDA7A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14:paraId="3375BB3D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CB9" w:rsidRPr="0056408E" w14:paraId="655A6DFD" w14:textId="77777777" w:rsidTr="005035E1">
        <w:tc>
          <w:tcPr>
            <w:tcW w:w="2333" w:type="dxa"/>
          </w:tcPr>
          <w:p w14:paraId="0A518C4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60" w:type="dxa"/>
          </w:tcPr>
          <w:p w14:paraId="7580164C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4" w:type="dxa"/>
          </w:tcPr>
          <w:p w14:paraId="4DE467E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14:paraId="4E720FC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14:paraId="08D36A55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14:paraId="31A30517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5606FE66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62CB9" w:rsidRPr="0056408E" w14:paraId="1FB1FEB3" w14:textId="77777777" w:rsidTr="005035E1">
        <w:tc>
          <w:tcPr>
            <w:tcW w:w="2333" w:type="dxa"/>
          </w:tcPr>
          <w:p w14:paraId="593A621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ествознание и естествознание ("О</w:t>
            </w: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кружающий мир")</w:t>
            </w:r>
          </w:p>
        </w:tc>
        <w:tc>
          <w:tcPr>
            <w:tcW w:w="2360" w:type="dxa"/>
          </w:tcPr>
          <w:p w14:paraId="2FD11A3E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4" w:type="dxa"/>
          </w:tcPr>
          <w:p w14:paraId="03E87DD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093149C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42E702A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335D611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14:paraId="206361F7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CB9" w:rsidRPr="0056408E" w14:paraId="273F9D53" w14:textId="77777777" w:rsidTr="005035E1">
        <w:tc>
          <w:tcPr>
            <w:tcW w:w="2333" w:type="dxa"/>
          </w:tcPr>
          <w:p w14:paraId="0A84D4D3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60" w:type="dxa"/>
          </w:tcPr>
          <w:p w14:paraId="24E5542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54" w:type="dxa"/>
          </w:tcPr>
          <w:p w14:paraId="0CDB4507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14:paraId="52F3C8A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14:paraId="6D648CF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14:paraId="4581070C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14:paraId="01F82211" w14:textId="77777777" w:rsidR="00662CB9" w:rsidRPr="0056408E" w:rsidRDefault="0099796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CB9" w:rsidRPr="0056408E" w14:paraId="0AF58DC0" w14:textId="77777777" w:rsidTr="005035E1">
        <w:tc>
          <w:tcPr>
            <w:tcW w:w="2333" w:type="dxa"/>
            <w:vMerge w:val="restart"/>
          </w:tcPr>
          <w:p w14:paraId="4E83470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60" w:type="dxa"/>
          </w:tcPr>
          <w:p w14:paraId="1D47D7A5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54" w:type="dxa"/>
          </w:tcPr>
          <w:p w14:paraId="6828861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75AD268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0EACD547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177EC78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14:paraId="75BA665A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CB9" w:rsidRPr="0056408E" w14:paraId="0C78F851" w14:textId="77777777" w:rsidTr="005035E1">
        <w:tc>
          <w:tcPr>
            <w:tcW w:w="2333" w:type="dxa"/>
            <w:vMerge/>
          </w:tcPr>
          <w:p w14:paraId="094BA664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14:paraId="363B012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54" w:type="dxa"/>
          </w:tcPr>
          <w:p w14:paraId="10A8F3B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3C9986B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68D139B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3DA1417C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14:paraId="6E59F781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CB9" w:rsidRPr="0056408E" w14:paraId="6A054CCF" w14:textId="77777777" w:rsidTr="005035E1">
        <w:tc>
          <w:tcPr>
            <w:tcW w:w="2333" w:type="dxa"/>
          </w:tcPr>
          <w:p w14:paraId="17DAF6F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60" w:type="dxa"/>
          </w:tcPr>
          <w:p w14:paraId="4642579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4" w:type="dxa"/>
          </w:tcPr>
          <w:p w14:paraId="7A28576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78AF340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746B2623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4DA2FED5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14:paraId="0116FD6F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CB9" w:rsidRPr="0056408E" w14:paraId="0F4E677A" w14:textId="77777777" w:rsidTr="005035E1">
        <w:tc>
          <w:tcPr>
            <w:tcW w:w="2333" w:type="dxa"/>
          </w:tcPr>
          <w:p w14:paraId="686097F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0" w:type="dxa"/>
          </w:tcPr>
          <w:p w14:paraId="5CB299D9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4" w:type="dxa"/>
          </w:tcPr>
          <w:p w14:paraId="4AC4FFBC" w14:textId="77777777" w:rsidR="00662CB9" w:rsidRPr="00260336" w:rsidRDefault="00260336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0293AA57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75FA735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14:paraId="2426CE9C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14:paraId="7FD0FB87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CB9" w:rsidRPr="0056408E" w14:paraId="218DD7E1" w14:textId="77777777" w:rsidTr="005035E1">
        <w:tc>
          <w:tcPr>
            <w:tcW w:w="4693" w:type="dxa"/>
            <w:gridSpan w:val="2"/>
            <w:shd w:val="clear" w:color="auto" w:fill="FFFFFF" w:themeFill="background1"/>
          </w:tcPr>
          <w:p w14:paraId="4DE4697E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shd w:val="clear" w:color="auto" w:fill="FFFFFF" w:themeFill="background1"/>
          </w:tcPr>
          <w:p w14:paraId="4EAFED20" w14:textId="77777777" w:rsidR="00662CB9" w:rsidRPr="0056408E" w:rsidRDefault="0099796B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4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  <w:shd w:val="clear" w:color="auto" w:fill="FFFFFF" w:themeFill="background1"/>
          </w:tcPr>
          <w:p w14:paraId="4E28C31C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dxa"/>
            <w:shd w:val="clear" w:color="auto" w:fill="FFFFFF" w:themeFill="background1"/>
          </w:tcPr>
          <w:p w14:paraId="0CD1E4E3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4" w:type="dxa"/>
            <w:shd w:val="clear" w:color="auto" w:fill="FFFFFF" w:themeFill="background1"/>
          </w:tcPr>
          <w:p w14:paraId="6B469887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6" w:type="dxa"/>
            <w:shd w:val="clear" w:color="auto" w:fill="FFFFFF" w:themeFill="background1"/>
          </w:tcPr>
          <w:p w14:paraId="0E565880" w14:textId="77777777" w:rsidR="00662CB9" w:rsidRPr="0056408E" w:rsidRDefault="0099796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62CB9" w:rsidRPr="0056408E" w14:paraId="54F307CE" w14:textId="77777777" w:rsidTr="005035E1">
        <w:tc>
          <w:tcPr>
            <w:tcW w:w="7709" w:type="dxa"/>
            <w:gridSpan w:val="6"/>
            <w:shd w:val="clear" w:color="auto" w:fill="FFFFFF" w:themeFill="background1"/>
          </w:tcPr>
          <w:p w14:paraId="599FA11D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46" w:type="dxa"/>
            <w:shd w:val="clear" w:color="auto" w:fill="FFFFFF" w:themeFill="background1"/>
          </w:tcPr>
          <w:p w14:paraId="5BF4AF39" w14:textId="77777777" w:rsidR="00662CB9" w:rsidRPr="0056408E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CB9" w:rsidRPr="0056408E" w14:paraId="1E8C4435" w14:textId="77777777" w:rsidTr="005035E1">
        <w:tc>
          <w:tcPr>
            <w:tcW w:w="4693" w:type="dxa"/>
            <w:gridSpan w:val="2"/>
            <w:shd w:val="clear" w:color="auto" w:fill="D9D9D9"/>
          </w:tcPr>
          <w:p w14:paraId="0A7F4B79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54" w:type="dxa"/>
            <w:shd w:val="clear" w:color="auto" w:fill="D9D9D9"/>
          </w:tcPr>
          <w:p w14:paraId="507F081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D9D9D9"/>
          </w:tcPr>
          <w:p w14:paraId="34656D5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D9D9D9"/>
          </w:tcPr>
          <w:p w14:paraId="32204B1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shd w:val="clear" w:color="auto" w:fill="D9D9D9"/>
          </w:tcPr>
          <w:p w14:paraId="1BECA85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D9D9D9"/>
          </w:tcPr>
          <w:p w14:paraId="6101D66F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CB9" w:rsidRPr="0056408E" w14:paraId="3A986C8C" w14:textId="77777777" w:rsidTr="005035E1">
        <w:tc>
          <w:tcPr>
            <w:tcW w:w="4693" w:type="dxa"/>
            <w:gridSpan w:val="2"/>
          </w:tcPr>
          <w:p w14:paraId="06215D9B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Футбол для всех</w:t>
            </w:r>
          </w:p>
        </w:tc>
        <w:tc>
          <w:tcPr>
            <w:tcW w:w="754" w:type="dxa"/>
          </w:tcPr>
          <w:p w14:paraId="4910A733" w14:textId="77777777" w:rsidR="00662CB9" w:rsidRPr="0056408E" w:rsidRDefault="00D74788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1EEB299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3EA76C6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14:paraId="37F7AB5A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6" w:type="dxa"/>
          </w:tcPr>
          <w:p w14:paraId="33756B0C" w14:textId="77777777" w:rsidR="00662CB9" w:rsidRPr="0056408E" w:rsidRDefault="00D7478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CB9" w:rsidRPr="0056408E" w14:paraId="06E89BE4" w14:textId="77777777" w:rsidTr="005035E1">
        <w:tc>
          <w:tcPr>
            <w:tcW w:w="4693" w:type="dxa"/>
            <w:gridSpan w:val="2"/>
            <w:shd w:val="clear" w:color="auto" w:fill="FFFFFF" w:themeFill="background1"/>
          </w:tcPr>
          <w:p w14:paraId="048911C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54" w:type="dxa"/>
            <w:shd w:val="clear" w:color="auto" w:fill="FFFFFF" w:themeFill="background1"/>
          </w:tcPr>
          <w:p w14:paraId="197AB2E4" w14:textId="77777777" w:rsidR="00662CB9" w:rsidRPr="0056408E" w:rsidRDefault="00D74788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shd w:val="clear" w:color="auto" w:fill="FFFFFF" w:themeFill="background1"/>
          </w:tcPr>
          <w:p w14:paraId="132D9AE4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shd w:val="clear" w:color="auto" w:fill="FFFFFF" w:themeFill="background1"/>
          </w:tcPr>
          <w:p w14:paraId="579BC9EF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shd w:val="clear" w:color="auto" w:fill="FFFFFF" w:themeFill="background1"/>
          </w:tcPr>
          <w:p w14:paraId="0E9EBD01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6" w:type="dxa"/>
            <w:shd w:val="clear" w:color="auto" w:fill="FFFFFF" w:themeFill="background1"/>
          </w:tcPr>
          <w:p w14:paraId="7AC58768" w14:textId="77777777" w:rsidR="00662CB9" w:rsidRPr="0056408E" w:rsidRDefault="00D7478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CB9" w:rsidRPr="0056408E" w14:paraId="199DF777" w14:textId="77777777" w:rsidTr="0083653C">
        <w:tc>
          <w:tcPr>
            <w:tcW w:w="4693" w:type="dxa"/>
            <w:gridSpan w:val="2"/>
            <w:shd w:val="clear" w:color="auto" w:fill="D9D9D9" w:themeFill="background1" w:themeFillShade="D9"/>
          </w:tcPr>
          <w:p w14:paraId="24B13E17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3EA7BE0A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44325CA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5B183B8B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4BB1200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6526B942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03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2CB9" w:rsidRPr="0056408E" w14:paraId="7F907536" w14:textId="77777777" w:rsidTr="005035E1">
        <w:tc>
          <w:tcPr>
            <w:tcW w:w="4693" w:type="dxa"/>
            <w:gridSpan w:val="2"/>
            <w:shd w:val="clear" w:color="auto" w:fill="D9D9D9" w:themeFill="background1" w:themeFillShade="D9"/>
          </w:tcPr>
          <w:p w14:paraId="5C2B4594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0319253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76B4AE40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0C8DCB3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36B987B2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06979088" w14:textId="77777777" w:rsidR="00662CB9" w:rsidRPr="0056408E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62CB9" w:rsidRPr="0056408E" w14:paraId="6E43732E" w14:textId="77777777" w:rsidTr="005035E1">
        <w:tc>
          <w:tcPr>
            <w:tcW w:w="4693" w:type="dxa"/>
            <w:gridSpan w:val="2"/>
            <w:shd w:val="clear" w:color="auto" w:fill="D9D9D9" w:themeFill="background1" w:themeFillShade="D9"/>
          </w:tcPr>
          <w:p w14:paraId="63EDA794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2F42C87C" w14:textId="77777777" w:rsidR="00662CB9" w:rsidRPr="0056408E" w:rsidRDefault="0099796B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62CB9" w:rsidRPr="00564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30121038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4004FFA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54" w:type="dxa"/>
            <w:shd w:val="clear" w:color="auto" w:fill="D9D9D9" w:themeFill="background1" w:themeFillShade="D9"/>
          </w:tcPr>
          <w:p w14:paraId="1AD04BD6" w14:textId="77777777" w:rsidR="00662CB9" w:rsidRPr="0056408E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08E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3FA23FD" w14:textId="77777777" w:rsidR="00662CB9" w:rsidRPr="0056408E" w:rsidRDefault="0099796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  <w:r w:rsidR="00662C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CA6967C" w14:textId="77777777" w:rsidR="009917AA" w:rsidRDefault="009917AA" w:rsidP="009917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7E6BF" w14:textId="77777777" w:rsidR="009917AA" w:rsidRDefault="009917AA" w:rsidP="00A809F2">
      <w:pPr>
        <w:pStyle w:val="ConsPlusNormal"/>
        <w:spacing w:line="360" w:lineRule="auto"/>
        <w:ind w:firstLine="709"/>
        <w:jc w:val="both"/>
      </w:pPr>
    </w:p>
    <w:p w14:paraId="148BDCBF" w14:textId="77777777" w:rsidR="00260336" w:rsidRDefault="00260336" w:rsidP="00A809F2">
      <w:pPr>
        <w:pStyle w:val="ConsPlusNormal"/>
        <w:spacing w:line="360" w:lineRule="auto"/>
        <w:ind w:firstLine="709"/>
        <w:jc w:val="both"/>
      </w:pPr>
    </w:p>
    <w:p w14:paraId="54A03712" w14:textId="77777777" w:rsidR="00260336" w:rsidRDefault="00260336" w:rsidP="00A809F2">
      <w:pPr>
        <w:pStyle w:val="ConsPlusNormal"/>
        <w:spacing w:line="360" w:lineRule="auto"/>
        <w:ind w:firstLine="709"/>
        <w:jc w:val="both"/>
      </w:pPr>
    </w:p>
    <w:p w14:paraId="216D8369" w14:textId="77777777" w:rsidR="00260336" w:rsidRDefault="00260336" w:rsidP="00A809F2">
      <w:pPr>
        <w:pStyle w:val="ConsPlusNormal"/>
        <w:spacing w:line="360" w:lineRule="auto"/>
        <w:ind w:firstLine="709"/>
        <w:jc w:val="both"/>
      </w:pPr>
    </w:p>
    <w:p w14:paraId="01570CC5" w14:textId="77777777" w:rsidR="00264CAB" w:rsidRDefault="00264CAB" w:rsidP="00264CAB">
      <w:pPr>
        <w:pStyle w:val="a3"/>
        <w:spacing w:line="360" w:lineRule="auto"/>
        <w:ind w:left="0" w:right="0" w:firstLine="709"/>
        <w:rPr>
          <w:rFonts w:ascii="Times New Roman" w:eastAsia="SchoolBookSanPin" w:hAnsi="Times New Roman"/>
          <w:b/>
          <w:sz w:val="24"/>
          <w:szCs w:val="28"/>
        </w:rPr>
      </w:pPr>
    </w:p>
    <w:p w14:paraId="039188D5" w14:textId="77777777" w:rsidR="00264CAB" w:rsidRDefault="00264CAB" w:rsidP="00264CAB">
      <w:pPr>
        <w:pStyle w:val="a3"/>
        <w:spacing w:line="360" w:lineRule="auto"/>
        <w:ind w:left="0" w:right="0" w:firstLine="709"/>
        <w:rPr>
          <w:rFonts w:ascii="Times New Roman" w:eastAsia="SchoolBookSanPin" w:hAnsi="Times New Roman"/>
          <w:b/>
          <w:sz w:val="24"/>
          <w:szCs w:val="28"/>
        </w:rPr>
      </w:pPr>
    </w:p>
    <w:p w14:paraId="013B0DC1" w14:textId="77777777" w:rsidR="00264CAB" w:rsidRDefault="00264CAB" w:rsidP="00264CAB">
      <w:pPr>
        <w:pStyle w:val="a3"/>
        <w:spacing w:line="360" w:lineRule="auto"/>
        <w:ind w:left="0" w:right="0" w:firstLine="709"/>
        <w:rPr>
          <w:rFonts w:ascii="Times New Roman" w:eastAsia="SchoolBookSanPin" w:hAnsi="Times New Roman"/>
          <w:b/>
          <w:sz w:val="24"/>
          <w:szCs w:val="28"/>
        </w:rPr>
      </w:pPr>
      <w:r w:rsidRPr="00CE25A4">
        <w:rPr>
          <w:rFonts w:ascii="Times New Roman" w:eastAsia="SchoolBookSanPin" w:hAnsi="Times New Roman"/>
          <w:b/>
          <w:sz w:val="24"/>
          <w:szCs w:val="28"/>
        </w:rPr>
        <w:lastRenderedPageBreak/>
        <w:t>Учебный план</w:t>
      </w:r>
      <w:r w:rsidR="0051316D">
        <w:rPr>
          <w:rFonts w:ascii="Times New Roman" w:eastAsia="SchoolBookSanPin" w:hAnsi="Times New Roman"/>
          <w:b/>
          <w:sz w:val="24"/>
          <w:szCs w:val="28"/>
        </w:rPr>
        <w:t xml:space="preserve"> </w:t>
      </w:r>
      <w:r w:rsidR="005035E1">
        <w:rPr>
          <w:rFonts w:ascii="Times New Roman" w:eastAsia="SchoolBookSanPin" w:hAnsi="Times New Roman"/>
          <w:b/>
          <w:sz w:val="24"/>
          <w:szCs w:val="28"/>
        </w:rPr>
        <w:t>основно</w:t>
      </w:r>
      <w:r w:rsidRPr="009917AA">
        <w:rPr>
          <w:rFonts w:ascii="Times New Roman" w:eastAsia="SchoolBookSanPin" w:hAnsi="Times New Roman"/>
          <w:b/>
          <w:sz w:val="24"/>
          <w:szCs w:val="28"/>
        </w:rPr>
        <w:t>го общего образования МОУ Глуховская СШ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2461"/>
        <w:gridCol w:w="676"/>
        <w:gridCol w:w="789"/>
        <w:gridCol w:w="789"/>
        <w:gridCol w:w="789"/>
        <w:gridCol w:w="789"/>
        <w:gridCol w:w="819"/>
      </w:tblGrid>
      <w:tr w:rsidR="00662CB9" w:rsidRPr="007D1591" w14:paraId="5AA4F2B6" w14:textId="77777777" w:rsidTr="005035E1">
        <w:tc>
          <w:tcPr>
            <w:tcW w:w="2459" w:type="dxa"/>
            <w:vMerge w:val="restart"/>
            <w:shd w:val="clear" w:color="auto" w:fill="D9D9D9"/>
          </w:tcPr>
          <w:p w14:paraId="518B50D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61" w:type="dxa"/>
            <w:vMerge w:val="restart"/>
            <w:shd w:val="clear" w:color="auto" w:fill="D9D9D9"/>
          </w:tcPr>
          <w:p w14:paraId="68A8B9E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32" w:type="dxa"/>
            <w:gridSpan w:val="5"/>
            <w:shd w:val="clear" w:color="auto" w:fill="D9D9D9"/>
          </w:tcPr>
          <w:p w14:paraId="2BF16B9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  <w:shd w:val="clear" w:color="auto" w:fill="D9D9D9"/>
          </w:tcPr>
          <w:p w14:paraId="67B9B6C1" w14:textId="77777777" w:rsidR="00662CB9" w:rsidRPr="007D1591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62CB9" w:rsidRPr="007D1591" w14:paraId="3D47A044" w14:textId="77777777" w:rsidTr="005035E1">
        <w:tc>
          <w:tcPr>
            <w:tcW w:w="2459" w:type="dxa"/>
            <w:vMerge/>
          </w:tcPr>
          <w:p w14:paraId="05001FD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14:paraId="70D227E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D9D9D9"/>
          </w:tcPr>
          <w:p w14:paraId="4952074F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89" w:type="dxa"/>
            <w:shd w:val="clear" w:color="auto" w:fill="D9D9D9"/>
          </w:tcPr>
          <w:p w14:paraId="6AEF50A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89" w:type="dxa"/>
            <w:shd w:val="clear" w:color="auto" w:fill="D9D9D9"/>
          </w:tcPr>
          <w:p w14:paraId="79F68A5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89" w:type="dxa"/>
            <w:shd w:val="clear" w:color="auto" w:fill="D9D9D9"/>
          </w:tcPr>
          <w:p w14:paraId="0225D36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89" w:type="dxa"/>
            <w:shd w:val="clear" w:color="auto" w:fill="D9D9D9"/>
          </w:tcPr>
          <w:p w14:paraId="002B8E8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19" w:type="dxa"/>
            <w:vMerge/>
            <w:shd w:val="clear" w:color="auto" w:fill="D9D9D9"/>
          </w:tcPr>
          <w:p w14:paraId="22088E4B" w14:textId="77777777" w:rsidR="00662CB9" w:rsidRPr="007D1591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CB9" w:rsidRPr="007D1591" w14:paraId="7E71B023" w14:textId="77777777" w:rsidTr="005035E1">
        <w:tc>
          <w:tcPr>
            <w:tcW w:w="8752" w:type="dxa"/>
            <w:gridSpan w:val="7"/>
          </w:tcPr>
          <w:p w14:paraId="7FDC362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19" w:type="dxa"/>
          </w:tcPr>
          <w:p w14:paraId="3E16741F" w14:textId="77777777" w:rsidR="00662CB9" w:rsidRPr="007D1591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CB9" w:rsidRPr="007D1591" w14:paraId="6D628ABD" w14:textId="77777777" w:rsidTr="005035E1">
        <w:tc>
          <w:tcPr>
            <w:tcW w:w="2459" w:type="dxa"/>
            <w:vMerge w:val="restart"/>
          </w:tcPr>
          <w:p w14:paraId="6A7F179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61" w:type="dxa"/>
          </w:tcPr>
          <w:p w14:paraId="28B9C74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" w:type="dxa"/>
          </w:tcPr>
          <w:p w14:paraId="7A1E3E6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14:paraId="754C4F2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14:paraId="0B8485E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14:paraId="7610909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748866E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2FE132B1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62CB9" w:rsidRPr="007D1591" w14:paraId="57DFA60F" w14:textId="77777777" w:rsidTr="005035E1">
        <w:tc>
          <w:tcPr>
            <w:tcW w:w="2459" w:type="dxa"/>
            <w:vMerge/>
          </w:tcPr>
          <w:p w14:paraId="787157B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F3EE66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6" w:type="dxa"/>
          </w:tcPr>
          <w:p w14:paraId="1B1A4FBF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5B7200B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3F9169E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4897C5F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019162E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418CF6AA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62CB9" w:rsidRPr="007D1591" w14:paraId="4A6D1A1C" w14:textId="77777777" w:rsidTr="005035E1">
        <w:tc>
          <w:tcPr>
            <w:tcW w:w="2459" w:type="dxa"/>
          </w:tcPr>
          <w:p w14:paraId="39F26BA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61" w:type="dxa"/>
          </w:tcPr>
          <w:p w14:paraId="24180C0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76" w:type="dxa"/>
          </w:tcPr>
          <w:p w14:paraId="499345A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31E33BCF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757A338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6C17151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4C90C76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693FAA17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62CB9" w:rsidRPr="007D1591" w14:paraId="724242E1" w14:textId="77777777" w:rsidTr="005035E1">
        <w:tc>
          <w:tcPr>
            <w:tcW w:w="2459" w:type="dxa"/>
            <w:vMerge w:val="restart"/>
          </w:tcPr>
          <w:p w14:paraId="568F714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61" w:type="dxa"/>
          </w:tcPr>
          <w:p w14:paraId="57F960BF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6" w:type="dxa"/>
          </w:tcPr>
          <w:p w14:paraId="150162D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14:paraId="7138C73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14:paraId="2A3E5F6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35DF63C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56030C2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DF6059D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62CB9" w:rsidRPr="007D1591" w14:paraId="44B86C0C" w14:textId="77777777" w:rsidTr="005035E1">
        <w:tc>
          <w:tcPr>
            <w:tcW w:w="2459" w:type="dxa"/>
            <w:vMerge/>
          </w:tcPr>
          <w:p w14:paraId="730CB2B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92FFB0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76" w:type="dxa"/>
          </w:tcPr>
          <w:p w14:paraId="50BD32F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558691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2BC4AF3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338371C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54AFD49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787BE977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2CB9" w:rsidRPr="007D1591" w14:paraId="2D28C9CC" w14:textId="77777777" w:rsidTr="005035E1">
        <w:tc>
          <w:tcPr>
            <w:tcW w:w="2459" w:type="dxa"/>
            <w:vMerge/>
          </w:tcPr>
          <w:p w14:paraId="7215DEE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C1515E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76" w:type="dxa"/>
          </w:tcPr>
          <w:p w14:paraId="5FF59AE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6C43756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72FC4EE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546AF2D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25F2171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536D8F8C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2CB9" w:rsidRPr="007D1591" w14:paraId="1A3653C3" w14:textId="77777777" w:rsidTr="005035E1">
        <w:tc>
          <w:tcPr>
            <w:tcW w:w="2459" w:type="dxa"/>
            <w:vMerge/>
          </w:tcPr>
          <w:p w14:paraId="10D26C1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389145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76" w:type="dxa"/>
          </w:tcPr>
          <w:p w14:paraId="6CDEBFC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386FEB2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389D9B2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1156DCE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4C661FD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04DFD68B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CB9" w:rsidRPr="007D1591" w14:paraId="6E39261A" w14:textId="77777777" w:rsidTr="005035E1">
        <w:tc>
          <w:tcPr>
            <w:tcW w:w="2459" w:type="dxa"/>
            <w:vMerge/>
          </w:tcPr>
          <w:p w14:paraId="31381B5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507D6E4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76" w:type="dxa"/>
          </w:tcPr>
          <w:p w14:paraId="76FBC6C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340569E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4EBBAF6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114429D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7F06759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35D95907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CB9" w:rsidRPr="007D1591" w14:paraId="3251065C" w14:textId="77777777" w:rsidTr="005035E1">
        <w:tc>
          <w:tcPr>
            <w:tcW w:w="2459" w:type="dxa"/>
            <w:vMerge w:val="restart"/>
          </w:tcPr>
          <w:p w14:paraId="2177950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61" w:type="dxa"/>
          </w:tcPr>
          <w:p w14:paraId="039C0E0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6" w:type="dxa"/>
          </w:tcPr>
          <w:p w14:paraId="14D2BAAC" w14:textId="77777777" w:rsidR="00662CB9" w:rsidRPr="007D1591" w:rsidRDefault="006D51C0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73501EB0" w14:textId="77777777" w:rsidR="00662CB9" w:rsidRPr="007D1591" w:rsidRDefault="006D51C0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63B64DB5" w14:textId="77777777" w:rsidR="00662CB9" w:rsidRPr="007D1591" w:rsidRDefault="006D51C0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14:paraId="63CFF7B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3C5DFA19" w14:textId="77777777" w:rsidR="00662CB9" w:rsidRPr="007D1591" w:rsidRDefault="00662CB9" w:rsidP="006206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7C505EC8" w14:textId="77777777" w:rsidR="00662CB9" w:rsidRPr="007D1591" w:rsidRDefault="00662CB9" w:rsidP="0062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1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CB9" w:rsidRPr="007D1591" w14:paraId="10BED6A4" w14:textId="77777777" w:rsidTr="005035E1">
        <w:tc>
          <w:tcPr>
            <w:tcW w:w="2459" w:type="dxa"/>
            <w:vMerge/>
          </w:tcPr>
          <w:p w14:paraId="696DB9E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3180F15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6" w:type="dxa"/>
          </w:tcPr>
          <w:p w14:paraId="3AB8439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4A05EAA5" w14:textId="77777777" w:rsidR="00662CB9" w:rsidRPr="007D1591" w:rsidRDefault="006C5DC2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6007A045" w14:textId="77777777" w:rsidR="00662CB9" w:rsidRPr="007D1591" w:rsidRDefault="006C5DC2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1F9C593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4C17B79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44EB44E5" w14:textId="77777777" w:rsidR="00662CB9" w:rsidRPr="007D1591" w:rsidRDefault="006C5DC2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CB9" w:rsidRPr="007D1591" w14:paraId="1132F03B" w14:textId="77777777" w:rsidTr="005035E1">
        <w:tc>
          <w:tcPr>
            <w:tcW w:w="2459" w:type="dxa"/>
            <w:vMerge/>
          </w:tcPr>
          <w:p w14:paraId="043D161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36843E6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6" w:type="dxa"/>
          </w:tcPr>
          <w:p w14:paraId="0A5AC00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568662E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7C8D09E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49C13EB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159049C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5B6A1EF8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CB9" w:rsidRPr="007D1591" w14:paraId="511D2EB7" w14:textId="77777777" w:rsidTr="005035E1">
        <w:tc>
          <w:tcPr>
            <w:tcW w:w="2459" w:type="dxa"/>
            <w:vMerge w:val="restart"/>
          </w:tcPr>
          <w:p w14:paraId="6A36BCA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61" w:type="dxa"/>
          </w:tcPr>
          <w:p w14:paraId="50EF6B5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6" w:type="dxa"/>
          </w:tcPr>
          <w:p w14:paraId="0BF5D64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712B1ED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1E49FF6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17D81DB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58F89C4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5490C688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2CB9" w:rsidRPr="007D1591" w14:paraId="67479432" w14:textId="77777777" w:rsidTr="005035E1">
        <w:tc>
          <w:tcPr>
            <w:tcW w:w="2459" w:type="dxa"/>
            <w:vMerge/>
          </w:tcPr>
          <w:p w14:paraId="6795FE1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0042A45C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6" w:type="dxa"/>
          </w:tcPr>
          <w:p w14:paraId="17A820A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27F8BE1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CA08ADF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5FC39E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3845D87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6A8E11A3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CB9" w:rsidRPr="007D1591" w14:paraId="4559F776" w14:textId="77777777" w:rsidTr="005035E1">
        <w:tc>
          <w:tcPr>
            <w:tcW w:w="2459" w:type="dxa"/>
            <w:vMerge/>
          </w:tcPr>
          <w:p w14:paraId="400D374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560E74F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6" w:type="dxa"/>
          </w:tcPr>
          <w:p w14:paraId="03A9D6D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25A4996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369ECCD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524BFE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6DE1CC9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0A71A880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2CB9" w:rsidRPr="007D1591" w14:paraId="5B2E419E" w14:textId="77777777" w:rsidTr="005035E1">
        <w:tc>
          <w:tcPr>
            <w:tcW w:w="2459" w:type="dxa"/>
            <w:vMerge w:val="restart"/>
          </w:tcPr>
          <w:p w14:paraId="2777563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61" w:type="dxa"/>
          </w:tcPr>
          <w:p w14:paraId="2833487C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6" w:type="dxa"/>
          </w:tcPr>
          <w:p w14:paraId="527081F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4137583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340349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512F1D7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178A1B1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283D8544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2CB9" w:rsidRPr="007D1591" w14:paraId="11E4501C" w14:textId="77777777" w:rsidTr="005035E1">
        <w:tc>
          <w:tcPr>
            <w:tcW w:w="2459" w:type="dxa"/>
            <w:vMerge/>
          </w:tcPr>
          <w:p w14:paraId="189821E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1F59EDD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6" w:type="dxa"/>
          </w:tcPr>
          <w:p w14:paraId="5806372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17EE28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7BC45B0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36E6336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384DE90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FF194C0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2CB9" w:rsidRPr="007D1591" w14:paraId="2D5AB1F5" w14:textId="77777777" w:rsidTr="005035E1">
        <w:tc>
          <w:tcPr>
            <w:tcW w:w="2459" w:type="dxa"/>
          </w:tcPr>
          <w:p w14:paraId="7EE20B2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61" w:type="dxa"/>
          </w:tcPr>
          <w:p w14:paraId="40D2ADDC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6" w:type="dxa"/>
          </w:tcPr>
          <w:p w14:paraId="6D64B0E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4AE381E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14FB820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0FB79A0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119D292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5540ADDC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CB9" w:rsidRPr="007D1591" w14:paraId="6ED52B87" w14:textId="77777777" w:rsidTr="005035E1">
        <w:tc>
          <w:tcPr>
            <w:tcW w:w="2459" w:type="dxa"/>
          </w:tcPr>
          <w:p w14:paraId="0B69C01A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61" w:type="dxa"/>
          </w:tcPr>
          <w:p w14:paraId="72FB4C7B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76" w:type="dxa"/>
          </w:tcPr>
          <w:p w14:paraId="2DB1FCE0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203EF053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2996568D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783341F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4F733505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11C5DDA8" w14:textId="77777777" w:rsidR="00662CB9" w:rsidRPr="007D1591" w:rsidRDefault="00662A63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CB9" w:rsidRPr="007D1591" w14:paraId="1ECF4357" w14:textId="77777777" w:rsidTr="005035E1">
        <w:tc>
          <w:tcPr>
            <w:tcW w:w="2459" w:type="dxa"/>
          </w:tcPr>
          <w:p w14:paraId="02F3CE6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61" w:type="dxa"/>
          </w:tcPr>
          <w:p w14:paraId="5E424911" w14:textId="77777777" w:rsidR="00662CB9" w:rsidRPr="007D1591" w:rsidRDefault="00662CB9" w:rsidP="00662C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6" w:type="dxa"/>
          </w:tcPr>
          <w:p w14:paraId="2FF9F07D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228BB7B0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6512B154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1929CDEB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73CD6126" w14:textId="77777777" w:rsidR="00662CB9" w:rsidRPr="007D1591" w:rsidRDefault="00662A63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2914D229" w14:textId="77777777" w:rsidR="00662CB9" w:rsidRPr="007D1591" w:rsidRDefault="00662A63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62CB9" w:rsidRPr="007D1591" w14:paraId="67046115" w14:textId="77777777" w:rsidTr="005035E1">
        <w:tc>
          <w:tcPr>
            <w:tcW w:w="4920" w:type="dxa"/>
            <w:gridSpan w:val="2"/>
          </w:tcPr>
          <w:p w14:paraId="10572F4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6" w:type="dxa"/>
          </w:tcPr>
          <w:p w14:paraId="7BBDAC5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9" w:type="dxa"/>
          </w:tcPr>
          <w:p w14:paraId="3689F8AC" w14:textId="77777777" w:rsidR="00662CB9" w:rsidRPr="007D1591" w:rsidRDefault="0099796B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9" w:type="dxa"/>
          </w:tcPr>
          <w:p w14:paraId="6615C19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9" w:type="dxa"/>
          </w:tcPr>
          <w:p w14:paraId="6BB189C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9" w:type="dxa"/>
          </w:tcPr>
          <w:p w14:paraId="14FFD77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" w:type="dxa"/>
          </w:tcPr>
          <w:p w14:paraId="35FA8671" w14:textId="77777777" w:rsidR="00662CB9" w:rsidRPr="007D1591" w:rsidRDefault="0099796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662CB9" w:rsidRPr="007D1591" w14:paraId="4452830C" w14:textId="77777777" w:rsidTr="005035E1">
        <w:tc>
          <w:tcPr>
            <w:tcW w:w="8752" w:type="dxa"/>
            <w:gridSpan w:val="7"/>
          </w:tcPr>
          <w:p w14:paraId="2E0D602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19" w:type="dxa"/>
          </w:tcPr>
          <w:p w14:paraId="522DDBB5" w14:textId="77777777" w:rsidR="00662CB9" w:rsidRPr="007D1591" w:rsidRDefault="00662CB9" w:rsidP="00503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CB9" w:rsidRPr="007D1591" w14:paraId="63307EFA" w14:textId="77777777" w:rsidTr="005035E1">
        <w:tc>
          <w:tcPr>
            <w:tcW w:w="4920" w:type="dxa"/>
            <w:gridSpan w:val="2"/>
            <w:shd w:val="clear" w:color="auto" w:fill="D9D9D9"/>
          </w:tcPr>
          <w:p w14:paraId="2C7A4A7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76" w:type="dxa"/>
            <w:shd w:val="clear" w:color="auto" w:fill="D9D9D9"/>
          </w:tcPr>
          <w:p w14:paraId="6A87684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D9D9D9"/>
          </w:tcPr>
          <w:p w14:paraId="67B9779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D9D9D9"/>
          </w:tcPr>
          <w:p w14:paraId="512CB97C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D9D9D9"/>
          </w:tcPr>
          <w:p w14:paraId="3BD4B2A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D9D9D9"/>
          </w:tcPr>
          <w:p w14:paraId="69D653A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D9D9D9"/>
          </w:tcPr>
          <w:p w14:paraId="5E544D90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CB9" w:rsidRPr="007D1591" w14:paraId="7F78FFA8" w14:textId="77777777" w:rsidTr="005035E1">
        <w:tc>
          <w:tcPr>
            <w:tcW w:w="4920" w:type="dxa"/>
            <w:gridSpan w:val="2"/>
          </w:tcPr>
          <w:p w14:paraId="56842BB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Футбол для всех</w:t>
            </w:r>
          </w:p>
        </w:tc>
        <w:tc>
          <w:tcPr>
            <w:tcW w:w="676" w:type="dxa"/>
          </w:tcPr>
          <w:p w14:paraId="278DDEB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8A657D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7084BDE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2F75345C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3E667C2C" w14:textId="77777777" w:rsidR="00662CB9" w:rsidRPr="007D1591" w:rsidRDefault="00935706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</w:tcPr>
          <w:p w14:paraId="7CB67A26" w14:textId="77777777" w:rsidR="00662CB9" w:rsidRPr="0022128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8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62CB9" w:rsidRPr="007D1591" w14:paraId="1B9EA6B1" w14:textId="77777777" w:rsidTr="005035E1">
        <w:tc>
          <w:tcPr>
            <w:tcW w:w="4920" w:type="dxa"/>
            <w:gridSpan w:val="2"/>
          </w:tcPr>
          <w:p w14:paraId="5FF4D9F9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Литература. Родное слово</w:t>
            </w:r>
          </w:p>
        </w:tc>
        <w:tc>
          <w:tcPr>
            <w:tcW w:w="676" w:type="dxa"/>
          </w:tcPr>
          <w:p w14:paraId="4F5B0EB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7350FDA3" w14:textId="77777777" w:rsidR="00662CB9" w:rsidRPr="007D1591" w:rsidRDefault="00221281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51F510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1D7421EF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B467DA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2A4E5EFC" w14:textId="77777777" w:rsidR="00662CB9" w:rsidRPr="00221281" w:rsidRDefault="0022128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CB9" w:rsidRPr="007D1591" w14:paraId="3FCF387D" w14:textId="77777777" w:rsidTr="005035E1">
        <w:tc>
          <w:tcPr>
            <w:tcW w:w="4920" w:type="dxa"/>
            <w:gridSpan w:val="2"/>
          </w:tcPr>
          <w:p w14:paraId="306D902B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676" w:type="dxa"/>
          </w:tcPr>
          <w:p w14:paraId="7640A07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285966E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8CC714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2622525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14:paraId="0DBE7BA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5F9A5C2E" w14:textId="77777777" w:rsidR="00662CB9" w:rsidRPr="0022128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62E" w:rsidRPr="007D1591" w14:paraId="688F2040" w14:textId="77777777" w:rsidTr="005035E1">
        <w:tc>
          <w:tcPr>
            <w:tcW w:w="4920" w:type="dxa"/>
            <w:gridSpan w:val="2"/>
          </w:tcPr>
          <w:p w14:paraId="0BB6DCD8" w14:textId="7C0073AD" w:rsidR="0062062E" w:rsidRPr="0099796B" w:rsidRDefault="00B92716" w:rsidP="009979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новейшую историю</w:t>
            </w:r>
            <w:r w:rsidR="0062062E" w:rsidRPr="00221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676" w:type="dxa"/>
          </w:tcPr>
          <w:p w14:paraId="0142FE40" w14:textId="77777777" w:rsidR="0062062E" w:rsidRPr="007D159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02207E13" w14:textId="77777777" w:rsidR="0062062E" w:rsidRPr="007D159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33914172" w14:textId="77777777" w:rsidR="0062062E" w:rsidRPr="007D159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66888DA3" w14:textId="77777777" w:rsidR="0062062E" w:rsidRPr="007D159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14:paraId="1FAE81E4" w14:textId="77777777" w:rsidR="0062062E" w:rsidRPr="007D159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</w:tcPr>
          <w:p w14:paraId="04B9D78E" w14:textId="77777777" w:rsidR="0062062E" w:rsidRPr="00221281" w:rsidRDefault="0062062E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28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62CB9" w:rsidRPr="007D1591" w14:paraId="778F38FD" w14:textId="77777777" w:rsidTr="005035E1">
        <w:tc>
          <w:tcPr>
            <w:tcW w:w="4920" w:type="dxa"/>
            <w:gridSpan w:val="2"/>
          </w:tcPr>
          <w:p w14:paraId="55D523E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6" w:type="dxa"/>
          </w:tcPr>
          <w:p w14:paraId="6CCEF09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59EFC57D" w14:textId="77777777" w:rsidR="00662CB9" w:rsidRPr="0099796B" w:rsidRDefault="0099796B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21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9" w:type="dxa"/>
          </w:tcPr>
          <w:p w14:paraId="5E782BF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433AAD18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</w:tcPr>
          <w:p w14:paraId="3D0F44D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0DCFCA44" w14:textId="77777777" w:rsidR="00662CB9" w:rsidRPr="0099796B" w:rsidRDefault="0099796B" w:rsidP="005035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62CB9" w:rsidRPr="007D1591" w14:paraId="3DE7E9FC" w14:textId="77777777" w:rsidTr="0083653C">
        <w:tc>
          <w:tcPr>
            <w:tcW w:w="4920" w:type="dxa"/>
            <w:gridSpan w:val="2"/>
            <w:shd w:val="clear" w:color="auto" w:fill="D9D9D9" w:themeFill="background1" w:themeFillShade="D9"/>
          </w:tcPr>
          <w:p w14:paraId="4C8A3B25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6E0BD062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646268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C41DF3D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61E163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2B46AA13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50F764EE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662CB9" w:rsidRPr="007D1591" w14:paraId="535070EB" w14:textId="77777777" w:rsidTr="005035E1">
        <w:tc>
          <w:tcPr>
            <w:tcW w:w="4920" w:type="dxa"/>
            <w:gridSpan w:val="2"/>
            <w:shd w:val="clear" w:color="auto" w:fill="D9D9D9" w:themeFill="background1" w:themeFillShade="D9"/>
          </w:tcPr>
          <w:p w14:paraId="0508352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26EAD88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1A818CF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77096BA4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3F736E3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4A57DC5E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27ADD851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662CB9" w:rsidRPr="007D1591" w14:paraId="3F6F82A7" w14:textId="77777777" w:rsidTr="005035E1">
        <w:tc>
          <w:tcPr>
            <w:tcW w:w="4920" w:type="dxa"/>
            <w:gridSpan w:val="2"/>
            <w:shd w:val="clear" w:color="auto" w:fill="D9D9D9" w:themeFill="background1" w:themeFillShade="D9"/>
          </w:tcPr>
          <w:p w14:paraId="5008CAE0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14:paraId="7C5BD59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A1E7A2A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2E419BF7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26090C21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442306B6" w14:textId="77777777" w:rsidR="00662CB9" w:rsidRPr="007D1591" w:rsidRDefault="00662CB9" w:rsidP="005035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59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0EC53ADA" w14:textId="77777777" w:rsidR="00662CB9" w:rsidRPr="007D1591" w:rsidRDefault="00662CB9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</w:tr>
    </w:tbl>
    <w:p w14:paraId="33F4291E" w14:textId="77777777" w:rsidR="00662CB9" w:rsidRDefault="00662CB9" w:rsidP="00A809F2">
      <w:pPr>
        <w:pStyle w:val="ConsPlusNormal"/>
        <w:spacing w:line="360" w:lineRule="auto"/>
        <w:ind w:firstLine="709"/>
        <w:jc w:val="both"/>
      </w:pPr>
    </w:p>
    <w:p w14:paraId="38DA45AE" w14:textId="77777777" w:rsidR="00662CB9" w:rsidRDefault="00662CB9" w:rsidP="00A809F2">
      <w:pPr>
        <w:pStyle w:val="ConsPlusNormal"/>
        <w:spacing w:line="360" w:lineRule="auto"/>
        <w:ind w:firstLine="709"/>
        <w:jc w:val="both"/>
      </w:pPr>
    </w:p>
    <w:p w14:paraId="28AFFFA0" w14:textId="77777777" w:rsidR="00CE25A4" w:rsidRDefault="00CE25A4" w:rsidP="00A809F2">
      <w:pPr>
        <w:pStyle w:val="ConsPlusNormal"/>
        <w:spacing w:line="360" w:lineRule="auto"/>
        <w:ind w:firstLine="709"/>
        <w:jc w:val="both"/>
      </w:pPr>
    </w:p>
    <w:p w14:paraId="02EE67AF" w14:textId="77777777" w:rsidR="00CE25A4" w:rsidRDefault="00CE25A4" w:rsidP="00260336">
      <w:pPr>
        <w:pStyle w:val="ConsPlusNormal"/>
        <w:spacing w:line="360" w:lineRule="auto"/>
        <w:jc w:val="both"/>
      </w:pPr>
    </w:p>
    <w:p w14:paraId="0F0C4DCA" w14:textId="77777777" w:rsidR="00A809F2" w:rsidRPr="00264CAB" w:rsidRDefault="00A809F2" w:rsidP="00A809F2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 w:rsidRPr="00264CAB">
        <w:rPr>
          <w:rFonts w:ascii="Times New Roman" w:hAnsi="Times New Roman" w:cs="Times New Roman"/>
          <w:sz w:val="24"/>
          <w:szCs w:val="28"/>
        </w:rPr>
        <w:lastRenderedPageBreak/>
        <w:t xml:space="preserve">Учебный план </w:t>
      </w:r>
      <w:r w:rsidR="00495218">
        <w:rPr>
          <w:rFonts w:ascii="Times New Roman" w:hAnsi="Times New Roman" w:cs="Times New Roman"/>
          <w:sz w:val="24"/>
          <w:szCs w:val="28"/>
        </w:rPr>
        <w:t>среднего общего образования МОУ Глуховская СШ (</w:t>
      </w:r>
      <w:r w:rsidR="0073371B">
        <w:rPr>
          <w:rFonts w:ascii="Times New Roman" w:hAnsi="Times New Roman" w:cs="Times New Roman"/>
          <w:sz w:val="24"/>
          <w:szCs w:val="28"/>
        </w:rPr>
        <w:t>социально-экономический</w:t>
      </w:r>
      <w:r w:rsidR="00495218">
        <w:rPr>
          <w:rFonts w:ascii="Times New Roman" w:hAnsi="Times New Roman" w:cs="Times New Roman"/>
          <w:sz w:val="24"/>
          <w:szCs w:val="28"/>
        </w:rPr>
        <w:t xml:space="preserve"> профиль)</w:t>
      </w:r>
      <w:r w:rsidR="0045739D">
        <w:rPr>
          <w:rFonts w:ascii="Times New Roman" w:hAnsi="Times New Roman" w:cs="Times New Roman"/>
          <w:sz w:val="24"/>
          <w:szCs w:val="28"/>
        </w:rPr>
        <w:t xml:space="preserve"> </w:t>
      </w:r>
      <w:r w:rsidR="000075A1">
        <w:rPr>
          <w:rFonts w:ascii="Times New Roman" w:hAnsi="Times New Roman" w:cs="Times New Roman"/>
          <w:sz w:val="24"/>
          <w:szCs w:val="28"/>
        </w:rPr>
        <w:t>с углубленным изучением математики и обществознания</w:t>
      </w:r>
      <w:r w:rsidR="0045739D">
        <w:rPr>
          <w:rFonts w:ascii="Times New Roman" w:hAnsi="Times New Roman" w:cs="Times New Roman"/>
          <w:sz w:val="24"/>
          <w:szCs w:val="28"/>
        </w:rPr>
        <w:t xml:space="preserve"> </w:t>
      </w:r>
      <w:r w:rsidRPr="00264CAB">
        <w:rPr>
          <w:rFonts w:ascii="Times New Roman" w:hAnsi="Times New Roman" w:cs="Times New Roman"/>
          <w:sz w:val="24"/>
          <w:szCs w:val="28"/>
        </w:rPr>
        <w:t>1</w:t>
      </w:r>
      <w:r w:rsidR="0073371B">
        <w:rPr>
          <w:rFonts w:ascii="Times New Roman" w:hAnsi="Times New Roman" w:cs="Times New Roman"/>
          <w:sz w:val="24"/>
          <w:szCs w:val="28"/>
        </w:rPr>
        <w:t>0</w:t>
      </w:r>
      <w:r w:rsidRPr="00264CAB">
        <w:rPr>
          <w:rFonts w:ascii="Times New Roman" w:hAnsi="Times New Roman" w:cs="Times New Roman"/>
          <w:sz w:val="24"/>
          <w:szCs w:val="28"/>
        </w:rPr>
        <w:t xml:space="preserve"> класс </w:t>
      </w:r>
      <w:proofErr w:type="gramStart"/>
      <w:r w:rsidR="00495218">
        <w:rPr>
          <w:rFonts w:ascii="Times New Roman" w:hAnsi="Times New Roman" w:cs="Times New Roman"/>
          <w:sz w:val="24"/>
          <w:szCs w:val="28"/>
        </w:rPr>
        <w:t>202</w:t>
      </w:r>
      <w:r w:rsidR="001A20F5">
        <w:rPr>
          <w:rFonts w:ascii="Times New Roman" w:hAnsi="Times New Roman" w:cs="Times New Roman"/>
          <w:sz w:val="24"/>
          <w:szCs w:val="28"/>
        </w:rPr>
        <w:t>5</w:t>
      </w:r>
      <w:r w:rsidR="00495218">
        <w:rPr>
          <w:rFonts w:ascii="Times New Roman" w:hAnsi="Times New Roman" w:cs="Times New Roman"/>
          <w:sz w:val="24"/>
          <w:szCs w:val="28"/>
        </w:rPr>
        <w:t>-202</w:t>
      </w:r>
      <w:r w:rsidR="001A20F5">
        <w:rPr>
          <w:rFonts w:ascii="Times New Roman" w:hAnsi="Times New Roman" w:cs="Times New Roman"/>
          <w:sz w:val="24"/>
          <w:szCs w:val="28"/>
        </w:rPr>
        <w:t>6</w:t>
      </w:r>
      <w:proofErr w:type="gramEnd"/>
      <w:r w:rsidR="00495218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5"/>
        <w:tblW w:w="9446" w:type="dxa"/>
        <w:tblLook w:val="04A0" w:firstRow="1" w:lastRow="0" w:firstColumn="1" w:lastColumn="0" w:noHBand="0" w:noVBand="1"/>
      </w:tblPr>
      <w:tblGrid>
        <w:gridCol w:w="2876"/>
        <w:gridCol w:w="139"/>
        <w:gridCol w:w="2905"/>
        <w:gridCol w:w="1276"/>
        <w:gridCol w:w="1125"/>
        <w:gridCol w:w="1125"/>
      </w:tblGrid>
      <w:tr w:rsidR="00495218" w:rsidRPr="00264CAB" w14:paraId="3813651C" w14:textId="77777777" w:rsidTr="00495218">
        <w:tc>
          <w:tcPr>
            <w:tcW w:w="2876" w:type="dxa"/>
            <w:vMerge w:val="restart"/>
            <w:shd w:val="clear" w:color="auto" w:fill="D9D9D9"/>
          </w:tcPr>
          <w:p w14:paraId="6610EE1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44" w:type="dxa"/>
            <w:gridSpan w:val="2"/>
            <w:vMerge w:val="restart"/>
            <w:shd w:val="clear" w:color="auto" w:fill="D9D9D9"/>
          </w:tcPr>
          <w:p w14:paraId="328BB410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3487A85F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9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50" w:type="dxa"/>
            <w:gridSpan w:val="2"/>
            <w:shd w:val="clear" w:color="auto" w:fill="D9D9D9"/>
          </w:tcPr>
          <w:p w14:paraId="53532731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95218" w:rsidRPr="00264CAB" w14:paraId="065925B8" w14:textId="77777777" w:rsidTr="00495218">
        <w:tc>
          <w:tcPr>
            <w:tcW w:w="2876" w:type="dxa"/>
            <w:vMerge/>
          </w:tcPr>
          <w:p w14:paraId="5B1AA2A3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vMerge/>
          </w:tcPr>
          <w:p w14:paraId="27DE1B49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C991B8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65E7FD48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5" w:type="dxa"/>
            <w:shd w:val="clear" w:color="auto" w:fill="D9D9D9"/>
          </w:tcPr>
          <w:p w14:paraId="0FECB144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95218" w:rsidRPr="00264CAB" w14:paraId="5A67D6B8" w14:textId="77777777" w:rsidTr="00495218">
        <w:tc>
          <w:tcPr>
            <w:tcW w:w="9446" w:type="dxa"/>
            <w:gridSpan w:val="6"/>
          </w:tcPr>
          <w:p w14:paraId="2508B72C" w14:textId="77777777" w:rsidR="00495218" w:rsidRPr="00264CAB" w:rsidRDefault="00495218" w:rsidP="0049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95218" w:rsidRPr="00264CAB" w14:paraId="491A2B49" w14:textId="77777777" w:rsidTr="00495218">
        <w:tc>
          <w:tcPr>
            <w:tcW w:w="2876" w:type="dxa"/>
            <w:vMerge w:val="restart"/>
          </w:tcPr>
          <w:p w14:paraId="5CA53279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44" w:type="dxa"/>
            <w:gridSpan w:val="2"/>
          </w:tcPr>
          <w:p w14:paraId="488E3FCC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143247E8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7FD5E1B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E100EF1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218" w:rsidRPr="00264CAB" w14:paraId="05579A75" w14:textId="77777777" w:rsidTr="00495218">
        <w:tc>
          <w:tcPr>
            <w:tcW w:w="2876" w:type="dxa"/>
            <w:vMerge/>
          </w:tcPr>
          <w:p w14:paraId="0BFB738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488CAE81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14:paraId="580F733D" w14:textId="77777777" w:rsidR="00495218" w:rsidRDefault="00495218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3C4C5F9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0EEBC0FE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218" w:rsidRPr="00264CAB" w14:paraId="6CBA54CB" w14:textId="77777777" w:rsidTr="00495218">
        <w:tc>
          <w:tcPr>
            <w:tcW w:w="2876" w:type="dxa"/>
          </w:tcPr>
          <w:p w14:paraId="0CCD273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44" w:type="dxa"/>
            <w:gridSpan w:val="2"/>
          </w:tcPr>
          <w:p w14:paraId="3567137F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14:paraId="4E63BBCA" w14:textId="77777777" w:rsidR="00495218" w:rsidRDefault="00495218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3280740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1AB1E69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218" w:rsidRPr="00264CAB" w14:paraId="1BEE2A72" w14:textId="77777777" w:rsidTr="00495218">
        <w:tc>
          <w:tcPr>
            <w:tcW w:w="2876" w:type="dxa"/>
            <w:vMerge w:val="restart"/>
          </w:tcPr>
          <w:p w14:paraId="4353E7DB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4" w:type="dxa"/>
            <w:gridSpan w:val="2"/>
          </w:tcPr>
          <w:p w14:paraId="04F29CFF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14:paraId="6A7D8D58" w14:textId="77777777" w:rsidR="00495218" w:rsidRDefault="0073371B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6DA45756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54B76D6F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5218" w:rsidRPr="00264CAB" w14:paraId="591F4515" w14:textId="77777777" w:rsidTr="00495218">
        <w:tc>
          <w:tcPr>
            <w:tcW w:w="2876" w:type="dxa"/>
            <w:vMerge/>
          </w:tcPr>
          <w:p w14:paraId="1ADF1934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7BD6A5CC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74A36F01" w14:textId="77777777" w:rsidR="00495218" w:rsidRDefault="0073371B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3CE668C8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6E4E9E64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218" w:rsidRPr="00264CAB" w14:paraId="0E8BB0A4" w14:textId="77777777" w:rsidTr="00495218">
        <w:tc>
          <w:tcPr>
            <w:tcW w:w="2876" w:type="dxa"/>
            <w:vMerge/>
          </w:tcPr>
          <w:p w14:paraId="1FAA200E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5C9C825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</w:tcPr>
          <w:p w14:paraId="7B421C59" w14:textId="77777777" w:rsidR="00495218" w:rsidRDefault="0073371B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3246781F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47B056B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218" w:rsidRPr="00264CAB" w14:paraId="48B6AEB0" w14:textId="77777777" w:rsidTr="00495218">
        <w:tc>
          <w:tcPr>
            <w:tcW w:w="2876" w:type="dxa"/>
            <w:vMerge/>
          </w:tcPr>
          <w:p w14:paraId="20044418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5EB50F41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14:paraId="631715D7" w14:textId="77777777" w:rsidR="00495218" w:rsidRDefault="00495218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7ADC229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FFE4556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218" w:rsidRPr="00264CAB" w14:paraId="2710B7A8" w14:textId="77777777" w:rsidTr="00495218">
        <w:tc>
          <w:tcPr>
            <w:tcW w:w="2876" w:type="dxa"/>
            <w:vMerge w:val="restart"/>
          </w:tcPr>
          <w:p w14:paraId="2358637E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44" w:type="dxa"/>
            <w:gridSpan w:val="2"/>
          </w:tcPr>
          <w:p w14:paraId="10ED8C2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14:paraId="0427650E" w14:textId="77777777" w:rsidR="00495218" w:rsidRDefault="00495218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65C813B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5D6A8A5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218" w:rsidRPr="00264CAB" w14:paraId="2413F863" w14:textId="77777777" w:rsidTr="00495218">
        <w:tc>
          <w:tcPr>
            <w:tcW w:w="2876" w:type="dxa"/>
            <w:vMerge/>
          </w:tcPr>
          <w:p w14:paraId="47626938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256B643C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14:paraId="23F111F0" w14:textId="77777777" w:rsidR="00495218" w:rsidRDefault="0073371B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7249EA3E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18AC465C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5218" w:rsidRPr="00264CAB" w14:paraId="3CB4F482" w14:textId="77777777" w:rsidTr="00495218">
        <w:tc>
          <w:tcPr>
            <w:tcW w:w="2876" w:type="dxa"/>
            <w:vMerge/>
          </w:tcPr>
          <w:p w14:paraId="2D2CB3F3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27003DC8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14:paraId="4F4EE697" w14:textId="77777777" w:rsidR="00495218" w:rsidRDefault="00495218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0F10CE5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A885F18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218" w:rsidRPr="00264CAB" w14:paraId="6D2BB10C" w14:textId="77777777" w:rsidTr="00495218">
        <w:tc>
          <w:tcPr>
            <w:tcW w:w="2876" w:type="dxa"/>
            <w:vMerge w:val="restart"/>
          </w:tcPr>
          <w:p w14:paraId="0515026F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044" w:type="dxa"/>
            <w:gridSpan w:val="2"/>
          </w:tcPr>
          <w:p w14:paraId="120B22AF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503E5C8E" w14:textId="77777777" w:rsidR="00495218" w:rsidRDefault="00495218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3718A48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5D2A5B4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218" w:rsidRPr="00264CAB" w14:paraId="53B1A934" w14:textId="77777777" w:rsidTr="00495218">
        <w:tc>
          <w:tcPr>
            <w:tcW w:w="2876" w:type="dxa"/>
            <w:vMerge/>
          </w:tcPr>
          <w:p w14:paraId="4033FE37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25AC4A57" w14:textId="77777777" w:rsidR="00495218" w:rsidRPr="00264CAB" w:rsidRDefault="00495218" w:rsidP="0049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14:paraId="5DACB496" w14:textId="77777777" w:rsidR="00495218" w:rsidRPr="00264CAB" w:rsidRDefault="0073371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4598B52F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E6BABFC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218" w:rsidRPr="00264CAB" w14:paraId="6FF0963E" w14:textId="77777777" w:rsidTr="00495218">
        <w:tc>
          <w:tcPr>
            <w:tcW w:w="2876" w:type="dxa"/>
            <w:vMerge/>
          </w:tcPr>
          <w:p w14:paraId="61B514BE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7AE9A997" w14:textId="77777777" w:rsidR="00495218" w:rsidRPr="00264CAB" w:rsidRDefault="00495218" w:rsidP="0049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14:paraId="711C0D9F" w14:textId="77777777" w:rsidR="00495218" w:rsidRPr="00264CAB" w:rsidRDefault="0073371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C43920F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74728AF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218" w:rsidRPr="00264CAB" w14:paraId="2BFFB283" w14:textId="77777777" w:rsidTr="00495218">
        <w:tc>
          <w:tcPr>
            <w:tcW w:w="2876" w:type="dxa"/>
          </w:tcPr>
          <w:p w14:paraId="7BC0AC1A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4" w:type="dxa"/>
            <w:gridSpan w:val="2"/>
          </w:tcPr>
          <w:p w14:paraId="29974AB9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2C1A56A0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97A138B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2B4C5FB0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218" w:rsidRPr="00264CAB" w14:paraId="0A765286" w14:textId="77777777" w:rsidTr="00495218">
        <w:tc>
          <w:tcPr>
            <w:tcW w:w="2876" w:type="dxa"/>
          </w:tcPr>
          <w:p w14:paraId="0B7021B0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044" w:type="dxa"/>
            <w:gridSpan w:val="2"/>
          </w:tcPr>
          <w:p w14:paraId="67C90519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14:paraId="25D577B6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95E3C9D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F480F0D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218" w:rsidRPr="00264CAB" w14:paraId="34EEC4CB" w14:textId="77777777" w:rsidTr="00495218">
        <w:tc>
          <w:tcPr>
            <w:tcW w:w="2876" w:type="dxa"/>
          </w:tcPr>
          <w:p w14:paraId="78488843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44" w:type="dxa"/>
            <w:gridSpan w:val="2"/>
          </w:tcPr>
          <w:p w14:paraId="11A06B47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</w:tcPr>
          <w:p w14:paraId="52403CD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56BBB5D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0FF806E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218" w:rsidRPr="00264CAB" w14:paraId="6F25FBE5" w14:textId="77777777" w:rsidTr="00495218">
        <w:tc>
          <w:tcPr>
            <w:tcW w:w="3015" w:type="dxa"/>
            <w:gridSpan w:val="2"/>
            <w:shd w:val="clear" w:color="auto" w:fill="FFFFFF" w:themeFill="background1"/>
          </w:tcPr>
          <w:p w14:paraId="47006880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75B5DEA6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5D2B7293" w14:textId="77777777" w:rsidR="00495218" w:rsidRPr="00264CAB" w:rsidRDefault="00495218" w:rsidP="0073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FFFFFF" w:themeFill="background1"/>
          </w:tcPr>
          <w:p w14:paraId="66D75D5F" w14:textId="77777777" w:rsidR="00495218" w:rsidRPr="00264CAB" w:rsidRDefault="0073371B" w:rsidP="0049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95218" w:rsidRPr="00264CAB" w14:paraId="1567F4F5" w14:textId="77777777" w:rsidTr="00495218">
        <w:tc>
          <w:tcPr>
            <w:tcW w:w="9446" w:type="dxa"/>
            <w:gridSpan w:val="6"/>
          </w:tcPr>
          <w:p w14:paraId="1F3D8019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95218" w:rsidRPr="00264CAB" w14:paraId="3DB2E466" w14:textId="77777777" w:rsidTr="00495218">
        <w:tc>
          <w:tcPr>
            <w:tcW w:w="5920" w:type="dxa"/>
            <w:gridSpan w:val="3"/>
            <w:shd w:val="clear" w:color="auto" w:fill="D9D9D9"/>
          </w:tcPr>
          <w:p w14:paraId="502D257B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14:paraId="6F03CEA6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001BB6E3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4243CA41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218" w:rsidRPr="00264CAB" w14:paraId="6C782BAE" w14:textId="77777777" w:rsidTr="00495218">
        <w:tc>
          <w:tcPr>
            <w:tcW w:w="5920" w:type="dxa"/>
            <w:gridSpan w:val="3"/>
          </w:tcPr>
          <w:p w14:paraId="12F0FB8B" w14:textId="77777777" w:rsidR="00495218" w:rsidRPr="00264CAB" w:rsidRDefault="0073371B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 по русскому языку</w:t>
            </w:r>
          </w:p>
        </w:tc>
        <w:tc>
          <w:tcPr>
            <w:tcW w:w="1276" w:type="dxa"/>
          </w:tcPr>
          <w:p w14:paraId="41EEB8D8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25" w:type="dxa"/>
          </w:tcPr>
          <w:p w14:paraId="7E361CE4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CFF62A4" w14:textId="77777777" w:rsidR="00495218" w:rsidRPr="00264CAB" w:rsidRDefault="00260336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218" w:rsidRPr="00264CAB" w14:paraId="0EEB0D5B" w14:textId="77777777" w:rsidTr="0083653C">
        <w:tc>
          <w:tcPr>
            <w:tcW w:w="5920" w:type="dxa"/>
            <w:gridSpan w:val="3"/>
            <w:shd w:val="clear" w:color="auto" w:fill="FFFFFF" w:themeFill="background1"/>
          </w:tcPr>
          <w:p w14:paraId="5930A706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3A8471EA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612E498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FFFFFF" w:themeFill="background1"/>
          </w:tcPr>
          <w:p w14:paraId="1DD852BE" w14:textId="77777777" w:rsidR="00495218" w:rsidRPr="00264CAB" w:rsidRDefault="00260336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218" w:rsidRPr="00264CAB" w14:paraId="06BDDFF9" w14:textId="77777777" w:rsidTr="00495218">
        <w:tc>
          <w:tcPr>
            <w:tcW w:w="5920" w:type="dxa"/>
            <w:gridSpan w:val="3"/>
            <w:shd w:val="clear" w:color="auto" w:fill="BFBFBF" w:themeFill="background1" w:themeFillShade="BF"/>
          </w:tcPr>
          <w:p w14:paraId="6A6C16BA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FB0C007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4AC399F2" w14:textId="77777777" w:rsidR="00495218" w:rsidRPr="00264CAB" w:rsidRDefault="00495218" w:rsidP="00733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3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4CF5A4BE" w14:textId="77777777" w:rsidR="00495218" w:rsidRPr="00264CAB" w:rsidRDefault="0073371B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0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218" w:rsidRPr="00264CAB" w14:paraId="132AF036" w14:textId="77777777" w:rsidTr="00495218">
        <w:tc>
          <w:tcPr>
            <w:tcW w:w="5920" w:type="dxa"/>
            <w:gridSpan w:val="3"/>
            <w:shd w:val="clear" w:color="auto" w:fill="BFBFBF" w:themeFill="background1" w:themeFillShade="BF"/>
          </w:tcPr>
          <w:p w14:paraId="3D4609DB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2F4EB74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48F99343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29934E2D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5218" w:rsidRPr="00264CAB" w14:paraId="5A6EC5EA" w14:textId="77777777" w:rsidTr="00495218">
        <w:tc>
          <w:tcPr>
            <w:tcW w:w="5920" w:type="dxa"/>
            <w:gridSpan w:val="3"/>
            <w:shd w:val="clear" w:color="auto" w:fill="BFBFBF" w:themeFill="background1" w:themeFillShade="BF"/>
          </w:tcPr>
          <w:p w14:paraId="714E159D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BA02B9C" w14:textId="77777777" w:rsidR="00495218" w:rsidRPr="00264CAB" w:rsidRDefault="00495218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2AB5D804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1D2CCADA" w14:textId="77777777" w:rsidR="00495218" w:rsidRPr="00264CAB" w:rsidRDefault="00495218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66AB8F1A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5E9DC444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657F4D27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5FBFB2F3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5840EFB0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4E3823DB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5AC45822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3975E672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7B1671F0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271DEBD1" w14:textId="77777777" w:rsidR="00260336" w:rsidRDefault="00260336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41EC6C7E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260B0720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101D18F1" w14:textId="77777777" w:rsidR="00EE08F8" w:rsidRPr="00264CAB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 w:rsidRPr="00264CAB">
        <w:rPr>
          <w:rFonts w:ascii="Times New Roman" w:hAnsi="Times New Roman" w:cs="Times New Roman"/>
          <w:sz w:val="24"/>
          <w:szCs w:val="28"/>
        </w:rPr>
        <w:lastRenderedPageBreak/>
        <w:t xml:space="preserve">Учебный план </w:t>
      </w:r>
      <w:r>
        <w:rPr>
          <w:rFonts w:ascii="Times New Roman" w:hAnsi="Times New Roman" w:cs="Times New Roman"/>
          <w:sz w:val="24"/>
          <w:szCs w:val="28"/>
        </w:rPr>
        <w:t>среднего общего образования МОУ Глуховская СШ (физико-математический профиль)</w:t>
      </w:r>
      <w:r w:rsidR="0045739D">
        <w:rPr>
          <w:rFonts w:ascii="Times New Roman" w:hAnsi="Times New Roman" w:cs="Times New Roman"/>
          <w:sz w:val="24"/>
          <w:szCs w:val="28"/>
        </w:rPr>
        <w:t xml:space="preserve"> </w:t>
      </w:r>
      <w:r w:rsidR="000075A1">
        <w:rPr>
          <w:rFonts w:ascii="Times New Roman" w:hAnsi="Times New Roman" w:cs="Times New Roman"/>
          <w:sz w:val="24"/>
          <w:szCs w:val="28"/>
        </w:rPr>
        <w:t>с углубленным изучением математики и физики</w:t>
      </w:r>
      <w:r w:rsidR="0045739D">
        <w:rPr>
          <w:rFonts w:ascii="Times New Roman" w:hAnsi="Times New Roman" w:cs="Times New Roman"/>
          <w:sz w:val="24"/>
          <w:szCs w:val="28"/>
        </w:rPr>
        <w:t xml:space="preserve"> </w:t>
      </w:r>
      <w:r w:rsidRPr="00264CAB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0</w:t>
      </w:r>
      <w:r w:rsidRPr="00264CAB">
        <w:rPr>
          <w:rFonts w:ascii="Times New Roman" w:hAnsi="Times New Roman" w:cs="Times New Roman"/>
          <w:sz w:val="24"/>
          <w:szCs w:val="28"/>
        </w:rPr>
        <w:t xml:space="preserve"> класс </w:t>
      </w:r>
      <w:proofErr w:type="gramStart"/>
      <w:r>
        <w:rPr>
          <w:rFonts w:ascii="Times New Roman" w:hAnsi="Times New Roman" w:cs="Times New Roman"/>
          <w:sz w:val="24"/>
          <w:szCs w:val="28"/>
        </w:rPr>
        <w:t>2025-2026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5"/>
        <w:tblW w:w="9446" w:type="dxa"/>
        <w:tblLook w:val="04A0" w:firstRow="1" w:lastRow="0" w:firstColumn="1" w:lastColumn="0" w:noHBand="0" w:noVBand="1"/>
      </w:tblPr>
      <w:tblGrid>
        <w:gridCol w:w="2876"/>
        <w:gridCol w:w="67"/>
        <w:gridCol w:w="2977"/>
        <w:gridCol w:w="1276"/>
        <w:gridCol w:w="1125"/>
        <w:gridCol w:w="1125"/>
      </w:tblGrid>
      <w:tr w:rsidR="00EE08F8" w:rsidRPr="00264CAB" w14:paraId="126D26A1" w14:textId="77777777" w:rsidTr="00260336">
        <w:tc>
          <w:tcPr>
            <w:tcW w:w="2876" w:type="dxa"/>
            <w:vMerge w:val="restart"/>
            <w:shd w:val="clear" w:color="auto" w:fill="D9D9D9"/>
          </w:tcPr>
          <w:p w14:paraId="47527F83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44" w:type="dxa"/>
            <w:gridSpan w:val="2"/>
            <w:vMerge w:val="restart"/>
            <w:shd w:val="clear" w:color="auto" w:fill="D9D9D9"/>
          </w:tcPr>
          <w:p w14:paraId="42F293A4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6F16C641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9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50" w:type="dxa"/>
            <w:gridSpan w:val="2"/>
            <w:shd w:val="clear" w:color="auto" w:fill="D9D9D9"/>
          </w:tcPr>
          <w:p w14:paraId="57C096FC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E08F8" w:rsidRPr="00264CAB" w14:paraId="4368055B" w14:textId="77777777" w:rsidTr="00260336">
        <w:tc>
          <w:tcPr>
            <w:tcW w:w="2876" w:type="dxa"/>
            <w:vMerge/>
          </w:tcPr>
          <w:p w14:paraId="006FA33E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vMerge/>
          </w:tcPr>
          <w:p w14:paraId="55D63034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041AF4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598ABC56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5" w:type="dxa"/>
            <w:shd w:val="clear" w:color="auto" w:fill="D9D9D9"/>
          </w:tcPr>
          <w:p w14:paraId="3A6803D6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E08F8" w:rsidRPr="00264CAB" w14:paraId="52BEE2D1" w14:textId="77777777" w:rsidTr="00260336">
        <w:tc>
          <w:tcPr>
            <w:tcW w:w="9446" w:type="dxa"/>
            <w:gridSpan w:val="6"/>
          </w:tcPr>
          <w:p w14:paraId="08A23B0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EE08F8" w:rsidRPr="00264CAB" w14:paraId="0C7C7D43" w14:textId="77777777" w:rsidTr="00260336">
        <w:tc>
          <w:tcPr>
            <w:tcW w:w="2876" w:type="dxa"/>
            <w:vMerge w:val="restart"/>
          </w:tcPr>
          <w:p w14:paraId="00104804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44" w:type="dxa"/>
            <w:gridSpan w:val="2"/>
          </w:tcPr>
          <w:p w14:paraId="0BA77E00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3399707D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07D2C2B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D143D31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8F8" w:rsidRPr="00264CAB" w14:paraId="1CAA4388" w14:textId="77777777" w:rsidTr="00260336">
        <w:tc>
          <w:tcPr>
            <w:tcW w:w="2876" w:type="dxa"/>
            <w:vMerge/>
          </w:tcPr>
          <w:p w14:paraId="1EDE1B94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49D4C4FF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14:paraId="02964860" w14:textId="77777777" w:rsidR="00EE08F8" w:rsidRDefault="00EE08F8" w:rsidP="0026033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A634744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DB1E4FB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08F8" w:rsidRPr="00264CAB" w14:paraId="036C2C64" w14:textId="77777777" w:rsidTr="00260336">
        <w:tc>
          <w:tcPr>
            <w:tcW w:w="2876" w:type="dxa"/>
          </w:tcPr>
          <w:p w14:paraId="4AED83C9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44" w:type="dxa"/>
            <w:gridSpan w:val="2"/>
          </w:tcPr>
          <w:p w14:paraId="14E5858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14:paraId="44400E71" w14:textId="77777777" w:rsidR="00EE08F8" w:rsidRDefault="00EE08F8" w:rsidP="0026033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876D7B2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323DAEEB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08F8" w:rsidRPr="00264CAB" w14:paraId="3FD7F901" w14:textId="77777777" w:rsidTr="00260336">
        <w:tc>
          <w:tcPr>
            <w:tcW w:w="2876" w:type="dxa"/>
            <w:vMerge w:val="restart"/>
          </w:tcPr>
          <w:p w14:paraId="67EFA296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4" w:type="dxa"/>
            <w:gridSpan w:val="2"/>
          </w:tcPr>
          <w:p w14:paraId="6F3D3F6A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14:paraId="1BB6A711" w14:textId="77777777" w:rsidR="00EE08F8" w:rsidRDefault="00EE08F8" w:rsidP="00260336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4933FDD5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6A9DB93B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8F8" w:rsidRPr="00264CAB" w14:paraId="6FA30BB1" w14:textId="77777777" w:rsidTr="00260336">
        <w:tc>
          <w:tcPr>
            <w:tcW w:w="2876" w:type="dxa"/>
            <w:vMerge/>
          </w:tcPr>
          <w:p w14:paraId="5B787CC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38577080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0D83BDAA" w14:textId="77777777" w:rsidR="00EE08F8" w:rsidRDefault="00EE08F8" w:rsidP="00260336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120FCA19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02C8E26C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08F8" w:rsidRPr="00264CAB" w14:paraId="7458D28F" w14:textId="77777777" w:rsidTr="00260336">
        <w:tc>
          <w:tcPr>
            <w:tcW w:w="2876" w:type="dxa"/>
            <w:vMerge/>
          </w:tcPr>
          <w:p w14:paraId="5D0489ED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22C26FC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</w:tcPr>
          <w:p w14:paraId="42E05BE0" w14:textId="77777777" w:rsidR="00EE08F8" w:rsidRDefault="00EE08F8" w:rsidP="00260336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34318168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A3E553C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8F8" w:rsidRPr="00264CAB" w14:paraId="493C359B" w14:textId="77777777" w:rsidTr="00260336">
        <w:tc>
          <w:tcPr>
            <w:tcW w:w="2876" w:type="dxa"/>
            <w:vMerge/>
          </w:tcPr>
          <w:p w14:paraId="0E92AA2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2B95FA06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14:paraId="33A594F1" w14:textId="77777777" w:rsidR="00EE08F8" w:rsidRDefault="00EE08F8" w:rsidP="0026033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24FB671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7170588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8F8" w:rsidRPr="00264CAB" w14:paraId="5A8302A3" w14:textId="77777777" w:rsidTr="00260336">
        <w:tc>
          <w:tcPr>
            <w:tcW w:w="2876" w:type="dxa"/>
            <w:vMerge w:val="restart"/>
          </w:tcPr>
          <w:p w14:paraId="25E1573F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44" w:type="dxa"/>
            <w:gridSpan w:val="2"/>
          </w:tcPr>
          <w:p w14:paraId="50DCE0DB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14:paraId="44AB0AA6" w14:textId="77777777" w:rsidR="00EE08F8" w:rsidRDefault="00EE08F8" w:rsidP="0026033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0C45B04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7E4AB0E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8F8" w:rsidRPr="00264CAB" w14:paraId="1C148916" w14:textId="77777777" w:rsidTr="00260336">
        <w:tc>
          <w:tcPr>
            <w:tcW w:w="2876" w:type="dxa"/>
            <w:vMerge/>
          </w:tcPr>
          <w:p w14:paraId="6F091D26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4BB03743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14:paraId="4244D3F1" w14:textId="77777777" w:rsidR="00EE08F8" w:rsidRDefault="00EE08F8" w:rsidP="00260336"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5838CC8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2BCB265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8F8" w:rsidRPr="00264CAB" w14:paraId="15D5151C" w14:textId="77777777" w:rsidTr="00260336">
        <w:tc>
          <w:tcPr>
            <w:tcW w:w="2876" w:type="dxa"/>
            <w:vMerge/>
          </w:tcPr>
          <w:p w14:paraId="5ADBD3E7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3E5D3DA1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14:paraId="1A1214DE" w14:textId="77777777" w:rsidR="00EE08F8" w:rsidRDefault="00EE08F8" w:rsidP="0026033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42B75826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EBD78EF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8F8" w:rsidRPr="00264CAB" w14:paraId="5CDD2CCE" w14:textId="77777777" w:rsidTr="00260336">
        <w:tc>
          <w:tcPr>
            <w:tcW w:w="2876" w:type="dxa"/>
            <w:vMerge w:val="restart"/>
          </w:tcPr>
          <w:p w14:paraId="2A979410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044" w:type="dxa"/>
            <w:gridSpan w:val="2"/>
          </w:tcPr>
          <w:p w14:paraId="1417E8D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744BDDA3" w14:textId="77777777" w:rsidR="00EE08F8" w:rsidRDefault="00EE08F8" w:rsidP="00260336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1D82A124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14:paraId="376C9D59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08F8" w:rsidRPr="00264CAB" w14:paraId="6ECFA05E" w14:textId="77777777" w:rsidTr="00260336">
        <w:tc>
          <w:tcPr>
            <w:tcW w:w="2876" w:type="dxa"/>
            <w:vMerge/>
          </w:tcPr>
          <w:p w14:paraId="2C0CD3FF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032DAC77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14:paraId="0A3E0802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8C5DFBE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A252A2C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8F8" w:rsidRPr="00264CAB" w14:paraId="6D9847A1" w14:textId="77777777" w:rsidTr="00260336">
        <w:tc>
          <w:tcPr>
            <w:tcW w:w="2876" w:type="dxa"/>
            <w:vMerge/>
          </w:tcPr>
          <w:p w14:paraId="2E482CE9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21EFBCBD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14:paraId="05286D30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AF18BB2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1F8933E3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8F8" w:rsidRPr="00264CAB" w14:paraId="013F9239" w14:textId="77777777" w:rsidTr="00260336">
        <w:tc>
          <w:tcPr>
            <w:tcW w:w="2876" w:type="dxa"/>
          </w:tcPr>
          <w:p w14:paraId="0600E63A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4" w:type="dxa"/>
            <w:gridSpan w:val="2"/>
          </w:tcPr>
          <w:p w14:paraId="6B8CE090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168FD593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7011330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F49E769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8F8" w:rsidRPr="00264CAB" w14:paraId="7DFBD045" w14:textId="77777777" w:rsidTr="00260336">
        <w:tc>
          <w:tcPr>
            <w:tcW w:w="2876" w:type="dxa"/>
          </w:tcPr>
          <w:p w14:paraId="7ED9378C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044" w:type="dxa"/>
            <w:gridSpan w:val="2"/>
          </w:tcPr>
          <w:p w14:paraId="6E34E17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14:paraId="7DBA2496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91A7BA9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3806F543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8F8" w:rsidRPr="00264CAB" w14:paraId="1C1809CC" w14:textId="77777777" w:rsidTr="00260336">
        <w:tc>
          <w:tcPr>
            <w:tcW w:w="2876" w:type="dxa"/>
          </w:tcPr>
          <w:p w14:paraId="4071EB77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44" w:type="dxa"/>
            <w:gridSpan w:val="2"/>
          </w:tcPr>
          <w:p w14:paraId="6D630C92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</w:tcPr>
          <w:p w14:paraId="0BE61CCD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5EB9D59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B000DA4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08F8" w:rsidRPr="00264CAB" w14:paraId="5B16038C" w14:textId="77777777" w:rsidTr="00260336">
        <w:tc>
          <w:tcPr>
            <w:tcW w:w="2943" w:type="dxa"/>
            <w:gridSpan w:val="2"/>
            <w:shd w:val="clear" w:color="auto" w:fill="FFFFFF" w:themeFill="background1"/>
          </w:tcPr>
          <w:p w14:paraId="613C99F2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gridSpan w:val="2"/>
            <w:shd w:val="clear" w:color="auto" w:fill="FFFFFF" w:themeFill="background1"/>
          </w:tcPr>
          <w:p w14:paraId="6CEAB3A6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2FAE63D" w14:textId="77777777" w:rsidR="00EE08F8" w:rsidRPr="00264CAB" w:rsidRDefault="00EE08F8" w:rsidP="00EE0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FFFFFF" w:themeFill="background1"/>
          </w:tcPr>
          <w:p w14:paraId="6E5F5A3F" w14:textId="77777777" w:rsidR="00EE08F8" w:rsidRPr="00264CAB" w:rsidRDefault="00EE08F8" w:rsidP="00EE0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E08F8" w:rsidRPr="00264CAB" w14:paraId="7CF04921" w14:textId="77777777" w:rsidTr="00260336">
        <w:tc>
          <w:tcPr>
            <w:tcW w:w="9446" w:type="dxa"/>
            <w:gridSpan w:val="6"/>
          </w:tcPr>
          <w:p w14:paraId="7692E88C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E08F8" w:rsidRPr="00264CAB" w14:paraId="09914672" w14:textId="77777777" w:rsidTr="00260336">
        <w:tc>
          <w:tcPr>
            <w:tcW w:w="5920" w:type="dxa"/>
            <w:gridSpan w:val="3"/>
            <w:shd w:val="clear" w:color="auto" w:fill="D9D9D9"/>
          </w:tcPr>
          <w:p w14:paraId="29326403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14:paraId="0D3385A9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0C9B4B36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3CA10D8A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8F8" w:rsidRPr="00264CAB" w14:paraId="6BF30BB1" w14:textId="77777777" w:rsidTr="00260336">
        <w:tc>
          <w:tcPr>
            <w:tcW w:w="5920" w:type="dxa"/>
            <w:gridSpan w:val="3"/>
          </w:tcPr>
          <w:p w14:paraId="254838B1" w14:textId="77777777" w:rsidR="00EE08F8" w:rsidRPr="00260336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B39765" w14:textId="77777777" w:rsidR="00EE08F8" w:rsidRPr="00260336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2AC3E744" w14:textId="77777777" w:rsidR="00EE08F8" w:rsidRPr="00260336" w:rsidRDefault="00260336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14:paraId="388BF2EC" w14:textId="77777777" w:rsidR="00EE08F8" w:rsidRPr="00260336" w:rsidRDefault="00260336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08F8" w:rsidRPr="00264CAB" w14:paraId="70F84DD1" w14:textId="77777777" w:rsidTr="00260336">
        <w:tc>
          <w:tcPr>
            <w:tcW w:w="5920" w:type="dxa"/>
            <w:gridSpan w:val="3"/>
            <w:shd w:val="clear" w:color="auto" w:fill="FFFFFF" w:themeFill="background1"/>
          </w:tcPr>
          <w:p w14:paraId="66147BD6" w14:textId="77777777" w:rsidR="00EE08F8" w:rsidRPr="00260336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33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3ADFA85E" w14:textId="77777777" w:rsidR="00EE08F8" w:rsidRPr="00260336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314B0002" w14:textId="77777777" w:rsidR="00EE08F8" w:rsidRPr="00260336" w:rsidRDefault="00260336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shd w:val="clear" w:color="auto" w:fill="FFFFFF" w:themeFill="background1"/>
          </w:tcPr>
          <w:p w14:paraId="254C08BF" w14:textId="77777777" w:rsidR="00EE08F8" w:rsidRPr="00260336" w:rsidRDefault="00260336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08F8" w:rsidRPr="00264CAB" w14:paraId="6FB03D46" w14:textId="77777777" w:rsidTr="00260336">
        <w:tc>
          <w:tcPr>
            <w:tcW w:w="5920" w:type="dxa"/>
            <w:gridSpan w:val="3"/>
            <w:shd w:val="clear" w:color="auto" w:fill="BFBFBF" w:themeFill="background1" w:themeFillShade="BF"/>
          </w:tcPr>
          <w:p w14:paraId="00CE413E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3A993CF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1B982D17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380695DE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E08F8" w:rsidRPr="00264CAB" w14:paraId="419C06B5" w14:textId="77777777" w:rsidTr="00260336">
        <w:tc>
          <w:tcPr>
            <w:tcW w:w="5920" w:type="dxa"/>
            <w:gridSpan w:val="3"/>
            <w:shd w:val="clear" w:color="auto" w:fill="BFBFBF" w:themeFill="background1" w:themeFillShade="BF"/>
          </w:tcPr>
          <w:p w14:paraId="572BA3DC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03A0B75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0DD66DDC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7641490A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E08F8" w:rsidRPr="00264CAB" w14:paraId="5FCA1FC8" w14:textId="77777777" w:rsidTr="00260336">
        <w:tc>
          <w:tcPr>
            <w:tcW w:w="5920" w:type="dxa"/>
            <w:gridSpan w:val="3"/>
            <w:shd w:val="clear" w:color="auto" w:fill="BFBFBF" w:themeFill="background1" w:themeFillShade="BF"/>
          </w:tcPr>
          <w:p w14:paraId="19BA342F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770AE2B" w14:textId="77777777" w:rsidR="00EE08F8" w:rsidRPr="00264CAB" w:rsidRDefault="00EE08F8" w:rsidP="00260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58D658D9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321B63A3" w14:textId="77777777" w:rsidR="00EE08F8" w:rsidRPr="00264CAB" w:rsidRDefault="00EE08F8" w:rsidP="0026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68322501" w14:textId="77777777" w:rsidR="00EE08F8" w:rsidRDefault="00EE08F8" w:rsidP="00EE08F8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66C28009" w14:textId="77777777" w:rsidR="00264CAB" w:rsidRDefault="00264CAB" w:rsidP="00A809F2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4EB6CFF5" w14:textId="77777777" w:rsidR="00264CAB" w:rsidRDefault="00264CAB" w:rsidP="00605B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</w:p>
    <w:p w14:paraId="5654B90D" w14:textId="77777777" w:rsidR="00605661" w:rsidRPr="00264CAB" w:rsidRDefault="00495218" w:rsidP="0060566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mbria" w:hAnsi="Times New Roman" w:cs="Times New Roman"/>
          <w:sz w:val="24"/>
          <w:szCs w:val="28"/>
        </w:rPr>
        <w:br w:type="page"/>
      </w:r>
      <w:r w:rsidR="00605661" w:rsidRPr="00264CAB">
        <w:rPr>
          <w:rFonts w:ascii="Times New Roman" w:hAnsi="Times New Roman" w:cs="Times New Roman"/>
          <w:sz w:val="24"/>
          <w:szCs w:val="28"/>
        </w:rPr>
        <w:lastRenderedPageBreak/>
        <w:t xml:space="preserve">Учебный план </w:t>
      </w:r>
      <w:r w:rsidR="00605661">
        <w:rPr>
          <w:rFonts w:ascii="Times New Roman" w:hAnsi="Times New Roman" w:cs="Times New Roman"/>
          <w:sz w:val="24"/>
          <w:szCs w:val="28"/>
        </w:rPr>
        <w:t>среднего общего образования МОУ Глуховская СШ (естественно-научный профиль) с углубленным изучением химии и биологии</w:t>
      </w:r>
      <w:r w:rsidR="00605661" w:rsidRPr="00264CAB">
        <w:rPr>
          <w:rFonts w:ascii="Times New Roman" w:hAnsi="Times New Roman" w:cs="Times New Roman"/>
          <w:sz w:val="24"/>
          <w:szCs w:val="28"/>
        </w:rPr>
        <w:t xml:space="preserve"> 1</w:t>
      </w:r>
      <w:r w:rsidR="00605661">
        <w:rPr>
          <w:rFonts w:ascii="Times New Roman" w:hAnsi="Times New Roman" w:cs="Times New Roman"/>
          <w:sz w:val="24"/>
          <w:szCs w:val="28"/>
        </w:rPr>
        <w:t>1</w:t>
      </w:r>
      <w:r w:rsidR="00605661" w:rsidRPr="00264CAB">
        <w:rPr>
          <w:rFonts w:ascii="Times New Roman" w:hAnsi="Times New Roman" w:cs="Times New Roman"/>
          <w:sz w:val="24"/>
          <w:szCs w:val="28"/>
        </w:rPr>
        <w:t xml:space="preserve"> класс </w:t>
      </w:r>
      <w:proofErr w:type="gramStart"/>
      <w:r w:rsidR="00605661">
        <w:rPr>
          <w:rFonts w:ascii="Times New Roman" w:hAnsi="Times New Roman" w:cs="Times New Roman"/>
          <w:sz w:val="24"/>
          <w:szCs w:val="28"/>
        </w:rPr>
        <w:t>2025-2026</w:t>
      </w:r>
      <w:proofErr w:type="gramEnd"/>
      <w:r w:rsidR="00605661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5"/>
        <w:tblW w:w="9446" w:type="dxa"/>
        <w:tblLook w:val="04A0" w:firstRow="1" w:lastRow="0" w:firstColumn="1" w:lastColumn="0" w:noHBand="0" w:noVBand="1"/>
      </w:tblPr>
      <w:tblGrid>
        <w:gridCol w:w="2876"/>
        <w:gridCol w:w="139"/>
        <w:gridCol w:w="2905"/>
        <w:gridCol w:w="1276"/>
        <w:gridCol w:w="1125"/>
        <w:gridCol w:w="1125"/>
      </w:tblGrid>
      <w:tr w:rsidR="00605661" w:rsidRPr="00264CAB" w14:paraId="44F24D0F" w14:textId="77777777" w:rsidTr="002258D6">
        <w:tc>
          <w:tcPr>
            <w:tcW w:w="2876" w:type="dxa"/>
            <w:vMerge w:val="restart"/>
            <w:shd w:val="clear" w:color="auto" w:fill="D9D9D9"/>
          </w:tcPr>
          <w:p w14:paraId="0B4C19C4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44" w:type="dxa"/>
            <w:gridSpan w:val="2"/>
            <w:vMerge w:val="restart"/>
            <w:shd w:val="clear" w:color="auto" w:fill="D9D9D9"/>
          </w:tcPr>
          <w:p w14:paraId="0185393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6EF0B19E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9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50" w:type="dxa"/>
            <w:gridSpan w:val="2"/>
            <w:shd w:val="clear" w:color="auto" w:fill="D9D9D9"/>
          </w:tcPr>
          <w:p w14:paraId="22DAF4E9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05661" w:rsidRPr="00264CAB" w14:paraId="7D2543D2" w14:textId="77777777" w:rsidTr="002258D6">
        <w:tc>
          <w:tcPr>
            <w:tcW w:w="2876" w:type="dxa"/>
            <w:vMerge/>
          </w:tcPr>
          <w:p w14:paraId="1E831E0E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vMerge/>
          </w:tcPr>
          <w:p w14:paraId="2724BE41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7A37BCF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65D196E1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5" w:type="dxa"/>
            <w:shd w:val="clear" w:color="auto" w:fill="D9D9D9"/>
          </w:tcPr>
          <w:p w14:paraId="3496180C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05661" w:rsidRPr="00264CAB" w14:paraId="54F2908D" w14:textId="77777777" w:rsidTr="002258D6">
        <w:tc>
          <w:tcPr>
            <w:tcW w:w="9446" w:type="dxa"/>
            <w:gridSpan w:val="6"/>
          </w:tcPr>
          <w:p w14:paraId="19A7C9B9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05661" w:rsidRPr="00264CAB" w14:paraId="107AE22D" w14:textId="77777777" w:rsidTr="002258D6">
        <w:tc>
          <w:tcPr>
            <w:tcW w:w="2876" w:type="dxa"/>
            <w:vMerge w:val="restart"/>
          </w:tcPr>
          <w:p w14:paraId="78A062F6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44" w:type="dxa"/>
            <w:gridSpan w:val="2"/>
          </w:tcPr>
          <w:p w14:paraId="3C016D3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1DC83FA3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63E0378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417CF5D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61" w:rsidRPr="00264CAB" w14:paraId="3C9ABD59" w14:textId="77777777" w:rsidTr="002258D6">
        <w:tc>
          <w:tcPr>
            <w:tcW w:w="2876" w:type="dxa"/>
            <w:vMerge/>
          </w:tcPr>
          <w:p w14:paraId="5543A573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F2F0319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14:paraId="69969325" w14:textId="77777777" w:rsidR="00605661" w:rsidRDefault="00605661" w:rsidP="002258D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097F411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07B1327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61" w:rsidRPr="00264CAB" w14:paraId="7797A459" w14:textId="77777777" w:rsidTr="002258D6">
        <w:tc>
          <w:tcPr>
            <w:tcW w:w="2876" w:type="dxa"/>
          </w:tcPr>
          <w:p w14:paraId="175ED4AE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44" w:type="dxa"/>
            <w:gridSpan w:val="2"/>
          </w:tcPr>
          <w:p w14:paraId="2C11C66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14:paraId="40F5BAFB" w14:textId="77777777" w:rsidR="00605661" w:rsidRDefault="00605661" w:rsidP="002258D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E130D4C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2BF1D57B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61" w:rsidRPr="00264CAB" w14:paraId="48068331" w14:textId="77777777" w:rsidTr="002258D6">
        <w:tc>
          <w:tcPr>
            <w:tcW w:w="2876" w:type="dxa"/>
            <w:vMerge w:val="restart"/>
          </w:tcPr>
          <w:p w14:paraId="0F88F44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4" w:type="dxa"/>
            <w:gridSpan w:val="2"/>
          </w:tcPr>
          <w:p w14:paraId="14100AB5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14:paraId="46777D19" w14:textId="77777777" w:rsidR="00605661" w:rsidRDefault="00605661" w:rsidP="002258D6"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106FC86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41295B8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61" w:rsidRPr="00264CAB" w14:paraId="4826F8B6" w14:textId="77777777" w:rsidTr="002258D6">
        <w:tc>
          <w:tcPr>
            <w:tcW w:w="2876" w:type="dxa"/>
            <w:vMerge/>
          </w:tcPr>
          <w:p w14:paraId="3CE3D65A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0BA31596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0A7FDBA2" w14:textId="77777777" w:rsidR="00605661" w:rsidRPr="00605661" w:rsidRDefault="00605661" w:rsidP="002258D6">
            <w:pPr>
              <w:rPr>
                <w:rFonts w:ascii="Times New Roman" w:hAnsi="Times New Roman" w:cs="Times New Roman"/>
              </w:rPr>
            </w:pPr>
            <w:r w:rsidRPr="0060566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25" w:type="dxa"/>
          </w:tcPr>
          <w:p w14:paraId="66199BE8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F7F0D1C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7C91E318" w14:textId="77777777" w:rsidTr="002258D6">
        <w:tc>
          <w:tcPr>
            <w:tcW w:w="2876" w:type="dxa"/>
            <w:vMerge/>
          </w:tcPr>
          <w:p w14:paraId="1A203C9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61C1BBA8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</w:tcPr>
          <w:p w14:paraId="60490275" w14:textId="77777777" w:rsidR="00605661" w:rsidRPr="00605661" w:rsidRDefault="00605661" w:rsidP="002258D6">
            <w:pPr>
              <w:rPr>
                <w:rFonts w:ascii="Times New Roman" w:hAnsi="Times New Roman" w:cs="Times New Roman"/>
              </w:rPr>
            </w:pPr>
            <w:r w:rsidRPr="0060566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25" w:type="dxa"/>
          </w:tcPr>
          <w:p w14:paraId="6BF027F4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739B998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74E9EBDD" w14:textId="77777777" w:rsidTr="002258D6">
        <w:tc>
          <w:tcPr>
            <w:tcW w:w="2876" w:type="dxa"/>
            <w:vMerge/>
          </w:tcPr>
          <w:p w14:paraId="03C1F8B3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436E8A93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14:paraId="02C6EEF1" w14:textId="77777777" w:rsidR="00605661" w:rsidRDefault="00605661" w:rsidP="002258D6"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4C9363F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5632C62F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3E378BE7" w14:textId="77777777" w:rsidTr="002258D6">
        <w:tc>
          <w:tcPr>
            <w:tcW w:w="2876" w:type="dxa"/>
            <w:vMerge w:val="restart"/>
          </w:tcPr>
          <w:p w14:paraId="4D0A619D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44" w:type="dxa"/>
            <w:gridSpan w:val="2"/>
          </w:tcPr>
          <w:p w14:paraId="224FA645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14:paraId="64AA5D8F" w14:textId="77777777" w:rsidR="00605661" w:rsidRDefault="00605661" w:rsidP="002258D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76D43580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461567AF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61" w:rsidRPr="00264CAB" w14:paraId="08E9EC9B" w14:textId="77777777" w:rsidTr="002258D6">
        <w:tc>
          <w:tcPr>
            <w:tcW w:w="2876" w:type="dxa"/>
            <w:vMerge/>
          </w:tcPr>
          <w:p w14:paraId="73FEE2E6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453846C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14:paraId="630BE83E" w14:textId="77777777" w:rsidR="00605661" w:rsidRDefault="00605661" w:rsidP="002258D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5AD97787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3CB4A30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61" w:rsidRPr="00264CAB" w14:paraId="219D22CB" w14:textId="77777777" w:rsidTr="002258D6">
        <w:tc>
          <w:tcPr>
            <w:tcW w:w="2876" w:type="dxa"/>
            <w:vMerge/>
          </w:tcPr>
          <w:p w14:paraId="1126AFA2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42C8B9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14:paraId="0BF4842A" w14:textId="77777777" w:rsidR="00605661" w:rsidRDefault="00605661" w:rsidP="002258D6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3E7F0458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9D66994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5D52FF26" w14:textId="77777777" w:rsidTr="002258D6">
        <w:tc>
          <w:tcPr>
            <w:tcW w:w="2876" w:type="dxa"/>
            <w:vMerge w:val="restart"/>
          </w:tcPr>
          <w:p w14:paraId="244C78ED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044" w:type="dxa"/>
            <w:gridSpan w:val="2"/>
          </w:tcPr>
          <w:p w14:paraId="24C7D1E6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20CC2811" w14:textId="77777777" w:rsidR="00605661" w:rsidRDefault="00605661" w:rsidP="002258D6">
            <w:r>
              <w:t>Б</w:t>
            </w:r>
          </w:p>
        </w:tc>
        <w:tc>
          <w:tcPr>
            <w:tcW w:w="1125" w:type="dxa"/>
          </w:tcPr>
          <w:p w14:paraId="5329E0E7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8A5D7C3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61" w:rsidRPr="00264CAB" w14:paraId="1E690815" w14:textId="77777777" w:rsidTr="002258D6">
        <w:tc>
          <w:tcPr>
            <w:tcW w:w="2876" w:type="dxa"/>
            <w:vMerge/>
          </w:tcPr>
          <w:p w14:paraId="54132E31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7EE00263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14:paraId="72C88214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11332BAF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731F9A22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61" w:rsidRPr="00264CAB" w14:paraId="538E30D4" w14:textId="77777777" w:rsidTr="002258D6">
        <w:tc>
          <w:tcPr>
            <w:tcW w:w="2876" w:type="dxa"/>
            <w:vMerge/>
          </w:tcPr>
          <w:p w14:paraId="3E67DFAD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31FCC5B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14:paraId="4939DD7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4BF1EBDB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1AF2114B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661" w:rsidRPr="00264CAB" w14:paraId="31EBF076" w14:textId="77777777" w:rsidTr="002258D6">
        <w:tc>
          <w:tcPr>
            <w:tcW w:w="2876" w:type="dxa"/>
          </w:tcPr>
          <w:p w14:paraId="10F412E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4" w:type="dxa"/>
            <w:gridSpan w:val="2"/>
          </w:tcPr>
          <w:p w14:paraId="7E85F23E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73AB3BE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B2688E8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605EDA5C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61" w:rsidRPr="00264CAB" w14:paraId="4DA32DBF" w14:textId="77777777" w:rsidTr="002258D6">
        <w:tc>
          <w:tcPr>
            <w:tcW w:w="2876" w:type="dxa"/>
          </w:tcPr>
          <w:p w14:paraId="4374AE11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044" w:type="dxa"/>
            <w:gridSpan w:val="2"/>
          </w:tcPr>
          <w:p w14:paraId="6E469BCA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14:paraId="25D37784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3C9CC26B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4DB56F0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3ED3EF42" w14:textId="77777777" w:rsidTr="002258D6">
        <w:tc>
          <w:tcPr>
            <w:tcW w:w="2876" w:type="dxa"/>
          </w:tcPr>
          <w:p w14:paraId="081EDC32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44" w:type="dxa"/>
            <w:gridSpan w:val="2"/>
          </w:tcPr>
          <w:p w14:paraId="22F21B8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</w:tcPr>
          <w:p w14:paraId="3D1771DF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77851B3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DE32A20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5661" w:rsidRPr="00264CAB" w14:paraId="1F9587AF" w14:textId="77777777" w:rsidTr="002258D6">
        <w:tc>
          <w:tcPr>
            <w:tcW w:w="3015" w:type="dxa"/>
            <w:gridSpan w:val="2"/>
            <w:shd w:val="clear" w:color="auto" w:fill="FFFFFF" w:themeFill="background1"/>
          </w:tcPr>
          <w:p w14:paraId="638E848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6D7F08CE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3D81B7E7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FFFFFF" w:themeFill="background1"/>
          </w:tcPr>
          <w:p w14:paraId="3478F681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5661" w:rsidRPr="00264CAB" w14:paraId="2CFF3387" w14:textId="77777777" w:rsidTr="002258D6">
        <w:tc>
          <w:tcPr>
            <w:tcW w:w="9446" w:type="dxa"/>
            <w:gridSpan w:val="6"/>
          </w:tcPr>
          <w:p w14:paraId="46830FBA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05661" w:rsidRPr="00264CAB" w14:paraId="20860253" w14:textId="77777777" w:rsidTr="002258D6">
        <w:tc>
          <w:tcPr>
            <w:tcW w:w="5920" w:type="dxa"/>
            <w:gridSpan w:val="3"/>
            <w:shd w:val="clear" w:color="auto" w:fill="D9D9D9"/>
          </w:tcPr>
          <w:p w14:paraId="55689D88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14:paraId="29703BEE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51B7E4EA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16D5BB7A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661" w:rsidRPr="00264CAB" w14:paraId="01DA347E" w14:textId="77777777" w:rsidTr="002258D6">
        <w:tc>
          <w:tcPr>
            <w:tcW w:w="5920" w:type="dxa"/>
            <w:gridSpan w:val="3"/>
          </w:tcPr>
          <w:p w14:paraId="5013FD2C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язык. Теория и практика</w:t>
            </w:r>
          </w:p>
        </w:tc>
        <w:tc>
          <w:tcPr>
            <w:tcW w:w="1276" w:type="dxa"/>
          </w:tcPr>
          <w:p w14:paraId="29E464B7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25" w:type="dxa"/>
          </w:tcPr>
          <w:p w14:paraId="39F89141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0FE93D1D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661" w:rsidRPr="00264CAB" w14:paraId="61FC64DE" w14:textId="77777777" w:rsidTr="002258D6">
        <w:tc>
          <w:tcPr>
            <w:tcW w:w="5920" w:type="dxa"/>
            <w:gridSpan w:val="3"/>
          </w:tcPr>
          <w:p w14:paraId="2B1C66A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 по биологии</w:t>
            </w:r>
          </w:p>
        </w:tc>
        <w:tc>
          <w:tcPr>
            <w:tcW w:w="1276" w:type="dxa"/>
          </w:tcPr>
          <w:p w14:paraId="7B9B7DFE" w14:textId="77777777" w:rsidR="00605661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25" w:type="dxa"/>
          </w:tcPr>
          <w:p w14:paraId="173D823F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DBA5FDD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4FA1D26B" w14:textId="77777777" w:rsidTr="002258D6">
        <w:tc>
          <w:tcPr>
            <w:tcW w:w="5920" w:type="dxa"/>
            <w:gridSpan w:val="3"/>
          </w:tcPr>
          <w:p w14:paraId="2AB692B5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Футбол для всех</w:t>
            </w:r>
          </w:p>
        </w:tc>
        <w:tc>
          <w:tcPr>
            <w:tcW w:w="1276" w:type="dxa"/>
          </w:tcPr>
          <w:p w14:paraId="3926FF79" w14:textId="77777777" w:rsidR="00605661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8239701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864D73A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661" w:rsidRPr="00264CAB" w14:paraId="3D1FBFA8" w14:textId="77777777" w:rsidTr="002258D6">
        <w:tc>
          <w:tcPr>
            <w:tcW w:w="5920" w:type="dxa"/>
            <w:gridSpan w:val="3"/>
            <w:shd w:val="clear" w:color="auto" w:fill="FFFFFF" w:themeFill="background1"/>
          </w:tcPr>
          <w:p w14:paraId="0E122093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687868BD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6E57037B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FFFFFF" w:themeFill="background1"/>
          </w:tcPr>
          <w:p w14:paraId="1B2D8A4F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5661" w:rsidRPr="00264CAB" w14:paraId="31915A57" w14:textId="77777777" w:rsidTr="002258D6">
        <w:tc>
          <w:tcPr>
            <w:tcW w:w="5920" w:type="dxa"/>
            <w:gridSpan w:val="3"/>
            <w:shd w:val="clear" w:color="auto" w:fill="BFBFBF" w:themeFill="background1" w:themeFillShade="BF"/>
          </w:tcPr>
          <w:p w14:paraId="06086A66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BE680C8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24E73533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54F0B660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5661" w:rsidRPr="00264CAB" w14:paraId="34EE05E4" w14:textId="77777777" w:rsidTr="002258D6">
        <w:tc>
          <w:tcPr>
            <w:tcW w:w="5920" w:type="dxa"/>
            <w:gridSpan w:val="3"/>
            <w:shd w:val="clear" w:color="auto" w:fill="BFBFBF" w:themeFill="background1" w:themeFillShade="BF"/>
          </w:tcPr>
          <w:p w14:paraId="304390CD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B16D01B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253A682A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4CBACA41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5661" w:rsidRPr="00264CAB" w14:paraId="140A37AF" w14:textId="77777777" w:rsidTr="002258D6">
        <w:tc>
          <w:tcPr>
            <w:tcW w:w="5920" w:type="dxa"/>
            <w:gridSpan w:val="3"/>
            <w:shd w:val="clear" w:color="auto" w:fill="BFBFBF" w:themeFill="background1" w:themeFillShade="BF"/>
          </w:tcPr>
          <w:p w14:paraId="2A64D359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90CB6CD" w14:textId="77777777" w:rsidR="00605661" w:rsidRPr="00264CAB" w:rsidRDefault="00605661" w:rsidP="00225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77CDBC86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2AC649CE" w14:textId="77777777" w:rsidR="00605661" w:rsidRPr="00264CAB" w:rsidRDefault="00605661" w:rsidP="00225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6706F1DD" w14:textId="77777777" w:rsidR="00605661" w:rsidRDefault="00605661" w:rsidP="00605661">
      <w:pPr>
        <w:rPr>
          <w:rFonts w:ascii="Times New Roman" w:eastAsia="Cambria" w:hAnsi="Times New Roman" w:cs="Times New Roman"/>
          <w:b/>
          <w:sz w:val="24"/>
          <w:szCs w:val="28"/>
        </w:rPr>
      </w:pPr>
    </w:p>
    <w:p w14:paraId="10799B75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244D87C2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4D5DF66A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28C331A7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635491C8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3E6995C0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73A2B665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443C441E" w14:textId="77777777" w:rsidR="00605661" w:rsidRDefault="0060566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570DFD73" w14:textId="77777777" w:rsidR="00605661" w:rsidRDefault="00605661" w:rsidP="00605661">
      <w:pPr>
        <w:pStyle w:val="ConsPlusTitle"/>
        <w:spacing w:line="360" w:lineRule="auto"/>
        <w:jc w:val="both"/>
        <w:outlineLvl w:val="4"/>
        <w:rPr>
          <w:rFonts w:ascii="Times New Roman" w:hAnsi="Times New Roman" w:cs="Times New Roman"/>
          <w:sz w:val="24"/>
          <w:szCs w:val="28"/>
        </w:rPr>
      </w:pPr>
    </w:p>
    <w:p w14:paraId="4EC11AB7" w14:textId="77777777" w:rsidR="005035E1" w:rsidRPr="00264CAB" w:rsidRDefault="005035E1" w:rsidP="005035E1">
      <w:pPr>
        <w:pStyle w:val="ConsPlusTitle"/>
        <w:spacing w:line="36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 w:rsidRPr="00264CAB">
        <w:rPr>
          <w:rFonts w:ascii="Times New Roman" w:hAnsi="Times New Roman" w:cs="Times New Roman"/>
          <w:sz w:val="24"/>
          <w:szCs w:val="28"/>
        </w:rPr>
        <w:lastRenderedPageBreak/>
        <w:t xml:space="preserve">Учебный план </w:t>
      </w:r>
      <w:r>
        <w:rPr>
          <w:rFonts w:ascii="Times New Roman" w:hAnsi="Times New Roman" w:cs="Times New Roman"/>
          <w:sz w:val="24"/>
          <w:szCs w:val="28"/>
        </w:rPr>
        <w:t xml:space="preserve">среднего общего образования МОУ Глуховская СШ </w:t>
      </w:r>
      <w:r w:rsidR="00E22ECC">
        <w:rPr>
          <w:rFonts w:ascii="Times New Roman" w:hAnsi="Times New Roman" w:cs="Times New Roman"/>
          <w:sz w:val="24"/>
          <w:szCs w:val="28"/>
        </w:rPr>
        <w:t xml:space="preserve">технологический </w:t>
      </w:r>
      <w:r>
        <w:rPr>
          <w:rFonts w:ascii="Times New Roman" w:hAnsi="Times New Roman" w:cs="Times New Roman"/>
          <w:sz w:val="24"/>
          <w:szCs w:val="28"/>
        </w:rPr>
        <w:t>(</w:t>
      </w:r>
      <w:r w:rsidR="00E22ECC">
        <w:rPr>
          <w:rFonts w:ascii="Times New Roman" w:hAnsi="Times New Roman" w:cs="Times New Roman"/>
          <w:sz w:val="24"/>
          <w:szCs w:val="28"/>
        </w:rPr>
        <w:t>информационно-технологический</w:t>
      </w:r>
      <w:r>
        <w:rPr>
          <w:rFonts w:ascii="Times New Roman" w:hAnsi="Times New Roman" w:cs="Times New Roman"/>
          <w:sz w:val="24"/>
          <w:szCs w:val="28"/>
        </w:rPr>
        <w:t xml:space="preserve"> профиль)</w:t>
      </w:r>
      <w:r w:rsidR="00E22ECC">
        <w:rPr>
          <w:rFonts w:ascii="Times New Roman" w:hAnsi="Times New Roman" w:cs="Times New Roman"/>
          <w:sz w:val="24"/>
          <w:szCs w:val="28"/>
        </w:rPr>
        <w:t xml:space="preserve"> с углубленным изучением математики и информатики</w:t>
      </w:r>
      <w:r w:rsidRPr="00264CAB">
        <w:rPr>
          <w:rFonts w:ascii="Times New Roman" w:hAnsi="Times New Roman" w:cs="Times New Roman"/>
          <w:sz w:val="24"/>
          <w:szCs w:val="28"/>
        </w:rPr>
        <w:t xml:space="preserve"> 1</w:t>
      </w:r>
      <w:r w:rsidR="00BE4C62">
        <w:rPr>
          <w:rFonts w:ascii="Times New Roman" w:hAnsi="Times New Roman" w:cs="Times New Roman"/>
          <w:sz w:val="24"/>
          <w:szCs w:val="28"/>
        </w:rPr>
        <w:t>1</w:t>
      </w:r>
      <w:r w:rsidRPr="00264CAB">
        <w:rPr>
          <w:rFonts w:ascii="Times New Roman" w:hAnsi="Times New Roman" w:cs="Times New Roman"/>
          <w:sz w:val="24"/>
          <w:szCs w:val="28"/>
        </w:rPr>
        <w:t xml:space="preserve"> класс </w:t>
      </w:r>
      <w:proofErr w:type="gramStart"/>
      <w:r>
        <w:rPr>
          <w:rFonts w:ascii="Times New Roman" w:hAnsi="Times New Roman" w:cs="Times New Roman"/>
          <w:sz w:val="24"/>
          <w:szCs w:val="28"/>
        </w:rPr>
        <w:t>202</w:t>
      </w:r>
      <w:r w:rsidR="00BE4C62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-202</w:t>
      </w:r>
      <w:r w:rsidR="00BE4C62">
        <w:rPr>
          <w:rFonts w:ascii="Times New Roman" w:hAnsi="Times New Roman" w:cs="Times New Roman"/>
          <w:sz w:val="24"/>
          <w:szCs w:val="28"/>
        </w:rPr>
        <w:t>6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5"/>
        <w:tblW w:w="9446" w:type="dxa"/>
        <w:tblLook w:val="04A0" w:firstRow="1" w:lastRow="0" w:firstColumn="1" w:lastColumn="0" w:noHBand="0" w:noVBand="1"/>
      </w:tblPr>
      <w:tblGrid>
        <w:gridCol w:w="2876"/>
        <w:gridCol w:w="139"/>
        <w:gridCol w:w="2905"/>
        <w:gridCol w:w="1276"/>
        <w:gridCol w:w="1125"/>
        <w:gridCol w:w="1125"/>
      </w:tblGrid>
      <w:tr w:rsidR="005035E1" w:rsidRPr="00264CAB" w14:paraId="3C33B732" w14:textId="77777777" w:rsidTr="005035E1">
        <w:tc>
          <w:tcPr>
            <w:tcW w:w="2876" w:type="dxa"/>
            <w:vMerge w:val="restart"/>
            <w:shd w:val="clear" w:color="auto" w:fill="D9D9D9"/>
          </w:tcPr>
          <w:p w14:paraId="612AB492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044" w:type="dxa"/>
            <w:gridSpan w:val="2"/>
            <w:vMerge w:val="restart"/>
            <w:shd w:val="clear" w:color="auto" w:fill="D9D9D9"/>
          </w:tcPr>
          <w:p w14:paraId="3E5E39ED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3FE120B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9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50" w:type="dxa"/>
            <w:gridSpan w:val="2"/>
            <w:shd w:val="clear" w:color="auto" w:fill="D9D9D9"/>
          </w:tcPr>
          <w:p w14:paraId="3AB13B10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035E1" w:rsidRPr="00264CAB" w14:paraId="07542BF3" w14:textId="77777777" w:rsidTr="005035E1">
        <w:tc>
          <w:tcPr>
            <w:tcW w:w="2876" w:type="dxa"/>
            <w:vMerge/>
          </w:tcPr>
          <w:p w14:paraId="2707BF9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vMerge/>
          </w:tcPr>
          <w:p w14:paraId="6F4E2087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42D3FB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55CAFE41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5" w:type="dxa"/>
            <w:shd w:val="clear" w:color="auto" w:fill="D9D9D9"/>
          </w:tcPr>
          <w:p w14:paraId="6788D4AF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035E1" w:rsidRPr="00264CAB" w14:paraId="3D978724" w14:textId="77777777" w:rsidTr="005035E1">
        <w:tc>
          <w:tcPr>
            <w:tcW w:w="9446" w:type="dxa"/>
            <w:gridSpan w:val="6"/>
          </w:tcPr>
          <w:p w14:paraId="4326ABBF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35E1" w:rsidRPr="00264CAB" w14:paraId="0E4332E6" w14:textId="77777777" w:rsidTr="005035E1">
        <w:tc>
          <w:tcPr>
            <w:tcW w:w="2876" w:type="dxa"/>
            <w:vMerge w:val="restart"/>
          </w:tcPr>
          <w:p w14:paraId="7928583A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44" w:type="dxa"/>
            <w:gridSpan w:val="2"/>
          </w:tcPr>
          <w:p w14:paraId="1BCD9558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14:paraId="38E71694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1459FBCB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5B1D4DEC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6FC23B21" w14:textId="77777777" w:rsidTr="005035E1">
        <w:tc>
          <w:tcPr>
            <w:tcW w:w="2876" w:type="dxa"/>
            <w:vMerge/>
          </w:tcPr>
          <w:p w14:paraId="43046511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AA609E8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14:paraId="6ED6BCC1" w14:textId="77777777" w:rsidR="005035E1" w:rsidRDefault="005035E1" w:rsidP="005035E1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3F143026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0487FB59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35E1" w:rsidRPr="00264CAB" w14:paraId="49A1E09E" w14:textId="77777777" w:rsidTr="005035E1">
        <w:tc>
          <w:tcPr>
            <w:tcW w:w="2876" w:type="dxa"/>
          </w:tcPr>
          <w:p w14:paraId="09634AD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44" w:type="dxa"/>
            <w:gridSpan w:val="2"/>
          </w:tcPr>
          <w:p w14:paraId="413BCD16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14:paraId="2E37A5CD" w14:textId="77777777" w:rsidR="005035E1" w:rsidRDefault="005035E1" w:rsidP="005035E1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7E07706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6942FAF1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35E1" w:rsidRPr="00264CAB" w14:paraId="2C55A2E5" w14:textId="77777777" w:rsidTr="005035E1">
        <w:tc>
          <w:tcPr>
            <w:tcW w:w="2876" w:type="dxa"/>
            <w:vMerge w:val="restart"/>
          </w:tcPr>
          <w:p w14:paraId="6232EAE8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4" w:type="dxa"/>
            <w:gridSpan w:val="2"/>
          </w:tcPr>
          <w:p w14:paraId="566ABA7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14:paraId="57816969" w14:textId="77777777" w:rsidR="005035E1" w:rsidRDefault="00E22ECC" w:rsidP="005035E1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1AB5C1BB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49D5DB94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35E1" w:rsidRPr="00264CAB" w14:paraId="29AB16EB" w14:textId="77777777" w:rsidTr="005035E1">
        <w:tc>
          <w:tcPr>
            <w:tcW w:w="2876" w:type="dxa"/>
            <w:vMerge/>
          </w:tcPr>
          <w:p w14:paraId="6C56F4C5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5EF911A4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</w:tcPr>
          <w:p w14:paraId="1426A5F6" w14:textId="77777777" w:rsidR="005035E1" w:rsidRDefault="00E22ECC" w:rsidP="005035E1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29B978A1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14:paraId="4B557D0C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35E1" w:rsidRPr="00264CAB" w14:paraId="48B94423" w14:textId="77777777" w:rsidTr="005035E1">
        <w:tc>
          <w:tcPr>
            <w:tcW w:w="2876" w:type="dxa"/>
            <w:vMerge/>
          </w:tcPr>
          <w:p w14:paraId="239AFBE1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0BBDBDA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</w:tcPr>
          <w:p w14:paraId="0921A47C" w14:textId="77777777" w:rsidR="005035E1" w:rsidRDefault="00E22ECC" w:rsidP="005035E1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6AAFE357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8B16694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5E1" w:rsidRPr="00264CAB" w14:paraId="7651344C" w14:textId="77777777" w:rsidTr="005035E1">
        <w:tc>
          <w:tcPr>
            <w:tcW w:w="2876" w:type="dxa"/>
            <w:vMerge/>
          </w:tcPr>
          <w:p w14:paraId="0677BCAC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3A8DD0AD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14:paraId="6D8B4D8B" w14:textId="77777777" w:rsidR="005035E1" w:rsidRDefault="00E22ECC" w:rsidP="005035E1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25" w:type="dxa"/>
          </w:tcPr>
          <w:p w14:paraId="142ABF64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14:paraId="46FD1666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35E1" w:rsidRPr="00264CAB" w14:paraId="44118DFB" w14:textId="77777777" w:rsidTr="005035E1">
        <w:tc>
          <w:tcPr>
            <w:tcW w:w="2876" w:type="dxa"/>
            <w:vMerge w:val="restart"/>
          </w:tcPr>
          <w:p w14:paraId="2450415F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44" w:type="dxa"/>
            <w:gridSpan w:val="2"/>
          </w:tcPr>
          <w:p w14:paraId="35E8936F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14:paraId="366CCC76" w14:textId="77777777" w:rsidR="005035E1" w:rsidRDefault="005035E1" w:rsidP="005035E1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6EC9B1F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E0795FB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769D7C56" w14:textId="77777777" w:rsidTr="005035E1">
        <w:tc>
          <w:tcPr>
            <w:tcW w:w="2876" w:type="dxa"/>
            <w:vMerge/>
          </w:tcPr>
          <w:p w14:paraId="7080C12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67FEA3D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14:paraId="4449E89F" w14:textId="77777777" w:rsidR="005035E1" w:rsidRDefault="005035E1" w:rsidP="005035E1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26DFA05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301D7EFD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4902D796" w14:textId="77777777" w:rsidTr="005035E1">
        <w:tc>
          <w:tcPr>
            <w:tcW w:w="2876" w:type="dxa"/>
            <w:vMerge/>
          </w:tcPr>
          <w:p w14:paraId="12B7D393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313C6A45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14:paraId="75C5B7EC" w14:textId="77777777" w:rsidR="005035E1" w:rsidRDefault="005035E1" w:rsidP="005035E1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3D2DD74A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2A903C8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5E1" w:rsidRPr="00264CAB" w14:paraId="456EA0BC" w14:textId="77777777" w:rsidTr="005035E1">
        <w:tc>
          <w:tcPr>
            <w:tcW w:w="2876" w:type="dxa"/>
            <w:vMerge w:val="restart"/>
          </w:tcPr>
          <w:p w14:paraId="0D157DB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044" w:type="dxa"/>
            <w:gridSpan w:val="2"/>
          </w:tcPr>
          <w:p w14:paraId="0C84C8B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14:paraId="5D15229E" w14:textId="77777777" w:rsidR="005035E1" w:rsidRDefault="005035E1" w:rsidP="005035E1">
            <w:r w:rsidRPr="00B751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0EDDF732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7460ECF0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21F56C71" w14:textId="77777777" w:rsidTr="005035E1">
        <w:tc>
          <w:tcPr>
            <w:tcW w:w="2876" w:type="dxa"/>
            <w:vMerge/>
          </w:tcPr>
          <w:p w14:paraId="4019155A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1D54FB5C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</w:tcPr>
          <w:p w14:paraId="603BADD8" w14:textId="77777777" w:rsidR="005035E1" w:rsidRPr="00264CAB" w:rsidRDefault="00D76D9A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6C8924DD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6458139D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5E1" w:rsidRPr="00264CAB" w14:paraId="3E1B587F" w14:textId="77777777" w:rsidTr="005035E1">
        <w:tc>
          <w:tcPr>
            <w:tcW w:w="2876" w:type="dxa"/>
            <w:vMerge/>
          </w:tcPr>
          <w:p w14:paraId="5F4DEEEF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14:paraId="4BD43664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14:paraId="273785ED" w14:textId="77777777" w:rsidR="005035E1" w:rsidRPr="00264CAB" w:rsidRDefault="00D76D9A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1819A8A5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B6789B9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5E1" w:rsidRPr="00264CAB" w14:paraId="24C0E259" w14:textId="77777777" w:rsidTr="005035E1">
        <w:tc>
          <w:tcPr>
            <w:tcW w:w="2876" w:type="dxa"/>
          </w:tcPr>
          <w:p w14:paraId="3A1ED542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4" w:type="dxa"/>
            <w:gridSpan w:val="2"/>
          </w:tcPr>
          <w:p w14:paraId="4BE805A4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14:paraId="1F2D350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245910B6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07E2D98E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13CB7F80" w14:textId="77777777" w:rsidTr="005035E1">
        <w:tc>
          <w:tcPr>
            <w:tcW w:w="2876" w:type="dxa"/>
          </w:tcPr>
          <w:p w14:paraId="16B827EF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044" w:type="dxa"/>
            <w:gridSpan w:val="2"/>
          </w:tcPr>
          <w:p w14:paraId="31E0A6C2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14:paraId="126A3D64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25" w:type="dxa"/>
          </w:tcPr>
          <w:p w14:paraId="10C1E1CC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790018FC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5E1" w:rsidRPr="00264CAB" w14:paraId="748731E5" w14:textId="77777777" w:rsidTr="005035E1">
        <w:tc>
          <w:tcPr>
            <w:tcW w:w="2876" w:type="dxa"/>
          </w:tcPr>
          <w:p w14:paraId="00E7000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44" w:type="dxa"/>
            <w:gridSpan w:val="2"/>
          </w:tcPr>
          <w:p w14:paraId="38F90507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</w:tcPr>
          <w:p w14:paraId="4442BA61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4EF50290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8703AA9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35E1" w:rsidRPr="00264CAB" w14:paraId="7266D66A" w14:textId="77777777" w:rsidTr="005035E1">
        <w:tc>
          <w:tcPr>
            <w:tcW w:w="3015" w:type="dxa"/>
            <w:gridSpan w:val="2"/>
            <w:shd w:val="clear" w:color="auto" w:fill="FFFFFF" w:themeFill="background1"/>
          </w:tcPr>
          <w:p w14:paraId="0192097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5A82DE72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699C93AE" w14:textId="77777777" w:rsidR="005035E1" w:rsidRPr="00264CAB" w:rsidRDefault="005035E1" w:rsidP="00E2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E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FFFFFF" w:themeFill="background1"/>
          </w:tcPr>
          <w:p w14:paraId="36DA5E77" w14:textId="77777777" w:rsidR="005035E1" w:rsidRPr="00264CAB" w:rsidRDefault="005035E1" w:rsidP="00E2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E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2741940A" w14:textId="77777777" w:rsidTr="005035E1">
        <w:tc>
          <w:tcPr>
            <w:tcW w:w="9446" w:type="dxa"/>
            <w:gridSpan w:val="6"/>
          </w:tcPr>
          <w:p w14:paraId="6E3CA2E1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035E1" w:rsidRPr="00264CAB" w14:paraId="30DB35DE" w14:textId="77777777" w:rsidTr="005035E1">
        <w:tc>
          <w:tcPr>
            <w:tcW w:w="5920" w:type="dxa"/>
            <w:gridSpan w:val="3"/>
            <w:shd w:val="clear" w:color="auto" w:fill="D9D9D9"/>
          </w:tcPr>
          <w:p w14:paraId="19D918A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14:paraId="389484E8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34BB8CE0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D9D9D9"/>
          </w:tcPr>
          <w:p w14:paraId="1A1849FD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5E1" w:rsidRPr="00264CAB" w14:paraId="0FA17256" w14:textId="77777777" w:rsidTr="005035E1">
        <w:tc>
          <w:tcPr>
            <w:tcW w:w="5920" w:type="dxa"/>
            <w:gridSpan w:val="3"/>
          </w:tcPr>
          <w:p w14:paraId="64AE6003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Русский язык. Теория и практика</w:t>
            </w:r>
          </w:p>
        </w:tc>
        <w:tc>
          <w:tcPr>
            <w:tcW w:w="1276" w:type="dxa"/>
          </w:tcPr>
          <w:p w14:paraId="10A62F2E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125" w:type="dxa"/>
          </w:tcPr>
          <w:p w14:paraId="526CB441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14:paraId="2F4BF276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6816C409" w14:textId="77777777" w:rsidTr="005035E1">
        <w:tc>
          <w:tcPr>
            <w:tcW w:w="5920" w:type="dxa"/>
            <w:gridSpan w:val="3"/>
            <w:shd w:val="clear" w:color="auto" w:fill="FFFFFF" w:themeFill="background1"/>
          </w:tcPr>
          <w:p w14:paraId="3FABFC13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43F22C89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3CA3501F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shd w:val="clear" w:color="auto" w:fill="FFFFFF" w:themeFill="background1"/>
          </w:tcPr>
          <w:p w14:paraId="6045929F" w14:textId="77777777" w:rsidR="005035E1" w:rsidRPr="00264CAB" w:rsidRDefault="00E22ECC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5E1" w:rsidRPr="00264CAB" w14:paraId="4034690B" w14:textId="77777777" w:rsidTr="005035E1">
        <w:tc>
          <w:tcPr>
            <w:tcW w:w="5920" w:type="dxa"/>
            <w:gridSpan w:val="3"/>
            <w:shd w:val="clear" w:color="auto" w:fill="BFBFBF" w:themeFill="background1" w:themeFillShade="BF"/>
          </w:tcPr>
          <w:p w14:paraId="4C6B8B26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4C610A3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4D792344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3B4AD0AE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035E1" w:rsidRPr="00264CAB" w14:paraId="22F77E06" w14:textId="77777777" w:rsidTr="005035E1">
        <w:tc>
          <w:tcPr>
            <w:tcW w:w="5920" w:type="dxa"/>
            <w:gridSpan w:val="3"/>
            <w:shd w:val="clear" w:color="auto" w:fill="BFBFBF" w:themeFill="background1" w:themeFillShade="BF"/>
          </w:tcPr>
          <w:p w14:paraId="35AEAFED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99FE447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56052EB7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1FDE01CB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035E1" w:rsidRPr="00264CAB" w14:paraId="2D081788" w14:textId="77777777" w:rsidTr="005035E1">
        <w:tc>
          <w:tcPr>
            <w:tcW w:w="5920" w:type="dxa"/>
            <w:gridSpan w:val="3"/>
            <w:shd w:val="clear" w:color="auto" w:fill="BFBFBF" w:themeFill="background1" w:themeFillShade="BF"/>
          </w:tcPr>
          <w:p w14:paraId="0BAA6547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2FC1801" w14:textId="77777777" w:rsidR="005035E1" w:rsidRPr="00264CAB" w:rsidRDefault="005035E1" w:rsidP="00503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BFBFBF" w:themeFill="background1" w:themeFillShade="BF"/>
          </w:tcPr>
          <w:p w14:paraId="3C31B595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5A0FD916" w14:textId="77777777" w:rsidR="005035E1" w:rsidRPr="00264CAB" w:rsidRDefault="005035E1" w:rsidP="00503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CAB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14:paraId="2A7B7D85" w14:textId="77777777" w:rsidR="00495218" w:rsidRDefault="00495218">
      <w:pPr>
        <w:rPr>
          <w:rFonts w:ascii="Times New Roman" w:eastAsia="Cambria" w:hAnsi="Times New Roman" w:cs="Times New Roman"/>
          <w:b/>
          <w:sz w:val="24"/>
          <w:szCs w:val="28"/>
        </w:rPr>
      </w:pPr>
    </w:p>
    <w:p w14:paraId="122C7B1C" w14:textId="313B4208" w:rsidR="006246E9" w:rsidRPr="00AF2A93" w:rsidRDefault="005035E1" w:rsidP="00AF2A93">
      <w:pPr>
        <w:rPr>
          <w:rFonts w:ascii="Times New Roman" w:eastAsia="Cambria" w:hAnsi="Times New Roman" w:cs="Times New Roman"/>
          <w:b/>
          <w:sz w:val="24"/>
          <w:szCs w:val="28"/>
        </w:rPr>
      </w:pPr>
      <w:r>
        <w:rPr>
          <w:rFonts w:ascii="Times New Roman" w:eastAsia="Cambria" w:hAnsi="Times New Roman" w:cs="Times New Roman"/>
          <w:b/>
          <w:sz w:val="24"/>
          <w:szCs w:val="28"/>
        </w:rPr>
        <w:br w:type="page"/>
      </w:r>
    </w:p>
    <w:sectPr w:rsidR="006246E9" w:rsidRPr="00AF2A93" w:rsidSect="0031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7599" w14:textId="77777777" w:rsidR="00B92716" w:rsidRDefault="00B92716" w:rsidP="00B92716">
      <w:pPr>
        <w:spacing w:after="0" w:line="240" w:lineRule="auto"/>
      </w:pPr>
      <w:r>
        <w:separator/>
      </w:r>
    </w:p>
  </w:endnote>
  <w:endnote w:type="continuationSeparator" w:id="0">
    <w:p w14:paraId="65E6481D" w14:textId="77777777" w:rsidR="00B92716" w:rsidRDefault="00B92716" w:rsidP="00B9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Wingdings 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A9CF" w14:textId="77777777" w:rsidR="00B92716" w:rsidRDefault="00B92716" w:rsidP="00B92716">
      <w:pPr>
        <w:spacing w:after="0" w:line="240" w:lineRule="auto"/>
      </w:pPr>
      <w:r>
        <w:separator/>
      </w:r>
    </w:p>
  </w:footnote>
  <w:footnote w:type="continuationSeparator" w:id="0">
    <w:p w14:paraId="1FA30A6C" w14:textId="77777777" w:rsidR="00B92716" w:rsidRDefault="00B92716" w:rsidP="00B92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36F"/>
    <w:multiLevelType w:val="hybridMultilevel"/>
    <w:tmpl w:val="6F98A0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2244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33D"/>
    <w:rsid w:val="000075A1"/>
    <w:rsid w:val="000B7838"/>
    <w:rsid w:val="000D18A8"/>
    <w:rsid w:val="00165DE9"/>
    <w:rsid w:val="0019189D"/>
    <w:rsid w:val="001A20F5"/>
    <w:rsid w:val="001E01DC"/>
    <w:rsid w:val="00221281"/>
    <w:rsid w:val="002258D6"/>
    <w:rsid w:val="00260336"/>
    <w:rsid w:val="00264CAB"/>
    <w:rsid w:val="0027639A"/>
    <w:rsid w:val="002A0372"/>
    <w:rsid w:val="0031581A"/>
    <w:rsid w:val="00332D36"/>
    <w:rsid w:val="003433CC"/>
    <w:rsid w:val="00343457"/>
    <w:rsid w:val="0045739D"/>
    <w:rsid w:val="00495218"/>
    <w:rsid w:val="005035E1"/>
    <w:rsid w:val="0051316D"/>
    <w:rsid w:val="00560CBD"/>
    <w:rsid w:val="00581FB1"/>
    <w:rsid w:val="005D448F"/>
    <w:rsid w:val="00605661"/>
    <w:rsid w:val="00605B9B"/>
    <w:rsid w:val="0062062E"/>
    <w:rsid w:val="006246E9"/>
    <w:rsid w:val="00662A63"/>
    <w:rsid w:val="00662CB9"/>
    <w:rsid w:val="006C5DC2"/>
    <w:rsid w:val="006D51C0"/>
    <w:rsid w:val="0073371B"/>
    <w:rsid w:val="007A77DB"/>
    <w:rsid w:val="008244C8"/>
    <w:rsid w:val="0083653C"/>
    <w:rsid w:val="008D59F3"/>
    <w:rsid w:val="0092711F"/>
    <w:rsid w:val="0093433D"/>
    <w:rsid w:val="00935706"/>
    <w:rsid w:val="009917AA"/>
    <w:rsid w:val="0099796B"/>
    <w:rsid w:val="009F7B43"/>
    <w:rsid w:val="00A16E2E"/>
    <w:rsid w:val="00A25D63"/>
    <w:rsid w:val="00A71ADF"/>
    <w:rsid w:val="00A767D3"/>
    <w:rsid w:val="00A809F2"/>
    <w:rsid w:val="00AA4FA7"/>
    <w:rsid w:val="00AF2A93"/>
    <w:rsid w:val="00B1510A"/>
    <w:rsid w:val="00B341EC"/>
    <w:rsid w:val="00B838EF"/>
    <w:rsid w:val="00B92716"/>
    <w:rsid w:val="00B94D81"/>
    <w:rsid w:val="00BA4891"/>
    <w:rsid w:val="00BE4C62"/>
    <w:rsid w:val="00C21AC7"/>
    <w:rsid w:val="00C9481E"/>
    <w:rsid w:val="00CC2868"/>
    <w:rsid w:val="00CE25A4"/>
    <w:rsid w:val="00CF6186"/>
    <w:rsid w:val="00D41A04"/>
    <w:rsid w:val="00D6459B"/>
    <w:rsid w:val="00D74788"/>
    <w:rsid w:val="00D76D9A"/>
    <w:rsid w:val="00DB3B49"/>
    <w:rsid w:val="00DE2347"/>
    <w:rsid w:val="00DE3AA4"/>
    <w:rsid w:val="00DF6BE7"/>
    <w:rsid w:val="00E22ECC"/>
    <w:rsid w:val="00E54668"/>
    <w:rsid w:val="00E55A1F"/>
    <w:rsid w:val="00EA041C"/>
    <w:rsid w:val="00ED2E60"/>
    <w:rsid w:val="00EE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E6411E"/>
  <w15:docId w15:val="{6965C419-4398-4A91-884B-6B6A3DCE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A809F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A809F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Body Text"/>
    <w:basedOn w:val="a"/>
    <w:link w:val="a4"/>
    <w:rsid w:val="003433CC"/>
    <w:pPr>
      <w:widowControl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433CC"/>
    <w:rPr>
      <w:rFonts w:ascii="Bookman Old Style" w:eastAsia="Bookman Old Style" w:hAnsi="Bookman Old Style" w:cs="Bookman Old Style"/>
      <w:sz w:val="20"/>
      <w:szCs w:val="20"/>
      <w:lang w:eastAsia="zh-CN"/>
    </w:rPr>
  </w:style>
  <w:style w:type="paragraph" w:customStyle="1" w:styleId="2">
    <w:name w:val="Текст примечания2"/>
    <w:uiPriority w:val="99"/>
    <w:unhideWhenUsed/>
    <w:rsid w:val="003433C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39"/>
    <w:rsid w:val="0099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53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9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2716"/>
  </w:style>
  <w:style w:type="paragraph" w:styleId="aa">
    <w:name w:val="footer"/>
    <w:basedOn w:val="a"/>
    <w:link w:val="ab"/>
    <w:uiPriority w:val="99"/>
    <w:unhideWhenUsed/>
    <w:rsid w:val="00B9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2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11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Тиханова</dc:creator>
  <cp:lastModifiedBy>Завуч</cp:lastModifiedBy>
  <cp:revision>47</cp:revision>
  <cp:lastPrinted>2025-09-08T06:03:00Z</cp:lastPrinted>
  <dcterms:created xsi:type="dcterms:W3CDTF">2024-08-22T08:45:00Z</dcterms:created>
  <dcterms:modified xsi:type="dcterms:W3CDTF">2026-02-24T09:34:00Z</dcterms:modified>
</cp:coreProperties>
</file>