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C770" w14:textId="77777777" w:rsidR="00AA4FA7" w:rsidRPr="003E41F2" w:rsidRDefault="00AA4FA7" w:rsidP="00AA4FA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E41F2">
        <w:rPr>
          <w:rFonts w:ascii="Times New Roman" w:hAnsi="Times New Roman" w:cs="Times New Roman"/>
          <w:sz w:val="24"/>
        </w:rPr>
        <w:t>МИНИСТЕРСТВО ПРОСВЕЩЕНИЯ РОССИЙСКОЙ ФЕДЕРАЦИИ</w:t>
      </w:r>
    </w:p>
    <w:p w14:paraId="2CED0535" w14:textId="77777777" w:rsidR="00AA4FA7" w:rsidRPr="003E41F2" w:rsidRDefault="00AA4FA7" w:rsidP="00AA4FA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E41F2">
        <w:rPr>
          <w:rFonts w:ascii="Times New Roman" w:hAnsi="Times New Roman" w:cs="Times New Roman"/>
          <w:sz w:val="24"/>
        </w:rPr>
        <w:t>Министерство образования, науки и молодежной политики Нижегородской области</w:t>
      </w:r>
    </w:p>
    <w:p w14:paraId="1BED7CDA" w14:textId="77777777" w:rsidR="00AA4FA7" w:rsidRPr="003E41F2" w:rsidRDefault="00AA4FA7" w:rsidP="00AA4FA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E41F2">
        <w:rPr>
          <w:rFonts w:ascii="Times New Roman" w:hAnsi="Times New Roman" w:cs="Times New Roman"/>
          <w:sz w:val="24"/>
        </w:rPr>
        <w:t>Управление образования Воскресенского муниципального округа</w:t>
      </w:r>
    </w:p>
    <w:p w14:paraId="00DB6C53" w14:textId="77777777" w:rsidR="00AA4FA7" w:rsidRPr="003E41F2" w:rsidRDefault="00AA4FA7" w:rsidP="00AA4FA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3E41F2">
        <w:rPr>
          <w:rFonts w:ascii="Times New Roman" w:hAnsi="Times New Roman" w:cs="Times New Roman"/>
          <w:sz w:val="24"/>
        </w:rPr>
        <w:t>Муниципальное общеобразовательное учреждение Глуховская средняя школа</w:t>
      </w:r>
    </w:p>
    <w:p w14:paraId="7CD7574F" w14:textId="77777777" w:rsidR="00AA4FA7" w:rsidRPr="003E41F2" w:rsidRDefault="00AA4FA7" w:rsidP="00AA4FA7">
      <w:pPr>
        <w:rPr>
          <w:rFonts w:ascii="Times New Roman" w:hAnsi="Times New Roman" w:cs="Times New Roman"/>
          <w:sz w:val="24"/>
        </w:rPr>
      </w:pPr>
    </w:p>
    <w:p w14:paraId="6C3D6384" w14:textId="77777777" w:rsidR="00AA4FA7" w:rsidRPr="003E41F2" w:rsidRDefault="00AA4FA7" w:rsidP="00AA4FA7">
      <w:pPr>
        <w:spacing w:after="0"/>
        <w:rPr>
          <w:rFonts w:ascii="Times New Roman" w:hAnsi="Times New Roman" w:cs="Times New Roman"/>
          <w:sz w:val="24"/>
        </w:rPr>
      </w:pPr>
      <w:r w:rsidRPr="003E41F2">
        <w:rPr>
          <w:rFonts w:ascii="Times New Roman" w:hAnsi="Times New Roman" w:cs="Times New Roman"/>
          <w:sz w:val="24"/>
        </w:rPr>
        <w:t>ПРИНЯТО                                                                                                           УТВЕРЖДЕНО</w:t>
      </w:r>
    </w:p>
    <w:p w14:paraId="0A1FA10A" w14:textId="77777777" w:rsidR="00AA4FA7" w:rsidRPr="003E41F2" w:rsidRDefault="00AA4FA7" w:rsidP="00AA4FA7">
      <w:pPr>
        <w:spacing w:after="0"/>
        <w:rPr>
          <w:rFonts w:ascii="Times New Roman" w:hAnsi="Times New Roman" w:cs="Times New Roman"/>
          <w:sz w:val="24"/>
        </w:rPr>
      </w:pPr>
      <w:r w:rsidRPr="003E41F2">
        <w:rPr>
          <w:rFonts w:ascii="Times New Roman" w:hAnsi="Times New Roman" w:cs="Times New Roman"/>
          <w:sz w:val="24"/>
        </w:rPr>
        <w:t>на заседании педагогического совета                                                               директор</w:t>
      </w:r>
    </w:p>
    <w:p w14:paraId="7A71A744" w14:textId="77777777" w:rsidR="00AA4FA7" w:rsidRPr="003E41F2" w:rsidRDefault="00AA4FA7" w:rsidP="00AA4FA7">
      <w:pPr>
        <w:spacing w:after="0"/>
        <w:rPr>
          <w:rFonts w:ascii="Times New Roman" w:hAnsi="Times New Roman" w:cs="Times New Roman"/>
          <w:sz w:val="24"/>
        </w:rPr>
      </w:pPr>
      <w:r w:rsidRPr="003E41F2">
        <w:rPr>
          <w:rFonts w:ascii="Times New Roman" w:hAnsi="Times New Roman" w:cs="Times New Roman"/>
          <w:sz w:val="24"/>
        </w:rPr>
        <w:t>Протокол №</w:t>
      </w:r>
      <w:r w:rsidR="00E22ECC">
        <w:rPr>
          <w:rFonts w:ascii="Times New Roman" w:hAnsi="Times New Roman" w:cs="Times New Roman"/>
          <w:sz w:val="24"/>
        </w:rPr>
        <w:t>1</w:t>
      </w:r>
      <w:r w:rsidRPr="003E41F2">
        <w:rPr>
          <w:rFonts w:ascii="Times New Roman" w:hAnsi="Times New Roman" w:cs="Times New Roman"/>
          <w:sz w:val="24"/>
        </w:rPr>
        <w:t xml:space="preserve">                                                                     ________________ Михайлов </w:t>
      </w:r>
      <w:proofErr w:type="gramStart"/>
      <w:r w:rsidRPr="003E41F2">
        <w:rPr>
          <w:rFonts w:ascii="Times New Roman" w:hAnsi="Times New Roman" w:cs="Times New Roman"/>
          <w:sz w:val="24"/>
        </w:rPr>
        <w:t>В.Е.</w:t>
      </w:r>
      <w:proofErr w:type="gramEnd"/>
    </w:p>
    <w:p w14:paraId="752AC31A" w14:textId="77777777" w:rsidR="00AA4FA7" w:rsidRPr="003E41F2" w:rsidRDefault="00AA4FA7" w:rsidP="00AA4FA7">
      <w:pPr>
        <w:spacing w:after="0"/>
        <w:rPr>
          <w:rFonts w:ascii="Times New Roman" w:hAnsi="Times New Roman" w:cs="Times New Roman"/>
          <w:sz w:val="24"/>
        </w:rPr>
      </w:pPr>
      <w:r w:rsidRPr="003E41F2">
        <w:rPr>
          <w:rFonts w:ascii="Times New Roman" w:hAnsi="Times New Roman" w:cs="Times New Roman"/>
          <w:sz w:val="24"/>
        </w:rPr>
        <w:t>от «</w:t>
      </w:r>
      <w:r>
        <w:rPr>
          <w:rFonts w:ascii="Times New Roman" w:hAnsi="Times New Roman" w:cs="Times New Roman"/>
          <w:sz w:val="24"/>
        </w:rPr>
        <w:t>26</w:t>
      </w:r>
      <w:r w:rsidRPr="003E41F2">
        <w:rPr>
          <w:rFonts w:ascii="Times New Roman" w:hAnsi="Times New Roman" w:cs="Times New Roman"/>
          <w:sz w:val="24"/>
        </w:rPr>
        <w:t>» 0</w:t>
      </w:r>
      <w:r>
        <w:rPr>
          <w:rFonts w:ascii="Times New Roman" w:hAnsi="Times New Roman" w:cs="Times New Roman"/>
          <w:sz w:val="24"/>
        </w:rPr>
        <w:t>8</w:t>
      </w:r>
      <w:r w:rsidRPr="003E41F2">
        <w:rPr>
          <w:rFonts w:ascii="Times New Roman" w:hAnsi="Times New Roman" w:cs="Times New Roman"/>
          <w:sz w:val="24"/>
        </w:rPr>
        <w:t xml:space="preserve"> 202</w:t>
      </w:r>
      <w:r w:rsidR="00ED2E60">
        <w:rPr>
          <w:rFonts w:ascii="Times New Roman" w:hAnsi="Times New Roman" w:cs="Times New Roman"/>
          <w:sz w:val="24"/>
        </w:rPr>
        <w:t>5</w:t>
      </w:r>
      <w:r w:rsidRPr="003E41F2">
        <w:rPr>
          <w:rFonts w:ascii="Times New Roman" w:hAnsi="Times New Roman" w:cs="Times New Roman"/>
          <w:sz w:val="24"/>
        </w:rPr>
        <w:t xml:space="preserve"> г.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Приказ № </w:t>
      </w:r>
      <w:r w:rsidR="00E22ECC">
        <w:rPr>
          <w:rFonts w:ascii="Times New Roman" w:hAnsi="Times New Roman" w:cs="Times New Roman"/>
          <w:sz w:val="24"/>
        </w:rPr>
        <w:t>143</w:t>
      </w:r>
      <w:r>
        <w:rPr>
          <w:rFonts w:ascii="Times New Roman" w:hAnsi="Times New Roman" w:cs="Times New Roman"/>
          <w:sz w:val="24"/>
        </w:rPr>
        <w:t>-о от «26» 08</w:t>
      </w:r>
      <w:r w:rsidRPr="003E41F2">
        <w:rPr>
          <w:rFonts w:ascii="Times New Roman" w:hAnsi="Times New Roman" w:cs="Times New Roman"/>
          <w:sz w:val="24"/>
        </w:rPr>
        <w:t xml:space="preserve"> 202</w:t>
      </w:r>
      <w:r w:rsidR="00ED2E60">
        <w:rPr>
          <w:rFonts w:ascii="Times New Roman" w:hAnsi="Times New Roman" w:cs="Times New Roman"/>
          <w:sz w:val="24"/>
        </w:rPr>
        <w:t>5</w:t>
      </w:r>
      <w:r w:rsidRPr="003E41F2">
        <w:rPr>
          <w:rFonts w:ascii="Times New Roman" w:hAnsi="Times New Roman" w:cs="Times New Roman"/>
          <w:sz w:val="24"/>
        </w:rPr>
        <w:t xml:space="preserve"> г.</w:t>
      </w:r>
    </w:p>
    <w:p w14:paraId="048BAFC4" w14:textId="77777777" w:rsidR="00AA4FA7" w:rsidRPr="003E41F2" w:rsidRDefault="00AA4FA7" w:rsidP="00AA4FA7">
      <w:pPr>
        <w:spacing w:after="0"/>
        <w:rPr>
          <w:rFonts w:ascii="Times New Roman" w:hAnsi="Times New Roman" w:cs="Times New Roman"/>
          <w:sz w:val="24"/>
        </w:rPr>
      </w:pPr>
    </w:p>
    <w:p w14:paraId="7DE2944B" w14:textId="77777777" w:rsidR="00AA4FA7" w:rsidRDefault="00AA4FA7" w:rsidP="00AA4FA7">
      <w:pPr>
        <w:spacing w:after="0"/>
        <w:rPr>
          <w:rFonts w:ascii="Times New Roman" w:hAnsi="Times New Roman" w:cs="Times New Roman"/>
        </w:rPr>
      </w:pPr>
    </w:p>
    <w:p w14:paraId="785FF3E2" w14:textId="77777777" w:rsidR="00AA4FA7" w:rsidRDefault="00AA4FA7" w:rsidP="00AA4FA7">
      <w:pPr>
        <w:spacing w:after="0"/>
        <w:rPr>
          <w:rFonts w:ascii="Times New Roman" w:hAnsi="Times New Roman" w:cs="Times New Roman"/>
        </w:rPr>
      </w:pPr>
    </w:p>
    <w:p w14:paraId="141C2203" w14:textId="77777777" w:rsidR="00AA4FA7" w:rsidRDefault="00AA4FA7" w:rsidP="00AA4FA7">
      <w:pPr>
        <w:spacing w:after="0"/>
        <w:rPr>
          <w:rFonts w:ascii="Times New Roman" w:hAnsi="Times New Roman" w:cs="Times New Roman"/>
        </w:rPr>
      </w:pPr>
    </w:p>
    <w:p w14:paraId="165178C7" w14:textId="77777777" w:rsidR="00AA4FA7" w:rsidRDefault="00AA4FA7" w:rsidP="00AA4FA7">
      <w:pPr>
        <w:spacing w:after="0"/>
        <w:rPr>
          <w:rFonts w:ascii="Times New Roman" w:hAnsi="Times New Roman" w:cs="Times New Roman"/>
        </w:rPr>
      </w:pPr>
    </w:p>
    <w:p w14:paraId="4E9319CC" w14:textId="77777777" w:rsidR="00AA4FA7" w:rsidRDefault="00AA4FA7" w:rsidP="00AA4FA7">
      <w:pPr>
        <w:spacing w:after="0"/>
        <w:rPr>
          <w:rFonts w:ascii="Times New Roman" w:hAnsi="Times New Roman" w:cs="Times New Roman"/>
        </w:rPr>
      </w:pPr>
    </w:p>
    <w:p w14:paraId="7C518717" w14:textId="77777777" w:rsidR="00AA4FA7" w:rsidRDefault="00AA4FA7" w:rsidP="00AA4FA7">
      <w:pPr>
        <w:spacing w:after="0"/>
        <w:rPr>
          <w:rFonts w:ascii="Times New Roman" w:hAnsi="Times New Roman" w:cs="Times New Roman"/>
        </w:rPr>
      </w:pPr>
    </w:p>
    <w:p w14:paraId="5EB87158" w14:textId="77777777" w:rsidR="00AA4FA7" w:rsidRPr="003E41F2" w:rsidRDefault="00AA4FA7" w:rsidP="00AA4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1F2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14:paraId="64E11DB3" w14:textId="77777777" w:rsidR="00AA4FA7" w:rsidRPr="003E41F2" w:rsidRDefault="00AA4FA7" w:rsidP="00AA4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1F2">
        <w:rPr>
          <w:rFonts w:ascii="Times New Roman" w:hAnsi="Times New Roman" w:cs="Times New Roman"/>
          <w:b/>
          <w:sz w:val="28"/>
          <w:szCs w:val="28"/>
        </w:rPr>
        <w:t>Муниципального общеобразовательного учреждения</w:t>
      </w:r>
    </w:p>
    <w:p w14:paraId="2B3D48FA" w14:textId="77777777" w:rsidR="00AA4FA7" w:rsidRPr="003E41F2" w:rsidRDefault="00AA4FA7" w:rsidP="00AA4F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1F2">
        <w:rPr>
          <w:rFonts w:ascii="Times New Roman" w:hAnsi="Times New Roman" w:cs="Times New Roman"/>
          <w:b/>
          <w:sz w:val="28"/>
          <w:szCs w:val="28"/>
        </w:rPr>
        <w:t>Глуховской средней школы</w:t>
      </w:r>
    </w:p>
    <w:p w14:paraId="69255657" w14:textId="77777777" w:rsidR="00AA4FA7" w:rsidRDefault="00AA4FA7" w:rsidP="00AA4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86E384C" w14:textId="77777777" w:rsidR="00AA4FA7" w:rsidRDefault="00AA4FA7" w:rsidP="00AA4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7729CA5" w14:textId="77777777" w:rsidR="00AA4FA7" w:rsidRDefault="00AA4FA7" w:rsidP="00AA4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F02209" w14:textId="77777777" w:rsidR="00AA4FA7" w:rsidRDefault="00AA4FA7" w:rsidP="00AA4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5680AB" w14:textId="77777777" w:rsidR="00AA4FA7" w:rsidRDefault="00AA4FA7" w:rsidP="00AA4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E931250" w14:textId="77777777" w:rsidR="00AA4FA7" w:rsidRDefault="00AA4FA7" w:rsidP="00AA4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325A03" w14:textId="77777777" w:rsidR="00AA4FA7" w:rsidRDefault="00AA4FA7" w:rsidP="00AA4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5B3DB7D" w14:textId="77777777" w:rsidR="00AA4FA7" w:rsidRDefault="00AA4FA7" w:rsidP="00AA4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F81F4D" w14:textId="77777777" w:rsidR="00AA4FA7" w:rsidRDefault="00AA4FA7" w:rsidP="00AA4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D5C574" w14:textId="77777777" w:rsidR="00AA4FA7" w:rsidRDefault="00AA4FA7" w:rsidP="00AA4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04F657" w14:textId="77777777" w:rsidR="00AA4FA7" w:rsidRDefault="00AA4FA7" w:rsidP="00AA4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96B438B" w14:textId="77777777" w:rsidR="00AA4FA7" w:rsidRDefault="00AA4FA7" w:rsidP="00AA4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30B0077" w14:textId="77777777" w:rsidR="00AA4FA7" w:rsidRDefault="00AA4FA7" w:rsidP="00AA4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1DAE52" w14:textId="77777777" w:rsidR="00AA4FA7" w:rsidRDefault="00AA4FA7" w:rsidP="00AA4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5B55881" w14:textId="77777777" w:rsidR="00AA4FA7" w:rsidRDefault="00AA4FA7" w:rsidP="00AA4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9112919" w14:textId="77777777" w:rsidR="00AA4FA7" w:rsidRDefault="00AA4FA7" w:rsidP="00AA4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26294ED" w14:textId="77777777" w:rsidR="00AA4FA7" w:rsidRDefault="00AA4FA7" w:rsidP="00AA4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F810DB" w14:textId="77777777" w:rsidR="00AA4FA7" w:rsidRDefault="00AA4FA7" w:rsidP="00AA4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AB6358" w14:textId="77777777" w:rsidR="00AA4FA7" w:rsidRDefault="00AA4FA7" w:rsidP="00AA4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F0F133E" w14:textId="77777777" w:rsidR="00AA4FA7" w:rsidRDefault="00AA4FA7" w:rsidP="00AA4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061F70F" w14:textId="77777777" w:rsidR="00AA4FA7" w:rsidRDefault="00AA4FA7" w:rsidP="00AA4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4FC381" w14:textId="77777777" w:rsidR="00AA4FA7" w:rsidRDefault="00AA4FA7" w:rsidP="00AA4F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40C0986" w14:textId="77777777" w:rsidR="00AA4FA7" w:rsidRDefault="00AA4FA7" w:rsidP="00AA4F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Глухово 202</w:t>
      </w:r>
      <w:r w:rsidR="0034345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CD63577" w14:textId="77777777" w:rsidR="00AA4FA7" w:rsidRPr="00F20F27" w:rsidRDefault="00AA4FA7" w:rsidP="00AA4F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F27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 к учебному плану</w:t>
      </w:r>
    </w:p>
    <w:p w14:paraId="50CE03A0" w14:textId="77777777" w:rsidR="00AA4FA7" w:rsidRPr="00F20F27" w:rsidRDefault="00AA4FA7" w:rsidP="00AA4F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>МОУ Глуховской средней школы</w:t>
      </w:r>
    </w:p>
    <w:p w14:paraId="0A6DF276" w14:textId="77777777" w:rsidR="00AA4FA7" w:rsidRDefault="00AA4FA7" w:rsidP="00581FB1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F20F27">
        <w:rPr>
          <w:rFonts w:ascii="Times New Roman" w:hAnsi="Times New Roman" w:cs="Times New Roman"/>
          <w:sz w:val="24"/>
          <w:szCs w:val="24"/>
        </w:rPr>
        <w:t>202</w:t>
      </w:r>
      <w:r w:rsidR="00343457">
        <w:rPr>
          <w:rFonts w:ascii="Times New Roman" w:hAnsi="Times New Roman" w:cs="Times New Roman"/>
          <w:sz w:val="24"/>
          <w:szCs w:val="24"/>
        </w:rPr>
        <w:t>5</w:t>
      </w:r>
      <w:r w:rsidRPr="00F20F27">
        <w:rPr>
          <w:rFonts w:ascii="Times New Roman" w:hAnsi="Times New Roman" w:cs="Times New Roman"/>
          <w:sz w:val="24"/>
          <w:szCs w:val="24"/>
        </w:rPr>
        <w:t>-202</w:t>
      </w:r>
      <w:r w:rsidR="00343457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F20F27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36FB4A78" w14:textId="77777777" w:rsidR="00581FB1" w:rsidRDefault="00581FB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164C0DF" w14:textId="77777777" w:rsidR="00581FB1" w:rsidRPr="00F20F27" w:rsidRDefault="00581FB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 xml:space="preserve">Учебный план – нормативный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формы промежуточной аттестации обучающихся. </w:t>
      </w:r>
    </w:p>
    <w:p w14:paraId="71481EB3" w14:textId="77777777" w:rsidR="00581FB1" w:rsidRDefault="00581FB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 xml:space="preserve">Учебный план составлен на основе следующих документов: </w:t>
      </w:r>
    </w:p>
    <w:p w14:paraId="76CEA43F" w14:textId="77777777" w:rsidR="00581FB1" w:rsidRDefault="00581FB1" w:rsidP="00260336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>Федеральный закон от 29.12.2012 г. № 273-ФЗ "Об образовании в Российской Федерации";</w:t>
      </w:r>
    </w:p>
    <w:p w14:paraId="70800264" w14:textId="77777777" w:rsidR="00581FB1" w:rsidRDefault="00581FB1" w:rsidP="00260336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1FB1">
        <w:rPr>
          <w:rFonts w:ascii="Times New Roman" w:eastAsia="SchoolBookSanPin" w:hAnsi="Times New Roman"/>
          <w:sz w:val="24"/>
          <w:szCs w:val="28"/>
        </w:rPr>
        <w:t>Приказ Министерства просвещения Российской Федерации от 18 мая 2023 г. №372 «Об утверждении федеральной образовательной программы начального общего образования»</w:t>
      </w:r>
      <w:r w:rsidRPr="00581FB1">
        <w:rPr>
          <w:rFonts w:ascii="Times New Roman" w:hAnsi="Times New Roman" w:cs="Times New Roman"/>
          <w:sz w:val="24"/>
          <w:szCs w:val="24"/>
        </w:rPr>
        <w:t xml:space="preserve">"; </w:t>
      </w:r>
    </w:p>
    <w:p w14:paraId="79E899C1" w14:textId="77777777" w:rsidR="00581FB1" w:rsidRPr="00581FB1" w:rsidRDefault="00581FB1" w:rsidP="00260336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1FB1">
        <w:rPr>
          <w:rFonts w:ascii="Times New Roman" w:eastAsia="SchoolBookSanPin" w:hAnsi="Times New Roman"/>
          <w:sz w:val="24"/>
          <w:szCs w:val="28"/>
        </w:rPr>
        <w:t>Приказ Министерства просвещения Российской Федерации от 18 мая 2023 г. №370 «Об утверждении федеральной образовательной программы основного общего образования»;</w:t>
      </w:r>
    </w:p>
    <w:p w14:paraId="6B5F82D0" w14:textId="77777777" w:rsidR="00581FB1" w:rsidRPr="00581FB1" w:rsidRDefault="00581FB1" w:rsidP="00260336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1FB1">
        <w:rPr>
          <w:rFonts w:ascii="Times New Roman" w:eastAsia="SchoolBookSanPin" w:hAnsi="Times New Roman"/>
          <w:sz w:val="24"/>
          <w:szCs w:val="28"/>
        </w:rPr>
        <w:t>Приказ Министерства просвещения Российской Федерации от 18 мая 2023 г. № 371 «Об утверждении федеральной образовательной программы среднего общего образования»</w:t>
      </w:r>
    </w:p>
    <w:p w14:paraId="4A2A4F96" w14:textId="77777777" w:rsidR="007A77DB" w:rsidRPr="007A77DB" w:rsidRDefault="00581FB1" w:rsidP="00260336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81FB1">
        <w:rPr>
          <w:rFonts w:ascii="Times New Roman" w:eastAsia="SchoolBookSanPin" w:hAnsi="Times New Roman"/>
          <w:sz w:val="24"/>
          <w:szCs w:val="28"/>
        </w:rPr>
        <w:t>Приказ Мин</w:t>
      </w:r>
      <w:r w:rsidR="007A77DB">
        <w:rPr>
          <w:rFonts w:ascii="Times New Roman" w:eastAsia="SchoolBookSanPin" w:hAnsi="Times New Roman"/>
          <w:sz w:val="24"/>
          <w:szCs w:val="28"/>
        </w:rPr>
        <w:t xml:space="preserve">истерства </w:t>
      </w:r>
      <w:r w:rsidRPr="00581FB1">
        <w:rPr>
          <w:rFonts w:ascii="Times New Roman" w:eastAsia="SchoolBookSanPin" w:hAnsi="Times New Roman"/>
          <w:sz w:val="24"/>
          <w:szCs w:val="28"/>
        </w:rPr>
        <w:t xml:space="preserve">просвещения </w:t>
      </w:r>
      <w:r w:rsidR="007A77DB">
        <w:rPr>
          <w:rFonts w:ascii="Times New Roman" w:eastAsia="SchoolBookSanPin" w:hAnsi="Times New Roman"/>
          <w:sz w:val="24"/>
          <w:szCs w:val="28"/>
        </w:rPr>
        <w:t>Российской Федерации</w:t>
      </w:r>
      <w:r w:rsidRPr="00581FB1">
        <w:rPr>
          <w:rFonts w:ascii="Times New Roman" w:eastAsia="SchoolBookSanPin" w:hAnsi="Times New Roman"/>
          <w:sz w:val="24"/>
          <w:szCs w:val="28"/>
        </w:rPr>
        <w:t xml:space="preserve"> от 24.11.2022 № 1023 «Об утверждении федеральной адаптированной образовательной программы начального</w:t>
      </w:r>
      <w:r w:rsidR="007A77DB">
        <w:rPr>
          <w:rFonts w:ascii="Times New Roman" w:eastAsia="SchoolBookSanPin" w:hAnsi="Times New Roman"/>
          <w:sz w:val="24"/>
          <w:szCs w:val="28"/>
        </w:rPr>
        <w:t>, основного и среднего</w:t>
      </w:r>
      <w:r w:rsidRPr="00581FB1">
        <w:rPr>
          <w:rFonts w:ascii="Times New Roman" w:eastAsia="SchoolBookSanPin" w:hAnsi="Times New Roman"/>
          <w:sz w:val="24"/>
          <w:szCs w:val="28"/>
        </w:rPr>
        <w:t xml:space="preserve"> общего образования для обучающихся с ограниченными возможностями здоровья»;</w:t>
      </w:r>
    </w:p>
    <w:p w14:paraId="543C083B" w14:textId="77777777" w:rsidR="007A77DB" w:rsidRPr="00D41A04" w:rsidRDefault="007A77DB" w:rsidP="00260336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77DB">
        <w:rPr>
          <w:rFonts w:ascii="Times New Roman" w:eastAsia="SchoolBookSanPin" w:hAnsi="Times New Roman"/>
          <w:sz w:val="24"/>
          <w:szCs w:val="28"/>
        </w:rPr>
        <w:t>Приказ Министерства просвещения Российской Федерации от 24.11.2022 № 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нарушениями)»;</w:t>
      </w:r>
    </w:p>
    <w:p w14:paraId="1E149800" w14:textId="77777777" w:rsidR="00D41A04" w:rsidRPr="00D41A04" w:rsidRDefault="00D41A04" w:rsidP="00260336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8"/>
        </w:rPr>
        <w:t xml:space="preserve">Приказ Министерства просвещения Российской Федерации от 18.06.2025 №467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и основного общего образования»; </w:t>
      </w:r>
    </w:p>
    <w:p w14:paraId="1718064E" w14:textId="77777777" w:rsidR="00D41A04" w:rsidRPr="007A77DB" w:rsidRDefault="00D41A04" w:rsidP="00260336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8"/>
        </w:rPr>
        <w:t xml:space="preserve"> Приказ Министерства просвещения Российской Федерации от 09.10.2024 №704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14:paraId="0FB68AB2" w14:textId="77777777" w:rsidR="00581FB1" w:rsidRPr="00F20F27" w:rsidRDefault="00581FB1" w:rsidP="00260336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28.01.2021 года № 2 "Об утверждении СанПиН </w:t>
      </w:r>
      <w:proofErr w:type="gramStart"/>
      <w:r w:rsidRPr="00F20F27">
        <w:rPr>
          <w:rFonts w:ascii="Times New Roman" w:hAnsi="Times New Roman" w:cs="Times New Roman"/>
          <w:sz w:val="24"/>
          <w:szCs w:val="24"/>
        </w:rPr>
        <w:t>1.2.3685-21</w:t>
      </w:r>
      <w:proofErr w:type="gramEnd"/>
      <w:r w:rsidRPr="00F20F27">
        <w:rPr>
          <w:rFonts w:ascii="Times New Roman" w:hAnsi="Times New Roman" w:cs="Times New Roman"/>
          <w:sz w:val="24"/>
          <w:szCs w:val="24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обитания";</w:t>
      </w:r>
    </w:p>
    <w:p w14:paraId="68F39685" w14:textId="77777777" w:rsidR="00581FB1" w:rsidRPr="00F20F27" w:rsidRDefault="007A77DB" w:rsidP="00260336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образовательные программы</w:t>
      </w:r>
      <w:r w:rsidR="00D41A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адаптированные основные образовательные программы</w:t>
      </w:r>
      <w:r w:rsidR="00D41A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МОУ Глуховской</w:t>
      </w:r>
      <w:r w:rsidR="00D41A04">
        <w:rPr>
          <w:rFonts w:ascii="Times New Roman" w:hAnsi="Times New Roman" w:cs="Times New Roman"/>
          <w:sz w:val="24"/>
          <w:szCs w:val="24"/>
        </w:rPr>
        <w:t xml:space="preserve"> СШ.</w:t>
      </w:r>
    </w:p>
    <w:p w14:paraId="63E24D92" w14:textId="77777777" w:rsidR="00581FB1" w:rsidRDefault="00581FB1" w:rsidP="00260336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>Устав МОУ</w:t>
      </w:r>
      <w:r w:rsidR="00D41A04">
        <w:rPr>
          <w:rFonts w:ascii="Times New Roman" w:hAnsi="Times New Roman" w:cs="Times New Roman"/>
          <w:sz w:val="24"/>
          <w:szCs w:val="24"/>
        </w:rPr>
        <w:t xml:space="preserve"> </w:t>
      </w:r>
      <w:r w:rsidR="007A77DB">
        <w:rPr>
          <w:rFonts w:ascii="Times New Roman" w:hAnsi="Times New Roman" w:cs="Times New Roman"/>
          <w:sz w:val="24"/>
          <w:szCs w:val="24"/>
        </w:rPr>
        <w:t>Глуховской</w:t>
      </w:r>
      <w:r w:rsidRPr="00F20F27">
        <w:rPr>
          <w:rFonts w:ascii="Times New Roman" w:hAnsi="Times New Roman" w:cs="Times New Roman"/>
          <w:sz w:val="24"/>
          <w:szCs w:val="24"/>
        </w:rPr>
        <w:t xml:space="preserve"> СШ.</w:t>
      </w:r>
    </w:p>
    <w:p w14:paraId="7BC6D166" w14:textId="77777777" w:rsidR="009917AA" w:rsidRDefault="009917AA" w:rsidP="00260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5C1D75" w14:textId="77777777" w:rsidR="009917AA" w:rsidRDefault="009917AA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lastRenderedPageBreak/>
        <w:t xml:space="preserve">Учебный план МОУ Глуховской СШ для 1-11-х классов составлен с </w:t>
      </w:r>
      <w:proofErr w:type="spellStart"/>
      <w:r w:rsidRPr="00F20F27">
        <w:rPr>
          <w:rFonts w:ascii="Times New Roman" w:hAnsi="Times New Roman" w:cs="Times New Roman"/>
          <w:sz w:val="24"/>
          <w:szCs w:val="24"/>
        </w:rPr>
        <w:t>учетомсоциального</w:t>
      </w:r>
      <w:proofErr w:type="spellEnd"/>
      <w:r w:rsidRPr="00F20F27">
        <w:rPr>
          <w:rFonts w:ascii="Times New Roman" w:hAnsi="Times New Roman" w:cs="Times New Roman"/>
          <w:sz w:val="24"/>
          <w:szCs w:val="24"/>
        </w:rPr>
        <w:t xml:space="preserve"> запроса участников образовательных отношений, целевых </w:t>
      </w:r>
      <w:proofErr w:type="gramStart"/>
      <w:r w:rsidRPr="00F20F27">
        <w:rPr>
          <w:rFonts w:ascii="Times New Roman" w:hAnsi="Times New Roman" w:cs="Times New Roman"/>
          <w:sz w:val="24"/>
          <w:szCs w:val="24"/>
        </w:rPr>
        <w:t>установокшколы,кадровогопотенциала</w:t>
      </w:r>
      <w:proofErr w:type="gramEnd"/>
      <w:r w:rsidRPr="00F20F27">
        <w:rPr>
          <w:rFonts w:ascii="Times New Roman" w:hAnsi="Times New Roman" w:cs="Times New Roman"/>
          <w:sz w:val="24"/>
          <w:szCs w:val="24"/>
        </w:rPr>
        <w:t>,атакжесцельюсохраненияпреемственностив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Pr="00F20F27">
        <w:rPr>
          <w:rFonts w:ascii="Times New Roman" w:hAnsi="Times New Roman" w:cs="Times New Roman"/>
          <w:sz w:val="24"/>
          <w:szCs w:val="24"/>
        </w:rPr>
        <w:t xml:space="preserve">образовательного процесса на уровнях начального </w:t>
      </w:r>
      <w:proofErr w:type="gramStart"/>
      <w:r w:rsidRPr="00F20F27">
        <w:rPr>
          <w:rFonts w:ascii="Times New Roman" w:hAnsi="Times New Roman" w:cs="Times New Roman"/>
          <w:sz w:val="24"/>
          <w:szCs w:val="24"/>
        </w:rPr>
        <w:t>общего,  основного</w:t>
      </w:r>
      <w:proofErr w:type="gramEnd"/>
      <w:r w:rsidRPr="00F20F27">
        <w:rPr>
          <w:rFonts w:ascii="Times New Roman" w:hAnsi="Times New Roman" w:cs="Times New Roman"/>
          <w:sz w:val="24"/>
          <w:szCs w:val="24"/>
        </w:rPr>
        <w:t xml:space="preserve"> общего и </w:t>
      </w:r>
      <w:proofErr w:type="spellStart"/>
      <w:r w:rsidRPr="00F20F27">
        <w:rPr>
          <w:rFonts w:ascii="Times New Roman" w:hAnsi="Times New Roman" w:cs="Times New Roman"/>
          <w:sz w:val="24"/>
          <w:szCs w:val="24"/>
        </w:rPr>
        <w:t>среднегообщего</w:t>
      </w:r>
      <w:proofErr w:type="spellEnd"/>
      <w:r w:rsidRPr="00F20F27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14:paraId="09E2DE75" w14:textId="77777777" w:rsidR="009917AA" w:rsidRPr="00F20F27" w:rsidRDefault="009917AA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>Учебный</w:t>
      </w:r>
      <w:r w:rsidR="0045739D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план</w:t>
      </w:r>
      <w:r w:rsidR="005131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0F27">
        <w:rPr>
          <w:rFonts w:ascii="Times New Roman" w:hAnsi="Times New Roman" w:cs="Times New Roman"/>
          <w:sz w:val="24"/>
          <w:szCs w:val="24"/>
        </w:rPr>
        <w:t>1-4</w:t>
      </w:r>
      <w:proofErr w:type="gramEnd"/>
      <w:r w:rsidR="0045739D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классов</w:t>
      </w:r>
      <w:r w:rsidR="002258D6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ориентирован</w:t>
      </w:r>
      <w:r w:rsidR="002258D6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на</w:t>
      </w:r>
      <w:r w:rsidR="002258D6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реализацию</w:t>
      </w:r>
      <w:r w:rsidR="002258D6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обновленного ФГОС</w:t>
      </w:r>
      <w:r w:rsidR="0051316D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НОО (далее ФГОС НОО)</w:t>
      </w:r>
      <w:r w:rsidR="0045739D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и</w:t>
      </w:r>
      <w:r w:rsidR="0045739D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достижение</w:t>
      </w:r>
      <w:r w:rsidR="0045739D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запланированных</w:t>
      </w:r>
      <w:r w:rsidR="0045739D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результатов обучения</w:t>
      </w:r>
      <w:r w:rsidR="0045739D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по ФГОС</w:t>
      </w:r>
      <w:r w:rsidR="0051316D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 xml:space="preserve">НОО. </w:t>
      </w:r>
    </w:p>
    <w:p w14:paraId="5F7CF6E2" w14:textId="77777777" w:rsidR="009917AA" w:rsidRPr="00F20F27" w:rsidRDefault="009917AA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>Учебный</w:t>
      </w:r>
      <w:r w:rsidR="0045739D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план</w:t>
      </w:r>
      <w:r w:rsidR="005131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0F27">
        <w:rPr>
          <w:rFonts w:ascii="Times New Roman" w:hAnsi="Times New Roman" w:cs="Times New Roman"/>
          <w:sz w:val="24"/>
          <w:szCs w:val="24"/>
        </w:rPr>
        <w:t>5-9</w:t>
      </w:r>
      <w:proofErr w:type="gramEnd"/>
      <w:r w:rsidR="0045739D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классов</w:t>
      </w:r>
      <w:r w:rsidR="002258D6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ориентирован</w:t>
      </w:r>
      <w:r w:rsidR="002258D6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на</w:t>
      </w:r>
      <w:r w:rsidR="002258D6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реализацию обновленного</w:t>
      </w:r>
      <w:r w:rsidR="0045739D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ФГОС</w:t>
      </w:r>
      <w:r w:rsidR="0051316D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ООО</w:t>
      </w:r>
      <w:r w:rsidR="0045739D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(далее ФГОС ООО) и</w:t>
      </w:r>
      <w:r w:rsidR="0045739D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достижение</w:t>
      </w:r>
      <w:r w:rsidR="002258D6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запланированных</w:t>
      </w:r>
      <w:r w:rsidR="002258D6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результатов обучения</w:t>
      </w:r>
      <w:r w:rsidR="002258D6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по ФГОС</w:t>
      </w:r>
      <w:r w:rsidR="0051316D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ООО.</w:t>
      </w:r>
    </w:p>
    <w:p w14:paraId="581827C6" w14:textId="77777777" w:rsidR="009917AA" w:rsidRPr="00F20F27" w:rsidRDefault="009917AA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>Учебный</w:t>
      </w:r>
      <w:r w:rsidR="0051316D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план</w:t>
      </w:r>
      <w:r w:rsidR="0051316D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класса </w:t>
      </w:r>
      <w:r w:rsidRPr="00F20F27">
        <w:rPr>
          <w:rFonts w:ascii="Times New Roman" w:hAnsi="Times New Roman" w:cs="Times New Roman"/>
          <w:sz w:val="24"/>
          <w:szCs w:val="24"/>
        </w:rPr>
        <w:t>ориентирован</w:t>
      </w:r>
      <w:r w:rsidR="0051316D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на</w:t>
      </w:r>
      <w:r w:rsidR="0051316D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реализацию</w:t>
      </w:r>
      <w:r w:rsidR="0051316D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обновленного ФГОС</w:t>
      </w:r>
      <w:r w:rsidR="0051316D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СОО (далее ФГОС СОО)</w:t>
      </w:r>
      <w:r w:rsidR="0051316D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и</w:t>
      </w:r>
      <w:r w:rsidR="0051316D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достижение</w:t>
      </w:r>
      <w:r w:rsidR="0051316D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запланированных результатов обучения</w:t>
      </w:r>
      <w:r w:rsidR="0051316D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по ФГОС</w:t>
      </w:r>
      <w:r w:rsidR="0051316D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СОО.</w:t>
      </w:r>
    </w:p>
    <w:p w14:paraId="31BAB172" w14:textId="77777777" w:rsidR="009917AA" w:rsidRDefault="009917AA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20F27">
        <w:rPr>
          <w:rFonts w:ascii="Times New Roman" w:hAnsi="Times New Roman" w:cs="Times New Roman"/>
          <w:sz w:val="24"/>
          <w:szCs w:val="24"/>
        </w:rPr>
        <w:t>Учебный</w:t>
      </w:r>
      <w:r w:rsidR="002258D6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план для обучающихся</w:t>
      </w:r>
      <w:r w:rsidR="002258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0F27">
        <w:rPr>
          <w:rFonts w:ascii="Times New Roman" w:hAnsi="Times New Roman" w:cs="Times New Roman"/>
          <w:sz w:val="24"/>
          <w:szCs w:val="24"/>
        </w:rPr>
        <w:t>1-11</w:t>
      </w:r>
      <w:proofErr w:type="gramEnd"/>
      <w:r w:rsidR="002258D6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классов</w:t>
      </w:r>
      <w:r w:rsidR="002258D6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составлен</w:t>
      </w:r>
      <w:r w:rsidR="002258D6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на 1</w:t>
      </w:r>
      <w:r w:rsidR="002258D6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учебный</w:t>
      </w:r>
      <w:r w:rsidR="002258D6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год.</w:t>
      </w:r>
      <w:r w:rsidR="002258D6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Продолжительност</w:t>
      </w:r>
      <w:r>
        <w:rPr>
          <w:rFonts w:ascii="Times New Roman" w:hAnsi="Times New Roman" w:cs="Times New Roman"/>
          <w:sz w:val="24"/>
          <w:szCs w:val="24"/>
        </w:rPr>
        <w:t>ь учебного года – 34(33) учебные</w:t>
      </w:r>
      <w:r w:rsidRPr="00F20F27">
        <w:rPr>
          <w:rFonts w:ascii="Times New Roman" w:hAnsi="Times New Roman" w:cs="Times New Roman"/>
          <w:sz w:val="24"/>
          <w:szCs w:val="24"/>
        </w:rPr>
        <w:t xml:space="preserve"> недели (5-дневная учебная</w:t>
      </w:r>
      <w:r w:rsidR="002258D6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неделя).</w:t>
      </w:r>
      <w:r w:rsidR="002258D6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Продолжительность</w:t>
      </w:r>
      <w:r w:rsidR="002258D6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урока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F20F27">
        <w:rPr>
          <w:rFonts w:ascii="Times New Roman" w:hAnsi="Times New Roman" w:cs="Times New Roman"/>
          <w:sz w:val="24"/>
          <w:szCs w:val="24"/>
        </w:rPr>
        <w:t>40</w:t>
      </w:r>
      <w:r w:rsidR="002258D6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минут.</w:t>
      </w:r>
      <w:r w:rsidR="002258D6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Продолжительность</w:t>
      </w:r>
      <w:r w:rsidR="002258D6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каникул</w:t>
      </w:r>
      <w:r w:rsidR="002258D6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в</w:t>
      </w:r>
      <w:r w:rsidR="0051316D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течение учебного года и летом определяется календарным учебным графиком на</w:t>
      </w:r>
      <w:r w:rsidR="005131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0F27">
        <w:rPr>
          <w:rFonts w:ascii="Times New Roman" w:hAnsi="Times New Roman" w:cs="Times New Roman"/>
          <w:sz w:val="24"/>
          <w:szCs w:val="24"/>
        </w:rPr>
        <w:t>202</w:t>
      </w:r>
      <w:r w:rsidR="0051316D">
        <w:rPr>
          <w:rFonts w:ascii="Times New Roman" w:hAnsi="Times New Roman" w:cs="Times New Roman"/>
          <w:sz w:val="24"/>
          <w:szCs w:val="24"/>
        </w:rPr>
        <w:t>5</w:t>
      </w:r>
      <w:r w:rsidRPr="00F20F27">
        <w:rPr>
          <w:rFonts w:ascii="Times New Roman" w:hAnsi="Times New Roman" w:cs="Times New Roman"/>
          <w:sz w:val="24"/>
          <w:szCs w:val="24"/>
        </w:rPr>
        <w:t>-202</w:t>
      </w:r>
      <w:r w:rsidR="0051316D"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учебный</w:t>
      </w:r>
      <w:r w:rsidR="0051316D">
        <w:rPr>
          <w:rFonts w:ascii="Times New Roman" w:hAnsi="Times New Roman" w:cs="Times New Roman"/>
          <w:sz w:val="24"/>
          <w:szCs w:val="24"/>
        </w:rPr>
        <w:t xml:space="preserve"> </w:t>
      </w:r>
      <w:r w:rsidRPr="00F20F27">
        <w:rPr>
          <w:rFonts w:ascii="Times New Roman" w:hAnsi="Times New Roman" w:cs="Times New Roman"/>
          <w:sz w:val="24"/>
          <w:szCs w:val="24"/>
        </w:rPr>
        <w:t>год.</w:t>
      </w:r>
    </w:p>
    <w:p w14:paraId="62362613" w14:textId="77777777" w:rsidR="00B94D81" w:rsidRPr="00B94D81" w:rsidRDefault="00B94D8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4D81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Муниципальное общеобразовательное учреждение Глуховская средняя школа 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525F8191" w14:textId="77777777" w:rsidR="00B94D81" w:rsidRPr="00B94D81" w:rsidRDefault="00B94D8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4D81">
        <w:rPr>
          <w:rFonts w:ascii="Times New Roman" w:hAnsi="Times New Roman" w:cs="Times New Roman"/>
          <w:sz w:val="24"/>
          <w:szCs w:val="24"/>
        </w:rPr>
        <w:t xml:space="preserve">Учебный план является частью образовательной программы Муниципальное общеобразовательное учреждение Глуховская средняя школа,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</w:t>
      </w:r>
      <w:proofErr w:type="gramStart"/>
      <w:r w:rsidRPr="00B94D81">
        <w:rPr>
          <w:rFonts w:ascii="Times New Roman" w:hAnsi="Times New Roman" w:cs="Times New Roman"/>
          <w:sz w:val="24"/>
          <w:szCs w:val="24"/>
        </w:rPr>
        <w:t>2.4.3648-20</w:t>
      </w:r>
      <w:proofErr w:type="gramEnd"/>
      <w:r w:rsidRPr="00B94D81">
        <w:rPr>
          <w:rFonts w:ascii="Times New Roman" w:hAnsi="Times New Roman" w:cs="Times New Roman"/>
          <w:sz w:val="24"/>
          <w:szCs w:val="24"/>
        </w:rPr>
        <w:t xml:space="preserve"> и гигиенических нормативов и требований СанПиН </w:t>
      </w:r>
      <w:proofErr w:type="gramStart"/>
      <w:r w:rsidRPr="00B94D81">
        <w:rPr>
          <w:rFonts w:ascii="Times New Roman" w:hAnsi="Times New Roman" w:cs="Times New Roman"/>
          <w:sz w:val="24"/>
          <w:szCs w:val="24"/>
        </w:rPr>
        <w:t>1.2.3685-21</w:t>
      </w:r>
      <w:proofErr w:type="gramEnd"/>
      <w:r w:rsidRPr="00B94D81">
        <w:rPr>
          <w:rFonts w:ascii="Times New Roman" w:hAnsi="Times New Roman" w:cs="Times New Roman"/>
          <w:sz w:val="24"/>
          <w:szCs w:val="24"/>
        </w:rPr>
        <w:t>.</w:t>
      </w:r>
    </w:p>
    <w:p w14:paraId="34FA6946" w14:textId="77777777" w:rsidR="00B94D81" w:rsidRPr="00B94D81" w:rsidRDefault="00B94D8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4D81">
        <w:rPr>
          <w:rFonts w:ascii="Times New Roman" w:hAnsi="Times New Roman" w:cs="Times New Roman"/>
          <w:sz w:val="24"/>
          <w:szCs w:val="24"/>
        </w:rPr>
        <w:t>Учебный год в Муниципальное общеобразовательное учреждение Глухо</w:t>
      </w:r>
      <w:r w:rsidR="0051316D">
        <w:rPr>
          <w:rFonts w:ascii="Times New Roman" w:hAnsi="Times New Roman" w:cs="Times New Roman"/>
          <w:sz w:val="24"/>
          <w:szCs w:val="24"/>
        </w:rPr>
        <w:t>вская средняя школа начинается 02.09.2025 и заканчивается 26.05.2026</w:t>
      </w:r>
      <w:r w:rsidRPr="00B94D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A574DB" w14:textId="77777777" w:rsidR="00B94D81" w:rsidRPr="00B94D81" w:rsidRDefault="00B94D8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4D81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в </w:t>
      </w:r>
      <w:proofErr w:type="gramStart"/>
      <w:r w:rsidRPr="00B94D81">
        <w:rPr>
          <w:rFonts w:ascii="Times New Roman" w:hAnsi="Times New Roman" w:cs="Times New Roman"/>
          <w:sz w:val="24"/>
          <w:szCs w:val="24"/>
        </w:rPr>
        <w:t>5-9</w:t>
      </w:r>
      <w:proofErr w:type="gramEnd"/>
      <w:r w:rsidRPr="00B94D81">
        <w:rPr>
          <w:rFonts w:ascii="Times New Roman" w:hAnsi="Times New Roman" w:cs="Times New Roman"/>
          <w:sz w:val="24"/>
          <w:szCs w:val="24"/>
        </w:rPr>
        <w:t xml:space="preserve"> классах составляет 34 учебные недели. </w:t>
      </w:r>
    </w:p>
    <w:p w14:paraId="3780A18B" w14:textId="77777777" w:rsidR="00B94D81" w:rsidRPr="00B94D81" w:rsidRDefault="00B94D8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4D81">
        <w:rPr>
          <w:rFonts w:ascii="Times New Roman" w:hAnsi="Times New Roman" w:cs="Times New Roman"/>
          <w:sz w:val="24"/>
          <w:szCs w:val="24"/>
        </w:rPr>
        <w:t xml:space="preserve">Учебные занятия для учащихся </w:t>
      </w:r>
      <w:proofErr w:type="gramStart"/>
      <w:r w:rsidRPr="00B94D81">
        <w:rPr>
          <w:rFonts w:ascii="Times New Roman" w:hAnsi="Times New Roman" w:cs="Times New Roman"/>
          <w:sz w:val="24"/>
          <w:szCs w:val="24"/>
        </w:rPr>
        <w:t>5-9</w:t>
      </w:r>
      <w:proofErr w:type="gramEnd"/>
      <w:r w:rsidRPr="00B94D81">
        <w:rPr>
          <w:rFonts w:ascii="Times New Roman" w:hAnsi="Times New Roman" w:cs="Times New Roman"/>
          <w:sz w:val="24"/>
          <w:szCs w:val="24"/>
        </w:rPr>
        <w:t xml:space="preserve"> классов проводятся по </w:t>
      </w:r>
      <w:proofErr w:type="gramStart"/>
      <w:r w:rsidRPr="00B94D81">
        <w:rPr>
          <w:rFonts w:ascii="Times New Roman" w:hAnsi="Times New Roman" w:cs="Times New Roman"/>
          <w:sz w:val="24"/>
          <w:szCs w:val="24"/>
        </w:rPr>
        <w:t>5-ти дневной</w:t>
      </w:r>
      <w:proofErr w:type="gramEnd"/>
      <w:r w:rsidRPr="00B94D81">
        <w:rPr>
          <w:rFonts w:ascii="Times New Roman" w:hAnsi="Times New Roman" w:cs="Times New Roman"/>
          <w:sz w:val="24"/>
          <w:szCs w:val="24"/>
        </w:rPr>
        <w:t xml:space="preserve"> учебной неделе.</w:t>
      </w:r>
    </w:p>
    <w:p w14:paraId="5CC21CDF" w14:textId="77777777" w:rsidR="00B94D81" w:rsidRPr="00B94D81" w:rsidRDefault="00B94D8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4D81">
        <w:rPr>
          <w:rFonts w:ascii="Times New Roman" w:hAnsi="Times New Roman" w:cs="Times New Roman"/>
          <w:sz w:val="24"/>
          <w:szCs w:val="24"/>
        </w:rPr>
        <w:t>Максимальный объем аудиторной нагрузки обучающихся в неделю составляет  в  5 классе – 29 часов, в  6 классе – 30 часов, в 7 классе – 32 ч</w:t>
      </w:r>
      <w:r w:rsidR="0051316D">
        <w:rPr>
          <w:rFonts w:ascii="Times New Roman" w:hAnsi="Times New Roman" w:cs="Times New Roman"/>
          <w:sz w:val="24"/>
          <w:szCs w:val="24"/>
        </w:rPr>
        <w:t xml:space="preserve">аса, в  8-9 классах – 33 часа. </w:t>
      </w:r>
    </w:p>
    <w:p w14:paraId="1DDA8CE0" w14:textId="77777777" w:rsidR="00B94D81" w:rsidRPr="00B94D81" w:rsidRDefault="00B94D8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4D81">
        <w:rPr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645B3C7F" w14:textId="77777777" w:rsidR="00B94D81" w:rsidRPr="00B94D81" w:rsidRDefault="00B94D8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4D81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51316D">
        <w:rPr>
          <w:rFonts w:ascii="Times New Roman" w:hAnsi="Times New Roman" w:cs="Times New Roman"/>
          <w:sz w:val="24"/>
          <w:szCs w:val="24"/>
        </w:rPr>
        <w:t>.</w:t>
      </w:r>
    </w:p>
    <w:p w14:paraId="1B2CCD26" w14:textId="77777777" w:rsidR="00B94D81" w:rsidRPr="00B94D81" w:rsidRDefault="00B94D8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4D81">
        <w:rPr>
          <w:rFonts w:ascii="Times New Roman" w:hAnsi="Times New Roman" w:cs="Times New Roman"/>
          <w:sz w:val="24"/>
          <w:szCs w:val="24"/>
        </w:rPr>
        <w:lastRenderedPageBreak/>
        <w:t>В Муниципальное общеобразовательное учреждение Глуховская средняя школа языком обучения является русский язык.</w:t>
      </w:r>
    </w:p>
    <w:p w14:paraId="20C6EBB2" w14:textId="77777777" w:rsidR="00B94D81" w:rsidRPr="00B94D81" w:rsidRDefault="00B94D8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изучении предмета</w:t>
      </w:r>
      <w:r w:rsidR="005131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труд (технология) </w:t>
      </w:r>
      <w:r w:rsidRPr="00B94D81">
        <w:rPr>
          <w:rFonts w:ascii="Times New Roman" w:hAnsi="Times New Roman" w:cs="Times New Roman"/>
          <w:sz w:val="24"/>
          <w:szCs w:val="24"/>
        </w:rPr>
        <w:t>осуществляется деление учащихся на подгруппы.</w:t>
      </w:r>
    </w:p>
    <w:p w14:paraId="0A4CCAAF" w14:textId="77777777" w:rsidR="00B94D81" w:rsidRPr="00B94D81" w:rsidRDefault="00B94D8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4D81">
        <w:rPr>
          <w:rFonts w:ascii="Times New Roman" w:hAnsi="Times New Roman" w:cs="Times New Roman"/>
          <w:sz w:val="24"/>
          <w:szCs w:val="24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3F0845D6" w14:textId="77777777" w:rsidR="00B94D81" w:rsidRPr="00B94D81" w:rsidRDefault="00B94D8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4D81">
        <w:rPr>
          <w:rFonts w:ascii="Times New Roman" w:hAnsi="Times New Roman" w:cs="Times New Roman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14:paraId="3B6BE74D" w14:textId="77777777" w:rsidR="00B94D81" w:rsidRPr="00B94D81" w:rsidRDefault="00B94D8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4D81">
        <w:rPr>
          <w:rFonts w:ascii="Times New Roman" w:hAnsi="Times New Roman" w:cs="Times New Roman"/>
          <w:sz w:val="24"/>
          <w:szCs w:val="24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B94D81">
        <w:rPr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Pr="00B94D81">
        <w:rPr>
          <w:rFonts w:ascii="Times New Roman" w:hAnsi="Times New Roman" w:cs="Times New Roman"/>
          <w:sz w:val="24"/>
          <w:szCs w:val="24"/>
        </w:rPr>
        <w:t xml:space="preserve"> и оцениваются «зачет» или «незачет» по итогам четверти. </w:t>
      </w:r>
    </w:p>
    <w:p w14:paraId="35955688" w14:textId="77777777" w:rsidR="00B94D81" w:rsidRPr="00B94D81" w:rsidRDefault="00B94D8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4D81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</w:t>
      </w:r>
      <w:r>
        <w:rPr>
          <w:rFonts w:ascii="Times New Roman" w:hAnsi="Times New Roman" w:cs="Times New Roman"/>
          <w:sz w:val="24"/>
          <w:szCs w:val="24"/>
        </w:rPr>
        <w:t xml:space="preserve">формах, периодичности и порядке </w:t>
      </w:r>
      <w:r w:rsidRPr="00B94D81">
        <w:rPr>
          <w:rFonts w:ascii="Times New Roman" w:hAnsi="Times New Roman" w:cs="Times New Roman"/>
          <w:sz w:val="24"/>
          <w:szCs w:val="24"/>
        </w:rPr>
        <w:t xml:space="preserve">текущего контроля успеваемости и промежуточной аттестации обучающихся Муниципальное общеобразовательное учреждение Глуховская средняя школа. </w:t>
      </w:r>
    </w:p>
    <w:p w14:paraId="3D2565EA" w14:textId="77777777" w:rsidR="00B94D81" w:rsidRPr="00B94D81" w:rsidRDefault="00B94D8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4D81">
        <w:rPr>
          <w:rFonts w:ascii="Times New Roman" w:hAnsi="Times New Roman" w:cs="Times New Roman"/>
          <w:sz w:val="24"/>
          <w:szCs w:val="24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14:paraId="5EC398EC" w14:textId="77777777" w:rsidR="00B94D81" w:rsidRDefault="00B94D81" w:rsidP="0051316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4D81">
        <w:rPr>
          <w:rFonts w:ascii="Times New Roman" w:hAnsi="Times New Roman" w:cs="Times New Roman"/>
          <w:sz w:val="24"/>
          <w:szCs w:val="24"/>
        </w:rPr>
        <w:t>Нормативный срок освоения основной образовательной программы основного общего образования составляет 5 лет.</w:t>
      </w:r>
    </w:p>
    <w:p w14:paraId="10CE8A8D" w14:textId="77777777" w:rsidR="00B94D81" w:rsidRPr="00B94D81" w:rsidRDefault="00B94D8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4D81">
        <w:rPr>
          <w:rFonts w:ascii="Times New Roman" w:hAnsi="Times New Roman" w:cs="Times New Roman"/>
          <w:sz w:val="24"/>
          <w:szCs w:val="24"/>
        </w:rPr>
        <w:t>Учебный план среднего общего образования Муниципальное общеобразовательное учреждение Глуховская средняя школа (далее - учебный план) для 10-11 классов, реализующих основную образовательную программу среднего общего образования, соответствующую ФГОС СОО (Приказ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5EA5FD84" w14:textId="77777777" w:rsidR="00B94D81" w:rsidRPr="00B94D81" w:rsidRDefault="00B94D8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4D81">
        <w:rPr>
          <w:rFonts w:ascii="Times New Roman" w:hAnsi="Times New Roman" w:cs="Times New Roman"/>
          <w:sz w:val="24"/>
          <w:szCs w:val="24"/>
        </w:rPr>
        <w:t xml:space="preserve">Учебный план является частью образовательной программы Муниципальное общеобразовательное учреждение Глуховская средняя школа,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</w:t>
      </w:r>
      <w:proofErr w:type="gramStart"/>
      <w:r w:rsidRPr="00B94D81">
        <w:rPr>
          <w:rFonts w:ascii="Times New Roman" w:hAnsi="Times New Roman" w:cs="Times New Roman"/>
          <w:sz w:val="24"/>
          <w:szCs w:val="24"/>
        </w:rPr>
        <w:t>2.4.3648-20</w:t>
      </w:r>
      <w:proofErr w:type="gramEnd"/>
      <w:r w:rsidRPr="00B94D81">
        <w:rPr>
          <w:rFonts w:ascii="Times New Roman" w:hAnsi="Times New Roman" w:cs="Times New Roman"/>
          <w:sz w:val="24"/>
          <w:szCs w:val="24"/>
        </w:rPr>
        <w:t xml:space="preserve"> и гигиенических нормативов и требований СанПиН </w:t>
      </w:r>
      <w:proofErr w:type="gramStart"/>
      <w:r w:rsidRPr="00B94D81">
        <w:rPr>
          <w:rFonts w:ascii="Times New Roman" w:hAnsi="Times New Roman" w:cs="Times New Roman"/>
          <w:sz w:val="24"/>
          <w:szCs w:val="24"/>
        </w:rPr>
        <w:t>1.2.3685-21</w:t>
      </w:r>
      <w:proofErr w:type="gramEnd"/>
      <w:r w:rsidRPr="00B94D81">
        <w:rPr>
          <w:rFonts w:ascii="Times New Roman" w:hAnsi="Times New Roman" w:cs="Times New Roman"/>
          <w:sz w:val="24"/>
          <w:szCs w:val="24"/>
        </w:rPr>
        <w:t>.</w:t>
      </w:r>
    </w:p>
    <w:p w14:paraId="20FB96EF" w14:textId="77777777" w:rsidR="00B94D81" w:rsidRPr="00B94D81" w:rsidRDefault="00B94D8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4D81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в </w:t>
      </w:r>
      <w:proofErr w:type="gramStart"/>
      <w:r w:rsidRPr="00B94D81">
        <w:rPr>
          <w:rFonts w:ascii="Times New Roman" w:hAnsi="Times New Roman" w:cs="Times New Roman"/>
          <w:sz w:val="24"/>
          <w:szCs w:val="24"/>
        </w:rPr>
        <w:t>10-11</w:t>
      </w:r>
      <w:proofErr w:type="gramEnd"/>
      <w:r w:rsidRPr="00B94D81">
        <w:rPr>
          <w:rFonts w:ascii="Times New Roman" w:hAnsi="Times New Roman" w:cs="Times New Roman"/>
          <w:sz w:val="24"/>
          <w:szCs w:val="24"/>
        </w:rPr>
        <w:t xml:space="preserve"> классах составляет 34 учебные недели. </w:t>
      </w:r>
    </w:p>
    <w:p w14:paraId="6EDA0A77" w14:textId="77777777" w:rsidR="00B94D81" w:rsidRPr="00B94D81" w:rsidRDefault="00B94D8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4D81">
        <w:rPr>
          <w:rFonts w:ascii="Times New Roman" w:hAnsi="Times New Roman" w:cs="Times New Roman"/>
          <w:sz w:val="24"/>
          <w:szCs w:val="24"/>
        </w:rPr>
        <w:t xml:space="preserve">Учебные занятия для учащихся </w:t>
      </w:r>
      <w:proofErr w:type="gramStart"/>
      <w:r w:rsidRPr="00B94D81">
        <w:rPr>
          <w:rFonts w:ascii="Times New Roman" w:hAnsi="Times New Roman" w:cs="Times New Roman"/>
          <w:sz w:val="24"/>
          <w:szCs w:val="24"/>
        </w:rPr>
        <w:t>10-11</w:t>
      </w:r>
      <w:proofErr w:type="gramEnd"/>
      <w:r w:rsidRPr="00B94D81">
        <w:rPr>
          <w:rFonts w:ascii="Times New Roman" w:hAnsi="Times New Roman" w:cs="Times New Roman"/>
          <w:sz w:val="24"/>
          <w:szCs w:val="24"/>
        </w:rPr>
        <w:t xml:space="preserve"> классов проводятся по </w:t>
      </w:r>
      <w:proofErr w:type="gramStart"/>
      <w:r w:rsidRPr="00B94D81">
        <w:rPr>
          <w:rFonts w:ascii="Times New Roman" w:hAnsi="Times New Roman" w:cs="Times New Roman"/>
          <w:sz w:val="24"/>
          <w:szCs w:val="24"/>
        </w:rPr>
        <w:t>5-ти дневной</w:t>
      </w:r>
      <w:proofErr w:type="gramEnd"/>
      <w:r w:rsidRPr="00B94D81">
        <w:rPr>
          <w:rFonts w:ascii="Times New Roman" w:hAnsi="Times New Roman" w:cs="Times New Roman"/>
          <w:sz w:val="24"/>
          <w:szCs w:val="24"/>
        </w:rPr>
        <w:t xml:space="preserve"> учебной неделе.</w:t>
      </w:r>
    </w:p>
    <w:p w14:paraId="3DD0678C" w14:textId="77777777" w:rsidR="00B94D81" w:rsidRPr="00B94D81" w:rsidRDefault="00B94D8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4D81">
        <w:rPr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обучающихся в неделю </w:t>
      </w:r>
      <w:proofErr w:type="gramStart"/>
      <w:r w:rsidRPr="00B94D81">
        <w:rPr>
          <w:rFonts w:ascii="Times New Roman" w:hAnsi="Times New Roman" w:cs="Times New Roman"/>
          <w:sz w:val="24"/>
          <w:szCs w:val="24"/>
        </w:rPr>
        <w:t>составляет  в</w:t>
      </w:r>
      <w:proofErr w:type="gramEnd"/>
      <w:r w:rsidRPr="00B94D81">
        <w:rPr>
          <w:rFonts w:ascii="Times New Roman" w:hAnsi="Times New Roman" w:cs="Times New Roman"/>
          <w:sz w:val="24"/>
          <w:szCs w:val="24"/>
        </w:rPr>
        <w:t xml:space="preserve">  10 классе – 34 часа, </w:t>
      </w:r>
      <w:proofErr w:type="gramStart"/>
      <w:r w:rsidRPr="00B94D81">
        <w:rPr>
          <w:rFonts w:ascii="Times New Roman" w:hAnsi="Times New Roman" w:cs="Times New Roman"/>
          <w:sz w:val="24"/>
          <w:szCs w:val="24"/>
        </w:rPr>
        <w:t>в  11</w:t>
      </w:r>
      <w:proofErr w:type="gramEnd"/>
      <w:r w:rsidRPr="00B94D81">
        <w:rPr>
          <w:rFonts w:ascii="Times New Roman" w:hAnsi="Times New Roman" w:cs="Times New Roman"/>
          <w:sz w:val="24"/>
          <w:szCs w:val="24"/>
        </w:rPr>
        <w:t xml:space="preserve"> классе – 34 часа. </w:t>
      </w:r>
    </w:p>
    <w:p w14:paraId="7F214A7C" w14:textId="77777777" w:rsidR="00B94D81" w:rsidRPr="00B94D81" w:rsidRDefault="00B94D8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4D81">
        <w:rPr>
          <w:rFonts w:ascii="Times New Roman" w:hAnsi="Times New Roman" w:cs="Times New Roman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3B337514" w14:textId="77777777" w:rsidR="00B94D81" w:rsidRPr="00B94D81" w:rsidRDefault="00B94D8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4D81">
        <w:rPr>
          <w:rFonts w:ascii="Times New Roman" w:hAnsi="Times New Roman" w:cs="Times New Roman"/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</w:t>
      </w:r>
      <w:r w:rsidRPr="00B94D81">
        <w:rPr>
          <w:rFonts w:ascii="Times New Roman" w:hAnsi="Times New Roman" w:cs="Times New Roman"/>
          <w:sz w:val="24"/>
          <w:szCs w:val="24"/>
        </w:rPr>
        <w:lastRenderedPageBreak/>
        <w:t>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51316D">
        <w:rPr>
          <w:rFonts w:ascii="Times New Roman" w:hAnsi="Times New Roman" w:cs="Times New Roman"/>
          <w:sz w:val="24"/>
          <w:szCs w:val="24"/>
        </w:rPr>
        <w:t>.</w:t>
      </w:r>
    </w:p>
    <w:p w14:paraId="401F47D3" w14:textId="77777777" w:rsidR="00B94D81" w:rsidRPr="00B94D81" w:rsidRDefault="00B94D8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4D81">
        <w:rPr>
          <w:rFonts w:ascii="Times New Roman" w:hAnsi="Times New Roman" w:cs="Times New Roman"/>
          <w:sz w:val="24"/>
          <w:szCs w:val="24"/>
        </w:rPr>
        <w:t>В Муниципальное общеобразовательное учреждение Глуховская средняя школа языком обучения является русский язык.</w:t>
      </w:r>
    </w:p>
    <w:p w14:paraId="0B132F0A" w14:textId="77777777" w:rsidR="00B94D81" w:rsidRPr="00B94D81" w:rsidRDefault="00B94D8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4D81">
        <w:rPr>
          <w:rFonts w:ascii="Times New Roman" w:hAnsi="Times New Roman" w:cs="Times New Roman"/>
          <w:sz w:val="24"/>
          <w:szCs w:val="24"/>
        </w:rPr>
        <w:t>Промежуточная аттестация – процедура, проводимая с целью оценки качества освоения обучающимися части содержания (</w:t>
      </w:r>
      <w:r>
        <w:rPr>
          <w:rFonts w:ascii="Times New Roman" w:hAnsi="Times New Roman" w:cs="Times New Roman"/>
          <w:sz w:val="24"/>
          <w:szCs w:val="24"/>
        </w:rPr>
        <w:t>полугодовое</w:t>
      </w:r>
      <w:r w:rsidRPr="00B94D81">
        <w:rPr>
          <w:rFonts w:ascii="Times New Roman" w:hAnsi="Times New Roman" w:cs="Times New Roman"/>
          <w:sz w:val="24"/>
          <w:szCs w:val="24"/>
        </w:rPr>
        <w:t xml:space="preserve"> оценивание) или всего объема учебной дисциплины за учебный год (годовое оценивание).</w:t>
      </w:r>
    </w:p>
    <w:p w14:paraId="7A004DBF" w14:textId="77777777" w:rsidR="00B94D81" w:rsidRPr="00B94D81" w:rsidRDefault="00B94D8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4D81">
        <w:rPr>
          <w:rFonts w:ascii="Times New Roman" w:hAnsi="Times New Roman" w:cs="Times New Roman"/>
          <w:sz w:val="24"/>
          <w:szCs w:val="24"/>
        </w:rPr>
        <w:t xml:space="preserve">Промежуточная/годовая аттестация обучающихся за </w:t>
      </w:r>
      <w:r>
        <w:rPr>
          <w:rFonts w:ascii="Times New Roman" w:hAnsi="Times New Roman" w:cs="Times New Roman"/>
          <w:sz w:val="24"/>
          <w:szCs w:val="24"/>
        </w:rPr>
        <w:t>полугодие</w:t>
      </w:r>
      <w:r w:rsidRPr="00B94D81"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календарным учебным графиком.</w:t>
      </w:r>
    </w:p>
    <w:p w14:paraId="78B3A4A6" w14:textId="77777777" w:rsidR="00B94D81" w:rsidRPr="00B94D81" w:rsidRDefault="00B94D8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4D81">
        <w:rPr>
          <w:rFonts w:ascii="Times New Roman" w:hAnsi="Times New Roman" w:cs="Times New Roman"/>
          <w:sz w:val="24"/>
          <w:szCs w:val="24"/>
        </w:rPr>
        <w:t xml:space="preserve">Все предметы обязательной части учебного плана оцениваются по </w:t>
      </w:r>
      <w:r>
        <w:rPr>
          <w:rFonts w:ascii="Times New Roman" w:hAnsi="Times New Roman" w:cs="Times New Roman"/>
          <w:sz w:val="24"/>
          <w:szCs w:val="24"/>
        </w:rPr>
        <w:t>полугодиям</w:t>
      </w:r>
      <w:r w:rsidRPr="00B94D81">
        <w:rPr>
          <w:rFonts w:ascii="Times New Roman" w:hAnsi="Times New Roman" w:cs="Times New Roman"/>
          <w:sz w:val="24"/>
          <w:szCs w:val="24"/>
        </w:rPr>
        <w:t xml:space="preserve">. Предметы из части, формируемой участниками образовательных отношений, являются </w:t>
      </w:r>
      <w:proofErr w:type="spellStart"/>
      <w:r w:rsidRPr="00B94D81">
        <w:rPr>
          <w:rFonts w:ascii="Times New Roman" w:hAnsi="Times New Roman" w:cs="Times New Roman"/>
          <w:sz w:val="24"/>
          <w:szCs w:val="24"/>
        </w:rPr>
        <w:t>безотметочными</w:t>
      </w:r>
      <w:proofErr w:type="spellEnd"/>
      <w:r w:rsidRPr="00B94D81">
        <w:rPr>
          <w:rFonts w:ascii="Times New Roman" w:hAnsi="Times New Roman" w:cs="Times New Roman"/>
          <w:sz w:val="24"/>
          <w:szCs w:val="24"/>
        </w:rPr>
        <w:t xml:space="preserve"> и оцениваются «зачет» или «незачет» по итогам </w:t>
      </w:r>
      <w:r>
        <w:rPr>
          <w:rFonts w:ascii="Times New Roman" w:hAnsi="Times New Roman" w:cs="Times New Roman"/>
          <w:sz w:val="24"/>
          <w:szCs w:val="24"/>
        </w:rPr>
        <w:t>полугодия</w:t>
      </w:r>
      <w:r w:rsidRPr="00B94D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C075B5" w14:textId="77777777" w:rsidR="00B94D81" w:rsidRPr="00B94D81" w:rsidRDefault="00B94D8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4D81">
        <w:rPr>
          <w:rFonts w:ascii="Times New Roman" w:hAnsi="Times New Roman" w:cs="Times New Roman"/>
          <w:sz w:val="24"/>
          <w:szCs w:val="24"/>
        </w:rPr>
        <w:t xml:space="preserve">Промежуточная аттестация проходит на последней учебной неделе </w:t>
      </w:r>
      <w:r>
        <w:rPr>
          <w:rFonts w:ascii="Times New Roman" w:hAnsi="Times New Roman" w:cs="Times New Roman"/>
          <w:sz w:val="24"/>
          <w:szCs w:val="24"/>
        </w:rPr>
        <w:t>полугодия</w:t>
      </w:r>
      <w:r w:rsidRPr="00B94D81">
        <w:rPr>
          <w:rFonts w:ascii="Times New Roman" w:hAnsi="Times New Roman" w:cs="Times New Roman"/>
          <w:sz w:val="24"/>
          <w:szCs w:val="24"/>
        </w:rPr>
        <w:t xml:space="preserve">. Формы и порядок проведения промежуточной аттестации определяются «Положением о </w:t>
      </w:r>
      <w:r>
        <w:rPr>
          <w:rFonts w:ascii="Times New Roman" w:hAnsi="Times New Roman" w:cs="Times New Roman"/>
          <w:sz w:val="24"/>
          <w:szCs w:val="24"/>
        </w:rPr>
        <w:t xml:space="preserve">формах, периодичности и порядке </w:t>
      </w:r>
      <w:r w:rsidRPr="00B94D81">
        <w:rPr>
          <w:rFonts w:ascii="Times New Roman" w:hAnsi="Times New Roman" w:cs="Times New Roman"/>
          <w:sz w:val="24"/>
          <w:szCs w:val="24"/>
        </w:rPr>
        <w:t xml:space="preserve">текущего контроля успеваемости и промежуточной аттестации обучающихся Муниципальное общеобразовательное учреждение Глуховская средняя школа». </w:t>
      </w:r>
    </w:p>
    <w:p w14:paraId="58706EE7" w14:textId="77777777" w:rsidR="00B94D81" w:rsidRPr="00B94D81" w:rsidRDefault="00B94D8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4D81">
        <w:rPr>
          <w:rFonts w:ascii="Times New Roman" w:hAnsi="Times New Roman" w:cs="Times New Roman"/>
          <w:sz w:val="24"/>
          <w:szCs w:val="24"/>
        </w:rPr>
        <w:t xml:space="preserve">Освоение основной образовательной программы среднего общего образования завершается итоговой аттестацией. </w:t>
      </w:r>
    </w:p>
    <w:p w14:paraId="6C5B7F10" w14:textId="77777777" w:rsidR="00B94D81" w:rsidRDefault="00B94D8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94D81">
        <w:rPr>
          <w:rFonts w:ascii="Times New Roman" w:hAnsi="Times New Roman" w:cs="Times New Roman"/>
          <w:sz w:val="24"/>
          <w:szCs w:val="24"/>
        </w:rPr>
        <w:t>Нормативный срок освоения основной образовательной программы среднего общего образования составляет 2 года.</w:t>
      </w:r>
    </w:p>
    <w:p w14:paraId="0D267F47" w14:textId="77777777" w:rsidR="009917AA" w:rsidRPr="00F20F27" w:rsidRDefault="009917AA" w:rsidP="002603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ED8104" w14:textId="77777777" w:rsidR="00581FB1" w:rsidRDefault="00581FB1" w:rsidP="0026033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6A7B2F19" w14:textId="77777777" w:rsidR="00B94D81" w:rsidRPr="00F20F27" w:rsidRDefault="00B94D81" w:rsidP="00581FB1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12CAB836" w14:textId="77777777" w:rsidR="009917AA" w:rsidRDefault="009917AA">
      <w:pPr>
        <w:rPr>
          <w:rFonts w:ascii="Times New Roman" w:eastAsia="SchoolBookSanPin" w:hAnsi="Times New Roman" w:cs="Bookman Old Style"/>
          <w:sz w:val="28"/>
          <w:szCs w:val="28"/>
          <w:lang w:eastAsia="zh-CN"/>
        </w:rPr>
      </w:pPr>
      <w:r>
        <w:rPr>
          <w:rFonts w:ascii="Times New Roman" w:eastAsia="SchoolBookSanPin" w:hAnsi="Times New Roman"/>
          <w:sz w:val="28"/>
          <w:szCs w:val="28"/>
        </w:rPr>
        <w:br w:type="page"/>
      </w:r>
    </w:p>
    <w:p w14:paraId="0609B933" w14:textId="77777777" w:rsidR="003433CC" w:rsidRDefault="003433CC" w:rsidP="003433CC">
      <w:pPr>
        <w:pStyle w:val="a3"/>
        <w:spacing w:line="360" w:lineRule="auto"/>
        <w:ind w:left="0" w:right="0" w:firstLine="709"/>
        <w:rPr>
          <w:rFonts w:ascii="Times New Roman" w:eastAsia="SchoolBookSanPin" w:hAnsi="Times New Roman"/>
          <w:b/>
          <w:sz w:val="24"/>
          <w:szCs w:val="28"/>
        </w:rPr>
      </w:pPr>
      <w:r w:rsidRPr="00CE25A4">
        <w:rPr>
          <w:rFonts w:ascii="Times New Roman" w:eastAsia="SchoolBookSanPin" w:hAnsi="Times New Roman"/>
          <w:b/>
          <w:sz w:val="24"/>
          <w:szCs w:val="28"/>
        </w:rPr>
        <w:lastRenderedPageBreak/>
        <w:t>Учебный план</w:t>
      </w:r>
      <w:r w:rsidRPr="009917AA">
        <w:rPr>
          <w:rFonts w:ascii="Times New Roman" w:eastAsia="SchoolBookSanPin" w:hAnsi="Times New Roman"/>
          <w:b/>
          <w:sz w:val="24"/>
          <w:szCs w:val="28"/>
        </w:rPr>
        <w:t xml:space="preserve"> начального о</w:t>
      </w:r>
      <w:r w:rsidR="009917AA" w:rsidRPr="009917AA">
        <w:rPr>
          <w:rFonts w:ascii="Times New Roman" w:eastAsia="SchoolBookSanPin" w:hAnsi="Times New Roman"/>
          <w:b/>
          <w:sz w:val="24"/>
          <w:szCs w:val="28"/>
        </w:rPr>
        <w:t>бщего образования МОУ Глуховская СШ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3"/>
        <w:gridCol w:w="2360"/>
        <w:gridCol w:w="754"/>
        <w:gridCol w:w="754"/>
        <w:gridCol w:w="754"/>
        <w:gridCol w:w="754"/>
        <w:gridCol w:w="1046"/>
      </w:tblGrid>
      <w:tr w:rsidR="00662CB9" w:rsidRPr="0056408E" w14:paraId="68378B7E" w14:textId="77777777" w:rsidTr="005035E1">
        <w:tc>
          <w:tcPr>
            <w:tcW w:w="2333" w:type="dxa"/>
            <w:vMerge w:val="restart"/>
            <w:shd w:val="clear" w:color="auto" w:fill="D9D9D9"/>
          </w:tcPr>
          <w:p w14:paraId="3E129B3D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360" w:type="dxa"/>
            <w:vMerge w:val="restart"/>
            <w:shd w:val="clear" w:color="auto" w:fill="D9D9D9"/>
          </w:tcPr>
          <w:p w14:paraId="6ADA5876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016" w:type="dxa"/>
            <w:gridSpan w:val="4"/>
            <w:shd w:val="clear" w:color="auto" w:fill="D9D9D9"/>
          </w:tcPr>
          <w:p w14:paraId="558096E2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046" w:type="dxa"/>
            <w:shd w:val="clear" w:color="auto" w:fill="D9D9D9"/>
          </w:tcPr>
          <w:p w14:paraId="41294B38" w14:textId="77777777" w:rsidR="00662CB9" w:rsidRPr="0056408E" w:rsidRDefault="00662CB9" w:rsidP="00503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662CB9" w:rsidRPr="0056408E" w14:paraId="2E369A5F" w14:textId="77777777" w:rsidTr="005035E1">
        <w:tc>
          <w:tcPr>
            <w:tcW w:w="2333" w:type="dxa"/>
            <w:vMerge/>
          </w:tcPr>
          <w:p w14:paraId="35EF4D0C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14:paraId="386B8AE5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D9D9D9"/>
          </w:tcPr>
          <w:p w14:paraId="10BC3C40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4" w:type="dxa"/>
            <w:shd w:val="clear" w:color="auto" w:fill="D9D9D9"/>
          </w:tcPr>
          <w:p w14:paraId="20601A8D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4" w:type="dxa"/>
            <w:shd w:val="clear" w:color="auto" w:fill="D9D9D9"/>
          </w:tcPr>
          <w:p w14:paraId="21E748A6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4" w:type="dxa"/>
            <w:shd w:val="clear" w:color="auto" w:fill="D9D9D9"/>
          </w:tcPr>
          <w:p w14:paraId="40DACF56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46" w:type="dxa"/>
            <w:shd w:val="clear" w:color="auto" w:fill="D9D9D9"/>
          </w:tcPr>
          <w:p w14:paraId="2550F793" w14:textId="77777777" w:rsidR="00662CB9" w:rsidRPr="0056408E" w:rsidRDefault="00662CB9" w:rsidP="00503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CB9" w:rsidRPr="0056408E" w14:paraId="43F4E3BE" w14:textId="77777777" w:rsidTr="005035E1">
        <w:tc>
          <w:tcPr>
            <w:tcW w:w="7709" w:type="dxa"/>
            <w:gridSpan w:val="6"/>
            <w:shd w:val="clear" w:color="auto" w:fill="FFFFFF" w:themeFill="background1"/>
          </w:tcPr>
          <w:p w14:paraId="7FCCEB6D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046" w:type="dxa"/>
            <w:shd w:val="clear" w:color="auto" w:fill="FFFFFF" w:themeFill="background1"/>
          </w:tcPr>
          <w:p w14:paraId="7370A849" w14:textId="77777777" w:rsidR="00662CB9" w:rsidRPr="0056408E" w:rsidRDefault="00662CB9" w:rsidP="00503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CB9" w:rsidRPr="0056408E" w14:paraId="61BC9E4D" w14:textId="77777777" w:rsidTr="005035E1">
        <w:tc>
          <w:tcPr>
            <w:tcW w:w="2333" w:type="dxa"/>
            <w:vMerge w:val="restart"/>
          </w:tcPr>
          <w:p w14:paraId="24D1C72B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360" w:type="dxa"/>
          </w:tcPr>
          <w:p w14:paraId="1ED2799D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54" w:type="dxa"/>
          </w:tcPr>
          <w:p w14:paraId="0B905055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4" w:type="dxa"/>
          </w:tcPr>
          <w:p w14:paraId="3A668D9E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4" w:type="dxa"/>
          </w:tcPr>
          <w:p w14:paraId="0B53BDD8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4" w:type="dxa"/>
          </w:tcPr>
          <w:p w14:paraId="26A6B9F9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6" w:type="dxa"/>
          </w:tcPr>
          <w:p w14:paraId="65394944" w14:textId="77777777" w:rsidR="00662CB9" w:rsidRPr="0056408E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62CB9" w:rsidRPr="0056408E" w14:paraId="047B5097" w14:textId="77777777" w:rsidTr="005035E1">
        <w:tc>
          <w:tcPr>
            <w:tcW w:w="2333" w:type="dxa"/>
            <w:vMerge/>
          </w:tcPr>
          <w:p w14:paraId="1C11DFB1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74BF5C78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54" w:type="dxa"/>
          </w:tcPr>
          <w:p w14:paraId="6C4B5942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</w:tcPr>
          <w:p w14:paraId="21AC27F3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</w:tcPr>
          <w:p w14:paraId="64854933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</w:tcPr>
          <w:p w14:paraId="68562502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14:paraId="4BD6A4C1" w14:textId="77777777" w:rsidR="00662CB9" w:rsidRPr="0056408E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62CB9" w:rsidRPr="0056408E" w14:paraId="469CD985" w14:textId="77777777" w:rsidTr="005035E1">
        <w:tc>
          <w:tcPr>
            <w:tcW w:w="2333" w:type="dxa"/>
          </w:tcPr>
          <w:p w14:paraId="09CF677B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360" w:type="dxa"/>
          </w:tcPr>
          <w:p w14:paraId="74C19D1E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754" w:type="dxa"/>
          </w:tcPr>
          <w:p w14:paraId="42B57405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4" w:type="dxa"/>
          </w:tcPr>
          <w:p w14:paraId="4630C1DA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</w:tcPr>
          <w:p w14:paraId="5789A076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</w:tcPr>
          <w:p w14:paraId="55DDA7A8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6" w:type="dxa"/>
          </w:tcPr>
          <w:p w14:paraId="3375BB3D" w14:textId="77777777" w:rsidR="00662CB9" w:rsidRPr="0056408E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62CB9" w:rsidRPr="0056408E" w14:paraId="655A6DFD" w14:textId="77777777" w:rsidTr="005035E1">
        <w:tc>
          <w:tcPr>
            <w:tcW w:w="2333" w:type="dxa"/>
          </w:tcPr>
          <w:p w14:paraId="0A518C4D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60" w:type="dxa"/>
          </w:tcPr>
          <w:p w14:paraId="7580164C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54" w:type="dxa"/>
          </w:tcPr>
          <w:p w14:paraId="4DE467E1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</w:tcPr>
          <w:p w14:paraId="4E720FC2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</w:tcPr>
          <w:p w14:paraId="08D36A55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4" w:type="dxa"/>
          </w:tcPr>
          <w:p w14:paraId="31A30517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14:paraId="5606FE66" w14:textId="77777777" w:rsidR="00662CB9" w:rsidRPr="0056408E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62CB9" w:rsidRPr="0056408E" w14:paraId="1FB1FEB3" w14:textId="77777777" w:rsidTr="005035E1">
        <w:tc>
          <w:tcPr>
            <w:tcW w:w="2333" w:type="dxa"/>
          </w:tcPr>
          <w:p w14:paraId="593A6211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ествознание и естествознание ("О</w:t>
            </w: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кружающий мир")</w:t>
            </w:r>
          </w:p>
        </w:tc>
        <w:tc>
          <w:tcPr>
            <w:tcW w:w="2360" w:type="dxa"/>
          </w:tcPr>
          <w:p w14:paraId="2FD11A3E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54" w:type="dxa"/>
          </w:tcPr>
          <w:p w14:paraId="03E87DDD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</w:tcPr>
          <w:p w14:paraId="093149C0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</w:tcPr>
          <w:p w14:paraId="42E702A6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</w:tcPr>
          <w:p w14:paraId="335D611D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6" w:type="dxa"/>
          </w:tcPr>
          <w:p w14:paraId="206361F7" w14:textId="77777777" w:rsidR="00662CB9" w:rsidRPr="0056408E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62CB9" w:rsidRPr="0056408E" w14:paraId="273F9D53" w14:textId="77777777" w:rsidTr="005035E1">
        <w:tc>
          <w:tcPr>
            <w:tcW w:w="2333" w:type="dxa"/>
          </w:tcPr>
          <w:p w14:paraId="0A84D4D3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360" w:type="dxa"/>
          </w:tcPr>
          <w:p w14:paraId="24E5542F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754" w:type="dxa"/>
          </w:tcPr>
          <w:p w14:paraId="0CDB4507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4" w:type="dxa"/>
          </w:tcPr>
          <w:p w14:paraId="52F3C8A0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4" w:type="dxa"/>
          </w:tcPr>
          <w:p w14:paraId="6D648CF8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4" w:type="dxa"/>
          </w:tcPr>
          <w:p w14:paraId="4581070C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dxa"/>
          </w:tcPr>
          <w:p w14:paraId="01F82211" w14:textId="77777777" w:rsidR="00662CB9" w:rsidRPr="0056408E" w:rsidRDefault="0099796B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2CB9" w:rsidRPr="0056408E" w14:paraId="0AF58DC0" w14:textId="77777777" w:rsidTr="005035E1">
        <w:tc>
          <w:tcPr>
            <w:tcW w:w="2333" w:type="dxa"/>
            <w:vMerge w:val="restart"/>
          </w:tcPr>
          <w:p w14:paraId="4E834701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360" w:type="dxa"/>
          </w:tcPr>
          <w:p w14:paraId="1D47D7A5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54" w:type="dxa"/>
          </w:tcPr>
          <w:p w14:paraId="68288618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</w:tcPr>
          <w:p w14:paraId="75AD268D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</w:tcPr>
          <w:p w14:paraId="0EACD547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</w:tcPr>
          <w:p w14:paraId="177EC78F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dxa"/>
          </w:tcPr>
          <w:p w14:paraId="75BA665A" w14:textId="77777777" w:rsidR="00662CB9" w:rsidRPr="0056408E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2CB9" w:rsidRPr="0056408E" w14:paraId="0C78F851" w14:textId="77777777" w:rsidTr="005035E1">
        <w:tc>
          <w:tcPr>
            <w:tcW w:w="2333" w:type="dxa"/>
            <w:vMerge/>
          </w:tcPr>
          <w:p w14:paraId="094BA664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14:paraId="363B012D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54" w:type="dxa"/>
          </w:tcPr>
          <w:p w14:paraId="10A8F3B1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</w:tcPr>
          <w:p w14:paraId="3C9986B2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</w:tcPr>
          <w:p w14:paraId="68D139BF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</w:tcPr>
          <w:p w14:paraId="3DA1417C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dxa"/>
          </w:tcPr>
          <w:p w14:paraId="6E59F781" w14:textId="77777777" w:rsidR="00662CB9" w:rsidRPr="0056408E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2CB9" w:rsidRPr="0056408E" w14:paraId="6A054CCF" w14:textId="77777777" w:rsidTr="005035E1">
        <w:tc>
          <w:tcPr>
            <w:tcW w:w="2333" w:type="dxa"/>
          </w:tcPr>
          <w:p w14:paraId="17DAF6FF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60" w:type="dxa"/>
          </w:tcPr>
          <w:p w14:paraId="4642579F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 (т</w:t>
            </w: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54" w:type="dxa"/>
          </w:tcPr>
          <w:p w14:paraId="7A28576F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</w:tcPr>
          <w:p w14:paraId="78AF3402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</w:tcPr>
          <w:p w14:paraId="746B2623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</w:tcPr>
          <w:p w14:paraId="4DA2FED5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dxa"/>
          </w:tcPr>
          <w:p w14:paraId="0116FD6F" w14:textId="77777777" w:rsidR="00662CB9" w:rsidRPr="0056408E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2CB9" w:rsidRPr="0056408E" w14:paraId="0F4E677A" w14:textId="77777777" w:rsidTr="005035E1">
        <w:tc>
          <w:tcPr>
            <w:tcW w:w="2333" w:type="dxa"/>
          </w:tcPr>
          <w:p w14:paraId="686097F6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60" w:type="dxa"/>
          </w:tcPr>
          <w:p w14:paraId="5CB299D9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54" w:type="dxa"/>
          </w:tcPr>
          <w:p w14:paraId="4AC4FFBC" w14:textId="77777777" w:rsidR="00662CB9" w:rsidRPr="00260336" w:rsidRDefault="00260336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</w:tcPr>
          <w:p w14:paraId="0293AA57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</w:tcPr>
          <w:p w14:paraId="75FA7351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4" w:type="dxa"/>
          </w:tcPr>
          <w:p w14:paraId="2426CE9C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6" w:type="dxa"/>
          </w:tcPr>
          <w:p w14:paraId="7FD0FB87" w14:textId="77777777" w:rsidR="00662CB9" w:rsidRPr="0056408E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62CB9" w:rsidRPr="0056408E" w14:paraId="218DD7E1" w14:textId="77777777" w:rsidTr="005035E1">
        <w:tc>
          <w:tcPr>
            <w:tcW w:w="4693" w:type="dxa"/>
            <w:gridSpan w:val="2"/>
            <w:shd w:val="clear" w:color="auto" w:fill="FFFFFF" w:themeFill="background1"/>
          </w:tcPr>
          <w:p w14:paraId="4DE4697E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54" w:type="dxa"/>
            <w:shd w:val="clear" w:color="auto" w:fill="FFFFFF" w:themeFill="background1"/>
          </w:tcPr>
          <w:p w14:paraId="4EAFED20" w14:textId="77777777" w:rsidR="00662CB9" w:rsidRPr="0056408E" w:rsidRDefault="0099796B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4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4" w:type="dxa"/>
            <w:shd w:val="clear" w:color="auto" w:fill="FFFFFF" w:themeFill="background1"/>
          </w:tcPr>
          <w:p w14:paraId="4E28C31C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4" w:type="dxa"/>
            <w:shd w:val="clear" w:color="auto" w:fill="FFFFFF" w:themeFill="background1"/>
          </w:tcPr>
          <w:p w14:paraId="0CD1E4E3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4" w:type="dxa"/>
            <w:shd w:val="clear" w:color="auto" w:fill="FFFFFF" w:themeFill="background1"/>
          </w:tcPr>
          <w:p w14:paraId="6B469887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46" w:type="dxa"/>
            <w:shd w:val="clear" w:color="auto" w:fill="FFFFFF" w:themeFill="background1"/>
          </w:tcPr>
          <w:p w14:paraId="0E565880" w14:textId="77777777" w:rsidR="00662CB9" w:rsidRPr="0056408E" w:rsidRDefault="0099796B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662CB9" w:rsidRPr="0056408E" w14:paraId="54F307CE" w14:textId="77777777" w:rsidTr="005035E1">
        <w:tc>
          <w:tcPr>
            <w:tcW w:w="7709" w:type="dxa"/>
            <w:gridSpan w:val="6"/>
            <w:shd w:val="clear" w:color="auto" w:fill="FFFFFF" w:themeFill="background1"/>
          </w:tcPr>
          <w:p w14:paraId="599FA11D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046" w:type="dxa"/>
            <w:shd w:val="clear" w:color="auto" w:fill="FFFFFF" w:themeFill="background1"/>
          </w:tcPr>
          <w:p w14:paraId="5BF4AF39" w14:textId="77777777" w:rsidR="00662CB9" w:rsidRPr="0056408E" w:rsidRDefault="00662CB9" w:rsidP="00503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CB9" w:rsidRPr="0056408E" w14:paraId="1E8C4435" w14:textId="77777777" w:rsidTr="005035E1">
        <w:tc>
          <w:tcPr>
            <w:tcW w:w="4693" w:type="dxa"/>
            <w:gridSpan w:val="2"/>
            <w:shd w:val="clear" w:color="auto" w:fill="D9D9D9"/>
          </w:tcPr>
          <w:p w14:paraId="0A7F4B79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754" w:type="dxa"/>
            <w:shd w:val="clear" w:color="auto" w:fill="D9D9D9"/>
          </w:tcPr>
          <w:p w14:paraId="507F0812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D9D9D9"/>
          </w:tcPr>
          <w:p w14:paraId="34656D56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D9D9D9"/>
          </w:tcPr>
          <w:p w14:paraId="32204B11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shd w:val="clear" w:color="auto" w:fill="D9D9D9"/>
          </w:tcPr>
          <w:p w14:paraId="1BECA850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D9D9D9"/>
          </w:tcPr>
          <w:p w14:paraId="6101D66F" w14:textId="77777777" w:rsidR="00662CB9" w:rsidRPr="0056408E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B9" w:rsidRPr="0056408E" w14:paraId="3A986C8C" w14:textId="77777777" w:rsidTr="005035E1">
        <w:tc>
          <w:tcPr>
            <w:tcW w:w="4693" w:type="dxa"/>
            <w:gridSpan w:val="2"/>
          </w:tcPr>
          <w:p w14:paraId="06215D9B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Футбол для всех</w:t>
            </w:r>
          </w:p>
        </w:tc>
        <w:tc>
          <w:tcPr>
            <w:tcW w:w="754" w:type="dxa"/>
          </w:tcPr>
          <w:p w14:paraId="4910A733" w14:textId="77777777" w:rsidR="00662CB9" w:rsidRPr="0056408E" w:rsidRDefault="00D74788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</w:tcPr>
          <w:p w14:paraId="1EEB2998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</w:tcPr>
          <w:p w14:paraId="3EA76C6F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</w:tcPr>
          <w:p w14:paraId="37F7AB5A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6" w:type="dxa"/>
          </w:tcPr>
          <w:p w14:paraId="33756B0C" w14:textId="77777777" w:rsidR="00662CB9" w:rsidRPr="0056408E" w:rsidRDefault="00D7478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2CB9" w:rsidRPr="0056408E" w14:paraId="06E89BE4" w14:textId="77777777" w:rsidTr="005035E1">
        <w:tc>
          <w:tcPr>
            <w:tcW w:w="4693" w:type="dxa"/>
            <w:gridSpan w:val="2"/>
            <w:shd w:val="clear" w:color="auto" w:fill="FFFFFF" w:themeFill="background1"/>
          </w:tcPr>
          <w:p w14:paraId="048911C0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54" w:type="dxa"/>
            <w:shd w:val="clear" w:color="auto" w:fill="FFFFFF" w:themeFill="background1"/>
          </w:tcPr>
          <w:p w14:paraId="197AB2E4" w14:textId="77777777" w:rsidR="00662CB9" w:rsidRPr="0056408E" w:rsidRDefault="00D74788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  <w:shd w:val="clear" w:color="auto" w:fill="FFFFFF" w:themeFill="background1"/>
          </w:tcPr>
          <w:p w14:paraId="132D9AE4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  <w:shd w:val="clear" w:color="auto" w:fill="FFFFFF" w:themeFill="background1"/>
          </w:tcPr>
          <w:p w14:paraId="579BC9EF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  <w:shd w:val="clear" w:color="auto" w:fill="FFFFFF" w:themeFill="background1"/>
          </w:tcPr>
          <w:p w14:paraId="0E9EBD01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6" w:type="dxa"/>
            <w:shd w:val="clear" w:color="auto" w:fill="FFFFFF" w:themeFill="background1"/>
          </w:tcPr>
          <w:p w14:paraId="7AC58768" w14:textId="77777777" w:rsidR="00662CB9" w:rsidRPr="0056408E" w:rsidRDefault="00D7478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2CB9" w:rsidRPr="0056408E" w14:paraId="199DF777" w14:textId="77777777" w:rsidTr="0083653C">
        <w:tc>
          <w:tcPr>
            <w:tcW w:w="4693" w:type="dxa"/>
            <w:gridSpan w:val="2"/>
            <w:shd w:val="clear" w:color="auto" w:fill="D9D9D9" w:themeFill="background1" w:themeFillShade="D9"/>
          </w:tcPr>
          <w:p w14:paraId="24B13E17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754" w:type="dxa"/>
            <w:shd w:val="clear" w:color="auto" w:fill="D9D9D9" w:themeFill="background1" w:themeFillShade="D9"/>
          </w:tcPr>
          <w:p w14:paraId="3EA7BE0A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6E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4" w:type="dxa"/>
            <w:shd w:val="clear" w:color="auto" w:fill="D9D9D9" w:themeFill="background1" w:themeFillShade="D9"/>
          </w:tcPr>
          <w:p w14:paraId="44325CA0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4" w:type="dxa"/>
            <w:shd w:val="clear" w:color="auto" w:fill="D9D9D9" w:themeFill="background1" w:themeFillShade="D9"/>
          </w:tcPr>
          <w:p w14:paraId="5B183B8B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54" w:type="dxa"/>
            <w:shd w:val="clear" w:color="auto" w:fill="D9D9D9" w:themeFill="background1" w:themeFillShade="D9"/>
          </w:tcPr>
          <w:p w14:paraId="4BB12008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46" w:type="dxa"/>
            <w:shd w:val="clear" w:color="auto" w:fill="D9D9D9" w:themeFill="background1" w:themeFillShade="D9"/>
          </w:tcPr>
          <w:p w14:paraId="6526B942" w14:textId="77777777" w:rsidR="00662CB9" w:rsidRPr="0056408E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60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2CB9" w:rsidRPr="0056408E" w14:paraId="7F907536" w14:textId="77777777" w:rsidTr="005035E1">
        <w:tc>
          <w:tcPr>
            <w:tcW w:w="4693" w:type="dxa"/>
            <w:gridSpan w:val="2"/>
            <w:shd w:val="clear" w:color="auto" w:fill="D9D9D9" w:themeFill="background1" w:themeFillShade="D9"/>
          </w:tcPr>
          <w:p w14:paraId="5C2B4594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754" w:type="dxa"/>
            <w:shd w:val="clear" w:color="auto" w:fill="D9D9D9" w:themeFill="background1" w:themeFillShade="D9"/>
          </w:tcPr>
          <w:p w14:paraId="03192532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4" w:type="dxa"/>
            <w:shd w:val="clear" w:color="auto" w:fill="D9D9D9" w:themeFill="background1" w:themeFillShade="D9"/>
          </w:tcPr>
          <w:p w14:paraId="76B4AE40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4" w:type="dxa"/>
            <w:shd w:val="clear" w:color="auto" w:fill="D9D9D9" w:themeFill="background1" w:themeFillShade="D9"/>
          </w:tcPr>
          <w:p w14:paraId="0C8DCB36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4" w:type="dxa"/>
            <w:shd w:val="clear" w:color="auto" w:fill="D9D9D9" w:themeFill="background1" w:themeFillShade="D9"/>
          </w:tcPr>
          <w:p w14:paraId="36B987B2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6" w:type="dxa"/>
            <w:shd w:val="clear" w:color="auto" w:fill="D9D9D9" w:themeFill="background1" w:themeFillShade="D9"/>
          </w:tcPr>
          <w:p w14:paraId="06979088" w14:textId="77777777" w:rsidR="00662CB9" w:rsidRPr="0056408E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662CB9" w:rsidRPr="0056408E" w14:paraId="6E43732E" w14:textId="77777777" w:rsidTr="005035E1">
        <w:tc>
          <w:tcPr>
            <w:tcW w:w="4693" w:type="dxa"/>
            <w:gridSpan w:val="2"/>
            <w:shd w:val="clear" w:color="auto" w:fill="D9D9D9" w:themeFill="background1" w:themeFillShade="D9"/>
          </w:tcPr>
          <w:p w14:paraId="63EDA794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754" w:type="dxa"/>
            <w:shd w:val="clear" w:color="auto" w:fill="D9D9D9" w:themeFill="background1" w:themeFillShade="D9"/>
          </w:tcPr>
          <w:p w14:paraId="2F42C87C" w14:textId="77777777" w:rsidR="00662CB9" w:rsidRPr="0056408E" w:rsidRDefault="0099796B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662CB9" w:rsidRPr="00564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4" w:type="dxa"/>
            <w:shd w:val="clear" w:color="auto" w:fill="D9D9D9" w:themeFill="background1" w:themeFillShade="D9"/>
          </w:tcPr>
          <w:p w14:paraId="30121038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754" w:type="dxa"/>
            <w:shd w:val="clear" w:color="auto" w:fill="D9D9D9" w:themeFill="background1" w:themeFillShade="D9"/>
          </w:tcPr>
          <w:p w14:paraId="4004FFA6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754" w:type="dxa"/>
            <w:shd w:val="clear" w:color="auto" w:fill="D9D9D9" w:themeFill="background1" w:themeFillShade="D9"/>
          </w:tcPr>
          <w:p w14:paraId="1AD04BD6" w14:textId="77777777" w:rsidR="00662CB9" w:rsidRPr="0056408E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408E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046" w:type="dxa"/>
            <w:shd w:val="clear" w:color="auto" w:fill="D9D9D9" w:themeFill="background1" w:themeFillShade="D9"/>
          </w:tcPr>
          <w:p w14:paraId="43FA23FD" w14:textId="77777777" w:rsidR="00662CB9" w:rsidRPr="0056408E" w:rsidRDefault="0099796B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299</w:t>
            </w:r>
            <w:r w:rsidR="00662C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2CA6967C" w14:textId="77777777" w:rsidR="009917AA" w:rsidRDefault="009917AA" w:rsidP="009917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E7E6BF" w14:textId="77777777" w:rsidR="009917AA" w:rsidRDefault="009917AA" w:rsidP="00A809F2">
      <w:pPr>
        <w:pStyle w:val="ConsPlusNormal"/>
        <w:spacing w:line="360" w:lineRule="auto"/>
        <w:ind w:firstLine="709"/>
        <w:jc w:val="both"/>
      </w:pPr>
    </w:p>
    <w:p w14:paraId="148BDCBF" w14:textId="77777777" w:rsidR="00260336" w:rsidRDefault="00260336" w:rsidP="00A809F2">
      <w:pPr>
        <w:pStyle w:val="ConsPlusNormal"/>
        <w:spacing w:line="360" w:lineRule="auto"/>
        <w:ind w:firstLine="709"/>
        <w:jc w:val="both"/>
      </w:pPr>
    </w:p>
    <w:p w14:paraId="54A03712" w14:textId="77777777" w:rsidR="00260336" w:rsidRDefault="00260336" w:rsidP="00A809F2">
      <w:pPr>
        <w:pStyle w:val="ConsPlusNormal"/>
        <w:spacing w:line="360" w:lineRule="auto"/>
        <w:ind w:firstLine="709"/>
        <w:jc w:val="both"/>
      </w:pPr>
    </w:p>
    <w:p w14:paraId="216D8369" w14:textId="77777777" w:rsidR="00260336" w:rsidRDefault="00260336" w:rsidP="00A809F2">
      <w:pPr>
        <w:pStyle w:val="ConsPlusNormal"/>
        <w:spacing w:line="360" w:lineRule="auto"/>
        <w:ind w:firstLine="709"/>
        <w:jc w:val="both"/>
      </w:pPr>
    </w:p>
    <w:p w14:paraId="01570CC5" w14:textId="77777777" w:rsidR="00264CAB" w:rsidRDefault="00264CAB" w:rsidP="00264CAB">
      <w:pPr>
        <w:pStyle w:val="a3"/>
        <w:spacing w:line="360" w:lineRule="auto"/>
        <w:ind w:left="0" w:right="0" w:firstLine="709"/>
        <w:rPr>
          <w:rFonts w:ascii="Times New Roman" w:eastAsia="SchoolBookSanPin" w:hAnsi="Times New Roman"/>
          <w:b/>
          <w:sz w:val="24"/>
          <w:szCs w:val="28"/>
        </w:rPr>
      </w:pPr>
    </w:p>
    <w:p w14:paraId="039188D5" w14:textId="77777777" w:rsidR="00264CAB" w:rsidRDefault="00264CAB" w:rsidP="00264CAB">
      <w:pPr>
        <w:pStyle w:val="a3"/>
        <w:spacing w:line="360" w:lineRule="auto"/>
        <w:ind w:left="0" w:right="0" w:firstLine="709"/>
        <w:rPr>
          <w:rFonts w:ascii="Times New Roman" w:eastAsia="SchoolBookSanPin" w:hAnsi="Times New Roman"/>
          <w:b/>
          <w:sz w:val="24"/>
          <w:szCs w:val="28"/>
        </w:rPr>
      </w:pPr>
    </w:p>
    <w:p w14:paraId="013B0DC1" w14:textId="77777777" w:rsidR="00264CAB" w:rsidRDefault="00264CAB" w:rsidP="00264CAB">
      <w:pPr>
        <w:pStyle w:val="a3"/>
        <w:spacing w:line="360" w:lineRule="auto"/>
        <w:ind w:left="0" w:right="0" w:firstLine="709"/>
        <w:rPr>
          <w:rFonts w:ascii="Times New Roman" w:eastAsia="SchoolBookSanPin" w:hAnsi="Times New Roman"/>
          <w:b/>
          <w:sz w:val="24"/>
          <w:szCs w:val="28"/>
        </w:rPr>
      </w:pPr>
      <w:r w:rsidRPr="00CE25A4">
        <w:rPr>
          <w:rFonts w:ascii="Times New Roman" w:eastAsia="SchoolBookSanPin" w:hAnsi="Times New Roman"/>
          <w:b/>
          <w:sz w:val="24"/>
          <w:szCs w:val="28"/>
        </w:rPr>
        <w:lastRenderedPageBreak/>
        <w:t>Учебный план</w:t>
      </w:r>
      <w:r w:rsidR="0051316D">
        <w:rPr>
          <w:rFonts w:ascii="Times New Roman" w:eastAsia="SchoolBookSanPin" w:hAnsi="Times New Roman"/>
          <w:b/>
          <w:sz w:val="24"/>
          <w:szCs w:val="28"/>
        </w:rPr>
        <w:t xml:space="preserve"> </w:t>
      </w:r>
      <w:r w:rsidR="005035E1">
        <w:rPr>
          <w:rFonts w:ascii="Times New Roman" w:eastAsia="SchoolBookSanPin" w:hAnsi="Times New Roman"/>
          <w:b/>
          <w:sz w:val="24"/>
          <w:szCs w:val="28"/>
        </w:rPr>
        <w:t>основно</w:t>
      </w:r>
      <w:r w:rsidRPr="009917AA">
        <w:rPr>
          <w:rFonts w:ascii="Times New Roman" w:eastAsia="SchoolBookSanPin" w:hAnsi="Times New Roman"/>
          <w:b/>
          <w:sz w:val="24"/>
          <w:szCs w:val="28"/>
        </w:rPr>
        <w:t>го общего образования МОУ Глуховская СШ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59"/>
        <w:gridCol w:w="2461"/>
        <w:gridCol w:w="676"/>
        <w:gridCol w:w="789"/>
        <w:gridCol w:w="789"/>
        <w:gridCol w:w="789"/>
        <w:gridCol w:w="789"/>
        <w:gridCol w:w="819"/>
      </w:tblGrid>
      <w:tr w:rsidR="00662CB9" w:rsidRPr="007D1591" w14:paraId="5AA4F2B6" w14:textId="77777777" w:rsidTr="005035E1">
        <w:tc>
          <w:tcPr>
            <w:tcW w:w="2459" w:type="dxa"/>
            <w:vMerge w:val="restart"/>
            <w:shd w:val="clear" w:color="auto" w:fill="D9D9D9"/>
          </w:tcPr>
          <w:p w14:paraId="518B50D4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461" w:type="dxa"/>
            <w:vMerge w:val="restart"/>
            <w:shd w:val="clear" w:color="auto" w:fill="D9D9D9"/>
          </w:tcPr>
          <w:p w14:paraId="68A8B9EB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832" w:type="dxa"/>
            <w:gridSpan w:val="5"/>
            <w:shd w:val="clear" w:color="auto" w:fill="D9D9D9"/>
          </w:tcPr>
          <w:p w14:paraId="2BF16B9A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19" w:type="dxa"/>
            <w:vMerge w:val="restart"/>
            <w:shd w:val="clear" w:color="auto" w:fill="D9D9D9"/>
          </w:tcPr>
          <w:p w14:paraId="67B9B6C1" w14:textId="77777777" w:rsidR="00662CB9" w:rsidRPr="007D1591" w:rsidRDefault="00662CB9" w:rsidP="00503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662CB9" w:rsidRPr="007D1591" w14:paraId="3D47A044" w14:textId="77777777" w:rsidTr="005035E1">
        <w:tc>
          <w:tcPr>
            <w:tcW w:w="2459" w:type="dxa"/>
            <w:vMerge/>
          </w:tcPr>
          <w:p w14:paraId="05001FD7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14:paraId="70D227E9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shd w:val="clear" w:color="auto" w:fill="D9D9D9"/>
          </w:tcPr>
          <w:p w14:paraId="4952074F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89" w:type="dxa"/>
            <w:shd w:val="clear" w:color="auto" w:fill="D9D9D9"/>
          </w:tcPr>
          <w:p w14:paraId="6AEF50AA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89" w:type="dxa"/>
            <w:shd w:val="clear" w:color="auto" w:fill="D9D9D9"/>
          </w:tcPr>
          <w:p w14:paraId="79F68A55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89" w:type="dxa"/>
            <w:shd w:val="clear" w:color="auto" w:fill="D9D9D9"/>
          </w:tcPr>
          <w:p w14:paraId="0225D366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89" w:type="dxa"/>
            <w:shd w:val="clear" w:color="auto" w:fill="D9D9D9"/>
          </w:tcPr>
          <w:p w14:paraId="002B8E8E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19" w:type="dxa"/>
            <w:vMerge/>
            <w:shd w:val="clear" w:color="auto" w:fill="D9D9D9"/>
          </w:tcPr>
          <w:p w14:paraId="22088E4B" w14:textId="77777777" w:rsidR="00662CB9" w:rsidRPr="007D1591" w:rsidRDefault="00662CB9" w:rsidP="00503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CB9" w:rsidRPr="007D1591" w14:paraId="7E71B023" w14:textId="77777777" w:rsidTr="005035E1">
        <w:tc>
          <w:tcPr>
            <w:tcW w:w="8752" w:type="dxa"/>
            <w:gridSpan w:val="7"/>
          </w:tcPr>
          <w:p w14:paraId="7FDC3627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819" w:type="dxa"/>
          </w:tcPr>
          <w:p w14:paraId="3E16741F" w14:textId="77777777" w:rsidR="00662CB9" w:rsidRPr="007D1591" w:rsidRDefault="00662CB9" w:rsidP="00503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CB9" w:rsidRPr="007D1591" w14:paraId="6D628ABD" w14:textId="77777777" w:rsidTr="005035E1">
        <w:tc>
          <w:tcPr>
            <w:tcW w:w="2459" w:type="dxa"/>
            <w:vMerge w:val="restart"/>
          </w:tcPr>
          <w:p w14:paraId="6A7F179D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61" w:type="dxa"/>
          </w:tcPr>
          <w:p w14:paraId="28B9C744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76" w:type="dxa"/>
          </w:tcPr>
          <w:p w14:paraId="7A1E3E63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14:paraId="754C4F20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9" w:type="dxa"/>
          </w:tcPr>
          <w:p w14:paraId="0B8485E0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9" w:type="dxa"/>
          </w:tcPr>
          <w:p w14:paraId="7610909A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</w:tcPr>
          <w:p w14:paraId="748866EB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2FE132B1" w14:textId="77777777" w:rsidR="00662CB9" w:rsidRPr="007D1591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62CB9" w:rsidRPr="007D1591" w14:paraId="57DFA60F" w14:textId="77777777" w:rsidTr="005035E1">
        <w:tc>
          <w:tcPr>
            <w:tcW w:w="2459" w:type="dxa"/>
            <w:vMerge/>
          </w:tcPr>
          <w:p w14:paraId="787157B6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2F3EE66A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76" w:type="dxa"/>
          </w:tcPr>
          <w:p w14:paraId="1B1A4FBF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</w:tcPr>
          <w:p w14:paraId="5B7200B1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</w:tcPr>
          <w:p w14:paraId="3F9169E1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14:paraId="4897C5F0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14:paraId="019162EE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418CF6AA" w14:textId="77777777" w:rsidR="00662CB9" w:rsidRPr="007D1591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62CB9" w:rsidRPr="007D1591" w14:paraId="4A6D1A1C" w14:textId="77777777" w:rsidTr="005035E1">
        <w:tc>
          <w:tcPr>
            <w:tcW w:w="2459" w:type="dxa"/>
          </w:tcPr>
          <w:p w14:paraId="39F26BA3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461" w:type="dxa"/>
          </w:tcPr>
          <w:p w14:paraId="24180C0E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76" w:type="dxa"/>
          </w:tcPr>
          <w:p w14:paraId="499345A2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</w:tcPr>
          <w:p w14:paraId="31E33BCF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</w:tcPr>
          <w:p w14:paraId="757A3383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</w:tcPr>
          <w:p w14:paraId="6C171515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</w:tcPr>
          <w:p w14:paraId="4C90C76E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693FAA17" w14:textId="77777777" w:rsidR="00662CB9" w:rsidRPr="007D1591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62CB9" w:rsidRPr="007D1591" w14:paraId="724242E1" w14:textId="77777777" w:rsidTr="005035E1">
        <w:tc>
          <w:tcPr>
            <w:tcW w:w="2459" w:type="dxa"/>
            <w:vMerge w:val="restart"/>
          </w:tcPr>
          <w:p w14:paraId="568F7146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61" w:type="dxa"/>
          </w:tcPr>
          <w:p w14:paraId="57F960BF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76" w:type="dxa"/>
          </w:tcPr>
          <w:p w14:paraId="150162D2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14:paraId="7138C730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9" w:type="dxa"/>
          </w:tcPr>
          <w:p w14:paraId="2A3E5F6B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35DF63C3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56030C27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4DF6059D" w14:textId="77777777" w:rsidR="00662CB9" w:rsidRPr="007D1591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62CB9" w:rsidRPr="007D1591" w14:paraId="44B86C0C" w14:textId="77777777" w:rsidTr="005035E1">
        <w:tc>
          <w:tcPr>
            <w:tcW w:w="2459" w:type="dxa"/>
            <w:vMerge/>
          </w:tcPr>
          <w:p w14:paraId="730CB2B0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492FFB01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76" w:type="dxa"/>
          </w:tcPr>
          <w:p w14:paraId="50BD32F3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0558691A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2BC4AF3D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</w:tcPr>
          <w:p w14:paraId="338371C1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</w:tcPr>
          <w:p w14:paraId="54AFD49A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787BE977" w14:textId="77777777" w:rsidR="00662CB9" w:rsidRPr="007D1591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62CB9" w:rsidRPr="007D1591" w14:paraId="2D28C9CC" w14:textId="77777777" w:rsidTr="005035E1">
        <w:tc>
          <w:tcPr>
            <w:tcW w:w="2459" w:type="dxa"/>
            <w:vMerge/>
          </w:tcPr>
          <w:p w14:paraId="7215DEE6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4C1515E4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676" w:type="dxa"/>
          </w:tcPr>
          <w:p w14:paraId="5FF59AE0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6C43756A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72FC4EE1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14:paraId="546AF2D1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14:paraId="25F2171E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536D8F8C" w14:textId="77777777" w:rsidR="00662CB9" w:rsidRPr="007D1591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62CB9" w:rsidRPr="007D1591" w14:paraId="1A3653C3" w14:textId="77777777" w:rsidTr="005035E1">
        <w:tc>
          <w:tcPr>
            <w:tcW w:w="2459" w:type="dxa"/>
            <w:vMerge/>
          </w:tcPr>
          <w:p w14:paraId="10D26C15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7389145A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76" w:type="dxa"/>
          </w:tcPr>
          <w:p w14:paraId="6CDEBFC5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386FEB2B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389D9B2D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1156DCED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4C661FD4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04DFD68B" w14:textId="77777777" w:rsidR="00662CB9" w:rsidRPr="007D1591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2CB9" w:rsidRPr="007D1591" w14:paraId="6E39261A" w14:textId="77777777" w:rsidTr="005035E1">
        <w:tc>
          <w:tcPr>
            <w:tcW w:w="2459" w:type="dxa"/>
            <w:vMerge/>
          </w:tcPr>
          <w:p w14:paraId="31381B56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507D6E42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676" w:type="dxa"/>
          </w:tcPr>
          <w:p w14:paraId="76FBC6C5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340569E1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4EBBAF62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114429DB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7F067592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35D95907" w14:textId="77777777" w:rsidR="00662CB9" w:rsidRPr="007D1591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2CB9" w:rsidRPr="007D1591" w14:paraId="3251065C" w14:textId="77777777" w:rsidTr="005035E1">
        <w:tc>
          <w:tcPr>
            <w:tcW w:w="2459" w:type="dxa"/>
            <w:vMerge w:val="restart"/>
          </w:tcPr>
          <w:p w14:paraId="21779501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61" w:type="dxa"/>
          </w:tcPr>
          <w:p w14:paraId="039C0E06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76" w:type="dxa"/>
          </w:tcPr>
          <w:p w14:paraId="14D2BAAC" w14:textId="77777777" w:rsidR="00662CB9" w:rsidRPr="007D1591" w:rsidRDefault="006D51C0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</w:tcPr>
          <w:p w14:paraId="73501EB0" w14:textId="77777777" w:rsidR="00662CB9" w:rsidRPr="007D1591" w:rsidRDefault="006D51C0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</w:tcPr>
          <w:p w14:paraId="63B64DB5" w14:textId="77777777" w:rsidR="00662CB9" w:rsidRPr="007D1591" w:rsidRDefault="006D51C0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</w:tcPr>
          <w:p w14:paraId="63CFF7B0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14:paraId="3C5DFA19" w14:textId="77777777" w:rsidR="00662CB9" w:rsidRPr="007D1591" w:rsidRDefault="00662CB9" w:rsidP="0062062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7C505EC8" w14:textId="77777777" w:rsidR="00662CB9" w:rsidRPr="007D1591" w:rsidRDefault="00662CB9" w:rsidP="00620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51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2CB9" w:rsidRPr="007D1591" w14:paraId="10BED6A4" w14:textId="77777777" w:rsidTr="005035E1">
        <w:tc>
          <w:tcPr>
            <w:tcW w:w="2459" w:type="dxa"/>
            <w:vMerge/>
          </w:tcPr>
          <w:p w14:paraId="696DB9E2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3180F15D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76" w:type="dxa"/>
          </w:tcPr>
          <w:p w14:paraId="3AB84398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4A05EAA5" w14:textId="77777777" w:rsidR="00662CB9" w:rsidRPr="007D1591" w:rsidRDefault="006C5DC2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6007A045" w14:textId="77777777" w:rsidR="00662CB9" w:rsidRPr="007D1591" w:rsidRDefault="006C5DC2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1F9C593A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4C17B799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44EB44E5" w14:textId="77777777" w:rsidR="00662CB9" w:rsidRPr="007D1591" w:rsidRDefault="006C5DC2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2CB9" w:rsidRPr="007D1591" w14:paraId="1132F03B" w14:textId="77777777" w:rsidTr="005035E1">
        <w:tc>
          <w:tcPr>
            <w:tcW w:w="2459" w:type="dxa"/>
            <w:vMerge/>
          </w:tcPr>
          <w:p w14:paraId="043D1611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36843E67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76" w:type="dxa"/>
          </w:tcPr>
          <w:p w14:paraId="0A5AC00D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568662E7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7C8D09E3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14:paraId="49C13EBA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14:paraId="159049C1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5B6A1EF8" w14:textId="77777777" w:rsidR="00662CB9" w:rsidRPr="007D1591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62CB9" w:rsidRPr="007D1591" w14:paraId="511D2EB7" w14:textId="77777777" w:rsidTr="005035E1">
        <w:tc>
          <w:tcPr>
            <w:tcW w:w="2459" w:type="dxa"/>
            <w:vMerge w:val="restart"/>
          </w:tcPr>
          <w:p w14:paraId="6A36BCA1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461" w:type="dxa"/>
          </w:tcPr>
          <w:p w14:paraId="50EF6B57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76" w:type="dxa"/>
          </w:tcPr>
          <w:p w14:paraId="0BF5D64E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712B1ED0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1E49FF69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14:paraId="17D81DB6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14:paraId="58F89C4B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5490C688" w14:textId="77777777" w:rsidR="00662CB9" w:rsidRPr="007D1591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2CB9" w:rsidRPr="007D1591" w14:paraId="67479432" w14:textId="77777777" w:rsidTr="005035E1">
        <w:tc>
          <w:tcPr>
            <w:tcW w:w="2459" w:type="dxa"/>
            <w:vMerge/>
          </w:tcPr>
          <w:p w14:paraId="6795FE1E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0042A45C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76" w:type="dxa"/>
          </w:tcPr>
          <w:p w14:paraId="17A820A3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27F8BE12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0CA08ADF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05FC39E6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14:paraId="3845D877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6A8E11A3" w14:textId="77777777" w:rsidR="00662CB9" w:rsidRPr="007D1591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2CB9" w:rsidRPr="007D1591" w14:paraId="4559F776" w14:textId="77777777" w:rsidTr="005035E1">
        <w:tc>
          <w:tcPr>
            <w:tcW w:w="2459" w:type="dxa"/>
            <w:vMerge/>
          </w:tcPr>
          <w:p w14:paraId="400D3747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560E74F6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76" w:type="dxa"/>
          </w:tcPr>
          <w:p w14:paraId="03A9D6DD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25A4996E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369ECCD4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0524BFE1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14:paraId="6DE1CC90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0A71A880" w14:textId="77777777" w:rsidR="00662CB9" w:rsidRPr="007D1591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2CB9" w:rsidRPr="007D1591" w14:paraId="5B2E419E" w14:textId="77777777" w:rsidTr="005035E1">
        <w:tc>
          <w:tcPr>
            <w:tcW w:w="2459" w:type="dxa"/>
            <w:vMerge w:val="restart"/>
          </w:tcPr>
          <w:p w14:paraId="27775637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61" w:type="dxa"/>
          </w:tcPr>
          <w:p w14:paraId="2833487C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76" w:type="dxa"/>
          </w:tcPr>
          <w:p w14:paraId="527081FB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41375838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0340349D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512F1D76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178A1B14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283D8544" w14:textId="77777777" w:rsidR="00662CB9" w:rsidRPr="007D1591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62CB9" w:rsidRPr="007D1591" w14:paraId="11E4501C" w14:textId="77777777" w:rsidTr="005035E1">
        <w:tc>
          <w:tcPr>
            <w:tcW w:w="2459" w:type="dxa"/>
            <w:vMerge/>
          </w:tcPr>
          <w:p w14:paraId="189821EB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14:paraId="1F59EDD8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76" w:type="dxa"/>
          </w:tcPr>
          <w:p w14:paraId="58063728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017EE283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7BC45B0E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36E63361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384DE907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1FF194C0" w14:textId="77777777" w:rsidR="00662CB9" w:rsidRPr="007D1591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62CB9" w:rsidRPr="007D1591" w14:paraId="2D5AB1F5" w14:textId="77777777" w:rsidTr="005035E1">
        <w:tc>
          <w:tcPr>
            <w:tcW w:w="2459" w:type="dxa"/>
          </w:tcPr>
          <w:p w14:paraId="7EE20B26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61" w:type="dxa"/>
          </w:tcPr>
          <w:p w14:paraId="40D2ADDC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 (т</w:t>
            </w: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6" w:type="dxa"/>
          </w:tcPr>
          <w:p w14:paraId="6D64B0E7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14:paraId="4AE381E8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14:paraId="14FB8204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14:paraId="0FB79A0A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119D2928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5540ADDC" w14:textId="77777777" w:rsidR="00662CB9" w:rsidRPr="007D1591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62CB9" w:rsidRPr="007D1591" w14:paraId="6ED52B87" w14:textId="77777777" w:rsidTr="005035E1">
        <w:tc>
          <w:tcPr>
            <w:tcW w:w="2459" w:type="dxa"/>
          </w:tcPr>
          <w:p w14:paraId="0B69C01A" w14:textId="77777777" w:rsidR="00662CB9" w:rsidRPr="007D1591" w:rsidRDefault="00662A63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461" w:type="dxa"/>
          </w:tcPr>
          <w:p w14:paraId="72FB4C7B" w14:textId="77777777" w:rsidR="00662CB9" w:rsidRPr="007D1591" w:rsidRDefault="00662A63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676" w:type="dxa"/>
          </w:tcPr>
          <w:p w14:paraId="2DB1FCE0" w14:textId="77777777" w:rsidR="00662CB9" w:rsidRPr="007D1591" w:rsidRDefault="00662A63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203EF053" w14:textId="77777777" w:rsidR="00662CB9" w:rsidRPr="007D1591" w:rsidRDefault="00662A63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2996568D" w14:textId="77777777" w:rsidR="00662CB9" w:rsidRPr="007D1591" w:rsidRDefault="00662A63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0783341F" w14:textId="77777777" w:rsidR="00662CB9" w:rsidRPr="007D1591" w:rsidRDefault="00662A63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4F733505" w14:textId="77777777" w:rsidR="00662CB9" w:rsidRPr="007D1591" w:rsidRDefault="00662A63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11C5DDA8" w14:textId="77777777" w:rsidR="00662CB9" w:rsidRPr="007D1591" w:rsidRDefault="00662A63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2CB9" w:rsidRPr="007D1591" w14:paraId="1ECF4357" w14:textId="77777777" w:rsidTr="005035E1">
        <w:tc>
          <w:tcPr>
            <w:tcW w:w="2459" w:type="dxa"/>
          </w:tcPr>
          <w:p w14:paraId="02F3CE69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61" w:type="dxa"/>
          </w:tcPr>
          <w:p w14:paraId="5E424911" w14:textId="77777777" w:rsidR="00662CB9" w:rsidRPr="007D1591" w:rsidRDefault="00662CB9" w:rsidP="00662CB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76" w:type="dxa"/>
          </w:tcPr>
          <w:p w14:paraId="2FF9F07D" w14:textId="77777777" w:rsidR="00662CB9" w:rsidRPr="007D1591" w:rsidRDefault="00662A63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14:paraId="228BB7B0" w14:textId="77777777" w:rsidR="00662CB9" w:rsidRPr="007D1591" w:rsidRDefault="00662A63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14:paraId="6512B154" w14:textId="77777777" w:rsidR="00662CB9" w:rsidRPr="007D1591" w:rsidRDefault="00662A63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14:paraId="1929CDEB" w14:textId="77777777" w:rsidR="00662CB9" w:rsidRPr="007D1591" w:rsidRDefault="00662A63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14:paraId="73CD6126" w14:textId="77777777" w:rsidR="00662CB9" w:rsidRPr="007D1591" w:rsidRDefault="00662A63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2914D229" w14:textId="77777777" w:rsidR="00662CB9" w:rsidRPr="007D1591" w:rsidRDefault="00662A63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62CB9" w:rsidRPr="007D1591" w14:paraId="67046115" w14:textId="77777777" w:rsidTr="005035E1">
        <w:tc>
          <w:tcPr>
            <w:tcW w:w="4920" w:type="dxa"/>
            <w:gridSpan w:val="2"/>
          </w:tcPr>
          <w:p w14:paraId="10572F49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76" w:type="dxa"/>
          </w:tcPr>
          <w:p w14:paraId="7BBDAC5A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9" w:type="dxa"/>
          </w:tcPr>
          <w:p w14:paraId="3689F8AC" w14:textId="77777777" w:rsidR="00662CB9" w:rsidRPr="007D1591" w:rsidRDefault="0099796B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9" w:type="dxa"/>
          </w:tcPr>
          <w:p w14:paraId="6615C19D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</w:tcPr>
          <w:p w14:paraId="6BB189C9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9" w:type="dxa"/>
          </w:tcPr>
          <w:p w14:paraId="14FFD77D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9" w:type="dxa"/>
          </w:tcPr>
          <w:p w14:paraId="35FA8671" w14:textId="77777777" w:rsidR="00662CB9" w:rsidRPr="007D1591" w:rsidRDefault="0099796B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</w:tr>
      <w:tr w:rsidR="00662CB9" w:rsidRPr="007D1591" w14:paraId="4452830C" w14:textId="77777777" w:rsidTr="005035E1">
        <w:tc>
          <w:tcPr>
            <w:tcW w:w="8752" w:type="dxa"/>
            <w:gridSpan w:val="7"/>
          </w:tcPr>
          <w:p w14:paraId="2E0D6023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19" w:type="dxa"/>
          </w:tcPr>
          <w:p w14:paraId="522DDBB5" w14:textId="77777777" w:rsidR="00662CB9" w:rsidRPr="007D1591" w:rsidRDefault="00662CB9" w:rsidP="00503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CB9" w:rsidRPr="007D1591" w14:paraId="63307EFA" w14:textId="77777777" w:rsidTr="005035E1">
        <w:tc>
          <w:tcPr>
            <w:tcW w:w="4920" w:type="dxa"/>
            <w:gridSpan w:val="2"/>
            <w:shd w:val="clear" w:color="auto" w:fill="D9D9D9"/>
          </w:tcPr>
          <w:p w14:paraId="2C7A4A76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676" w:type="dxa"/>
            <w:shd w:val="clear" w:color="auto" w:fill="D9D9D9"/>
          </w:tcPr>
          <w:p w14:paraId="6A87684E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D9D9D9"/>
          </w:tcPr>
          <w:p w14:paraId="67B97790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D9D9D9"/>
          </w:tcPr>
          <w:p w14:paraId="512CB97C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D9D9D9"/>
          </w:tcPr>
          <w:p w14:paraId="3BD4B2A6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D9D9D9"/>
          </w:tcPr>
          <w:p w14:paraId="69D653A8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/>
          </w:tcPr>
          <w:p w14:paraId="5E544D90" w14:textId="77777777" w:rsidR="00662CB9" w:rsidRPr="007D1591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CB9" w:rsidRPr="007D1591" w14:paraId="7F78FFA8" w14:textId="77777777" w:rsidTr="005035E1">
        <w:tc>
          <w:tcPr>
            <w:tcW w:w="4920" w:type="dxa"/>
            <w:gridSpan w:val="2"/>
          </w:tcPr>
          <w:p w14:paraId="56842BB7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Футбол для всех</w:t>
            </w:r>
          </w:p>
        </w:tc>
        <w:tc>
          <w:tcPr>
            <w:tcW w:w="676" w:type="dxa"/>
          </w:tcPr>
          <w:p w14:paraId="278DDEBA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08A657D8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7084BDE0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2F75345C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3E667C2C" w14:textId="77777777" w:rsidR="00662CB9" w:rsidRPr="007D1591" w:rsidRDefault="00935706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9" w:type="dxa"/>
          </w:tcPr>
          <w:p w14:paraId="7CB67A26" w14:textId="77777777" w:rsidR="00662CB9" w:rsidRPr="00221281" w:rsidRDefault="0062062E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281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62CB9" w:rsidRPr="007D1591" w14:paraId="1B9EA6B1" w14:textId="77777777" w:rsidTr="005035E1">
        <w:tc>
          <w:tcPr>
            <w:tcW w:w="4920" w:type="dxa"/>
            <w:gridSpan w:val="2"/>
          </w:tcPr>
          <w:p w14:paraId="5FF4D9F9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Литература. Родное слово</w:t>
            </w:r>
          </w:p>
        </w:tc>
        <w:tc>
          <w:tcPr>
            <w:tcW w:w="676" w:type="dxa"/>
          </w:tcPr>
          <w:p w14:paraId="4F5B0EBB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7350FDA3" w14:textId="77777777" w:rsidR="00662CB9" w:rsidRPr="007D1591" w:rsidRDefault="00221281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051F5107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1D7421EF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0B467DA2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2A4E5EFC" w14:textId="77777777" w:rsidR="00662CB9" w:rsidRPr="00221281" w:rsidRDefault="0022128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62CB9" w:rsidRPr="007D1591" w14:paraId="3FCF387D" w14:textId="77777777" w:rsidTr="005035E1">
        <w:tc>
          <w:tcPr>
            <w:tcW w:w="4920" w:type="dxa"/>
            <w:gridSpan w:val="2"/>
          </w:tcPr>
          <w:p w14:paraId="306D902B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676" w:type="dxa"/>
          </w:tcPr>
          <w:p w14:paraId="7640A07A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285966E0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08CC7146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2622525D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9" w:type="dxa"/>
          </w:tcPr>
          <w:p w14:paraId="0DBE7BA7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5F9A5C2E" w14:textId="77777777" w:rsidR="00662CB9" w:rsidRPr="00221281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2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062E" w:rsidRPr="007D1591" w14:paraId="688F2040" w14:textId="77777777" w:rsidTr="005035E1">
        <w:tc>
          <w:tcPr>
            <w:tcW w:w="4920" w:type="dxa"/>
            <w:gridSpan w:val="2"/>
          </w:tcPr>
          <w:p w14:paraId="0BB6DCD8" w14:textId="7C0073AD" w:rsidR="0062062E" w:rsidRPr="0099796B" w:rsidRDefault="00B92716" w:rsidP="0099796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новейшую историю</w:t>
            </w:r>
            <w:r w:rsidR="0062062E" w:rsidRPr="002212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676" w:type="dxa"/>
          </w:tcPr>
          <w:p w14:paraId="0142FE40" w14:textId="77777777" w:rsidR="0062062E" w:rsidRPr="007D1591" w:rsidRDefault="0062062E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02207E13" w14:textId="77777777" w:rsidR="0062062E" w:rsidRPr="007D1591" w:rsidRDefault="0062062E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33914172" w14:textId="77777777" w:rsidR="0062062E" w:rsidRPr="007D1591" w:rsidRDefault="0062062E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66888DA3" w14:textId="77777777" w:rsidR="0062062E" w:rsidRPr="007D1591" w:rsidRDefault="0062062E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9" w:type="dxa"/>
          </w:tcPr>
          <w:p w14:paraId="1FAE81E4" w14:textId="77777777" w:rsidR="0062062E" w:rsidRPr="007D1591" w:rsidRDefault="0062062E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19" w:type="dxa"/>
          </w:tcPr>
          <w:p w14:paraId="04B9D78E" w14:textId="77777777" w:rsidR="0062062E" w:rsidRPr="00221281" w:rsidRDefault="0062062E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28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62CB9" w:rsidRPr="007D1591" w14:paraId="778F38FD" w14:textId="77777777" w:rsidTr="005035E1">
        <w:tc>
          <w:tcPr>
            <w:tcW w:w="4920" w:type="dxa"/>
            <w:gridSpan w:val="2"/>
          </w:tcPr>
          <w:p w14:paraId="55D523E5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76" w:type="dxa"/>
          </w:tcPr>
          <w:p w14:paraId="6CCEF090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14:paraId="59EFC57D" w14:textId="77777777" w:rsidR="00662CB9" w:rsidRPr="0099796B" w:rsidRDefault="0099796B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221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89" w:type="dxa"/>
          </w:tcPr>
          <w:p w14:paraId="5E782BF1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14:paraId="433AAD18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9" w:type="dxa"/>
          </w:tcPr>
          <w:p w14:paraId="3D0F44D1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0DCFCA44" w14:textId="77777777" w:rsidR="00662CB9" w:rsidRPr="0099796B" w:rsidRDefault="0099796B" w:rsidP="005035E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662CB9" w:rsidRPr="007D1591" w14:paraId="3DE7E9FC" w14:textId="77777777" w:rsidTr="0083653C">
        <w:tc>
          <w:tcPr>
            <w:tcW w:w="4920" w:type="dxa"/>
            <w:gridSpan w:val="2"/>
            <w:shd w:val="clear" w:color="auto" w:fill="D9D9D9" w:themeFill="background1" w:themeFillShade="D9"/>
          </w:tcPr>
          <w:p w14:paraId="4C8A3B25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676" w:type="dxa"/>
            <w:shd w:val="clear" w:color="auto" w:fill="D9D9D9" w:themeFill="background1" w:themeFillShade="D9"/>
          </w:tcPr>
          <w:p w14:paraId="6E0BD062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5646268D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5C41DF3D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661E1634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03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2B46AA13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03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14:paraId="50F764EE" w14:textId="77777777" w:rsidR="00662CB9" w:rsidRPr="007D1591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662CB9" w:rsidRPr="007D1591" w14:paraId="535070EB" w14:textId="77777777" w:rsidTr="005035E1">
        <w:tc>
          <w:tcPr>
            <w:tcW w:w="4920" w:type="dxa"/>
            <w:gridSpan w:val="2"/>
            <w:shd w:val="clear" w:color="auto" w:fill="D9D9D9" w:themeFill="background1" w:themeFillShade="D9"/>
          </w:tcPr>
          <w:p w14:paraId="05083521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676" w:type="dxa"/>
            <w:shd w:val="clear" w:color="auto" w:fill="D9D9D9" w:themeFill="background1" w:themeFillShade="D9"/>
          </w:tcPr>
          <w:p w14:paraId="26EAD887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1A818CF6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77096BA4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3F736E36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4A57DC5E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14:paraId="27ADD851" w14:textId="77777777" w:rsidR="00662CB9" w:rsidRPr="007D1591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662CB9" w:rsidRPr="007D1591" w14:paraId="3F6F82A7" w14:textId="77777777" w:rsidTr="005035E1">
        <w:tc>
          <w:tcPr>
            <w:tcW w:w="4920" w:type="dxa"/>
            <w:gridSpan w:val="2"/>
            <w:shd w:val="clear" w:color="auto" w:fill="D9D9D9" w:themeFill="background1" w:themeFillShade="D9"/>
          </w:tcPr>
          <w:p w14:paraId="5008CAE0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676" w:type="dxa"/>
            <w:shd w:val="clear" w:color="auto" w:fill="D9D9D9" w:themeFill="background1" w:themeFillShade="D9"/>
          </w:tcPr>
          <w:p w14:paraId="7C5BD59A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6A1E7A2A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2E419BF7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26090C21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442306B6" w14:textId="77777777" w:rsidR="00662CB9" w:rsidRPr="007D1591" w:rsidRDefault="00662CB9" w:rsidP="005035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591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819" w:type="dxa"/>
            <w:shd w:val="clear" w:color="auto" w:fill="D9D9D9" w:themeFill="background1" w:themeFillShade="D9"/>
          </w:tcPr>
          <w:p w14:paraId="0EC53ADA" w14:textId="77777777" w:rsidR="00662CB9" w:rsidRPr="007D1591" w:rsidRDefault="00662CB9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5338</w:t>
            </w:r>
          </w:p>
        </w:tc>
      </w:tr>
    </w:tbl>
    <w:p w14:paraId="33F4291E" w14:textId="77777777" w:rsidR="00662CB9" w:rsidRDefault="00662CB9" w:rsidP="00A809F2">
      <w:pPr>
        <w:pStyle w:val="ConsPlusNormal"/>
        <w:spacing w:line="360" w:lineRule="auto"/>
        <w:ind w:firstLine="709"/>
        <w:jc w:val="both"/>
      </w:pPr>
    </w:p>
    <w:p w14:paraId="38DA45AE" w14:textId="77777777" w:rsidR="00662CB9" w:rsidRDefault="00662CB9" w:rsidP="00A809F2">
      <w:pPr>
        <w:pStyle w:val="ConsPlusNormal"/>
        <w:spacing w:line="360" w:lineRule="auto"/>
        <w:ind w:firstLine="709"/>
        <w:jc w:val="both"/>
      </w:pPr>
    </w:p>
    <w:p w14:paraId="28AFFFA0" w14:textId="77777777" w:rsidR="00CE25A4" w:rsidRDefault="00CE25A4" w:rsidP="00A809F2">
      <w:pPr>
        <w:pStyle w:val="ConsPlusNormal"/>
        <w:spacing w:line="360" w:lineRule="auto"/>
        <w:ind w:firstLine="709"/>
        <w:jc w:val="both"/>
      </w:pPr>
    </w:p>
    <w:p w14:paraId="02EE67AF" w14:textId="77777777" w:rsidR="00CE25A4" w:rsidRDefault="00CE25A4" w:rsidP="00260336">
      <w:pPr>
        <w:pStyle w:val="ConsPlusNormal"/>
        <w:spacing w:line="360" w:lineRule="auto"/>
        <w:jc w:val="both"/>
      </w:pPr>
    </w:p>
    <w:p w14:paraId="0F0C4DCA" w14:textId="77777777" w:rsidR="00A809F2" w:rsidRPr="00264CAB" w:rsidRDefault="00A809F2" w:rsidP="00A809F2">
      <w:pPr>
        <w:pStyle w:val="ConsPlusTitle"/>
        <w:spacing w:line="36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8"/>
        </w:rPr>
      </w:pPr>
      <w:r w:rsidRPr="00264CAB">
        <w:rPr>
          <w:rFonts w:ascii="Times New Roman" w:hAnsi="Times New Roman" w:cs="Times New Roman"/>
          <w:sz w:val="24"/>
          <w:szCs w:val="28"/>
        </w:rPr>
        <w:lastRenderedPageBreak/>
        <w:t xml:space="preserve">Учебный план </w:t>
      </w:r>
      <w:r w:rsidR="00495218">
        <w:rPr>
          <w:rFonts w:ascii="Times New Roman" w:hAnsi="Times New Roman" w:cs="Times New Roman"/>
          <w:sz w:val="24"/>
          <w:szCs w:val="28"/>
        </w:rPr>
        <w:t>среднего общего образования МОУ Глуховская СШ (</w:t>
      </w:r>
      <w:r w:rsidR="0073371B">
        <w:rPr>
          <w:rFonts w:ascii="Times New Roman" w:hAnsi="Times New Roman" w:cs="Times New Roman"/>
          <w:sz w:val="24"/>
          <w:szCs w:val="28"/>
        </w:rPr>
        <w:t>социально-экономический</w:t>
      </w:r>
      <w:r w:rsidR="00495218">
        <w:rPr>
          <w:rFonts w:ascii="Times New Roman" w:hAnsi="Times New Roman" w:cs="Times New Roman"/>
          <w:sz w:val="24"/>
          <w:szCs w:val="28"/>
        </w:rPr>
        <w:t xml:space="preserve"> профиль)</w:t>
      </w:r>
      <w:r w:rsidR="0045739D">
        <w:rPr>
          <w:rFonts w:ascii="Times New Roman" w:hAnsi="Times New Roman" w:cs="Times New Roman"/>
          <w:sz w:val="24"/>
          <w:szCs w:val="28"/>
        </w:rPr>
        <w:t xml:space="preserve"> </w:t>
      </w:r>
      <w:r w:rsidR="000075A1">
        <w:rPr>
          <w:rFonts w:ascii="Times New Roman" w:hAnsi="Times New Roman" w:cs="Times New Roman"/>
          <w:sz w:val="24"/>
          <w:szCs w:val="28"/>
        </w:rPr>
        <w:t>с углубленным изучением математики и обществознания</w:t>
      </w:r>
      <w:r w:rsidR="0045739D">
        <w:rPr>
          <w:rFonts w:ascii="Times New Roman" w:hAnsi="Times New Roman" w:cs="Times New Roman"/>
          <w:sz w:val="24"/>
          <w:szCs w:val="28"/>
        </w:rPr>
        <w:t xml:space="preserve"> </w:t>
      </w:r>
      <w:r w:rsidRPr="00264CAB">
        <w:rPr>
          <w:rFonts w:ascii="Times New Roman" w:hAnsi="Times New Roman" w:cs="Times New Roman"/>
          <w:sz w:val="24"/>
          <w:szCs w:val="28"/>
        </w:rPr>
        <w:t>1</w:t>
      </w:r>
      <w:r w:rsidR="0073371B">
        <w:rPr>
          <w:rFonts w:ascii="Times New Roman" w:hAnsi="Times New Roman" w:cs="Times New Roman"/>
          <w:sz w:val="24"/>
          <w:szCs w:val="28"/>
        </w:rPr>
        <w:t>0</w:t>
      </w:r>
      <w:r w:rsidRPr="00264CAB">
        <w:rPr>
          <w:rFonts w:ascii="Times New Roman" w:hAnsi="Times New Roman" w:cs="Times New Roman"/>
          <w:sz w:val="24"/>
          <w:szCs w:val="28"/>
        </w:rPr>
        <w:t xml:space="preserve"> класс </w:t>
      </w:r>
      <w:proofErr w:type="gramStart"/>
      <w:r w:rsidR="00495218">
        <w:rPr>
          <w:rFonts w:ascii="Times New Roman" w:hAnsi="Times New Roman" w:cs="Times New Roman"/>
          <w:sz w:val="24"/>
          <w:szCs w:val="28"/>
        </w:rPr>
        <w:t>202</w:t>
      </w:r>
      <w:r w:rsidR="001A20F5">
        <w:rPr>
          <w:rFonts w:ascii="Times New Roman" w:hAnsi="Times New Roman" w:cs="Times New Roman"/>
          <w:sz w:val="24"/>
          <w:szCs w:val="28"/>
        </w:rPr>
        <w:t>5</w:t>
      </w:r>
      <w:r w:rsidR="00495218">
        <w:rPr>
          <w:rFonts w:ascii="Times New Roman" w:hAnsi="Times New Roman" w:cs="Times New Roman"/>
          <w:sz w:val="24"/>
          <w:szCs w:val="28"/>
        </w:rPr>
        <w:t>-202</w:t>
      </w:r>
      <w:r w:rsidR="001A20F5">
        <w:rPr>
          <w:rFonts w:ascii="Times New Roman" w:hAnsi="Times New Roman" w:cs="Times New Roman"/>
          <w:sz w:val="24"/>
          <w:szCs w:val="28"/>
        </w:rPr>
        <w:t>6</w:t>
      </w:r>
      <w:proofErr w:type="gramEnd"/>
      <w:r w:rsidR="00495218">
        <w:rPr>
          <w:rFonts w:ascii="Times New Roman" w:hAnsi="Times New Roman" w:cs="Times New Roman"/>
          <w:sz w:val="24"/>
          <w:szCs w:val="28"/>
        </w:rPr>
        <w:t xml:space="preserve"> учебный год</w:t>
      </w:r>
    </w:p>
    <w:tbl>
      <w:tblPr>
        <w:tblStyle w:val="a5"/>
        <w:tblW w:w="9446" w:type="dxa"/>
        <w:tblLook w:val="04A0" w:firstRow="1" w:lastRow="0" w:firstColumn="1" w:lastColumn="0" w:noHBand="0" w:noVBand="1"/>
      </w:tblPr>
      <w:tblGrid>
        <w:gridCol w:w="2876"/>
        <w:gridCol w:w="139"/>
        <w:gridCol w:w="2905"/>
        <w:gridCol w:w="1276"/>
        <w:gridCol w:w="1125"/>
        <w:gridCol w:w="1125"/>
      </w:tblGrid>
      <w:tr w:rsidR="00495218" w:rsidRPr="00264CAB" w14:paraId="3813651C" w14:textId="77777777" w:rsidTr="00495218">
        <w:tc>
          <w:tcPr>
            <w:tcW w:w="2876" w:type="dxa"/>
            <w:vMerge w:val="restart"/>
            <w:shd w:val="clear" w:color="auto" w:fill="D9D9D9"/>
          </w:tcPr>
          <w:p w14:paraId="6610EE1D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044" w:type="dxa"/>
            <w:gridSpan w:val="2"/>
            <w:vMerge w:val="restart"/>
            <w:shd w:val="clear" w:color="auto" w:fill="D9D9D9"/>
          </w:tcPr>
          <w:p w14:paraId="328BB410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14:paraId="3487A85F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9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250" w:type="dxa"/>
            <w:gridSpan w:val="2"/>
            <w:shd w:val="clear" w:color="auto" w:fill="D9D9D9"/>
          </w:tcPr>
          <w:p w14:paraId="53532731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495218" w:rsidRPr="00264CAB" w14:paraId="065925B8" w14:textId="77777777" w:rsidTr="00495218">
        <w:tc>
          <w:tcPr>
            <w:tcW w:w="2876" w:type="dxa"/>
            <w:vMerge/>
          </w:tcPr>
          <w:p w14:paraId="5B1AA2A3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  <w:vMerge/>
          </w:tcPr>
          <w:p w14:paraId="27DE1B49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EC991B8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D9D9D9"/>
          </w:tcPr>
          <w:p w14:paraId="65E7FD48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5" w:type="dxa"/>
            <w:shd w:val="clear" w:color="auto" w:fill="D9D9D9"/>
          </w:tcPr>
          <w:p w14:paraId="0FECB144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495218" w:rsidRPr="00264CAB" w14:paraId="5A67D6B8" w14:textId="77777777" w:rsidTr="00495218">
        <w:tc>
          <w:tcPr>
            <w:tcW w:w="9446" w:type="dxa"/>
            <w:gridSpan w:val="6"/>
          </w:tcPr>
          <w:p w14:paraId="2508B72C" w14:textId="77777777" w:rsidR="00495218" w:rsidRPr="00264CAB" w:rsidRDefault="00495218" w:rsidP="0049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495218" w:rsidRPr="00264CAB" w14:paraId="491A2B49" w14:textId="77777777" w:rsidTr="00495218">
        <w:tc>
          <w:tcPr>
            <w:tcW w:w="2876" w:type="dxa"/>
            <w:vMerge w:val="restart"/>
          </w:tcPr>
          <w:p w14:paraId="5CA53279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044" w:type="dxa"/>
            <w:gridSpan w:val="2"/>
          </w:tcPr>
          <w:p w14:paraId="488E3FCC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14:paraId="143247E8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67FD5E1B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7E100EF1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218" w:rsidRPr="00264CAB" w14:paraId="05579A75" w14:textId="77777777" w:rsidTr="00495218">
        <w:tc>
          <w:tcPr>
            <w:tcW w:w="2876" w:type="dxa"/>
            <w:vMerge/>
          </w:tcPr>
          <w:p w14:paraId="0BFB738D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488CAE81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14:paraId="580F733D" w14:textId="77777777" w:rsidR="00495218" w:rsidRDefault="00495218">
            <w:r w:rsidRPr="00B7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63C4C5F9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14:paraId="0EEBC0FE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218" w:rsidRPr="00264CAB" w14:paraId="6CBA54CB" w14:textId="77777777" w:rsidTr="00495218">
        <w:tc>
          <w:tcPr>
            <w:tcW w:w="2876" w:type="dxa"/>
          </w:tcPr>
          <w:p w14:paraId="0CCD273D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044" w:type="dxa"/>
            <w:gridSpan w:val="2"/>
          </w:tcPr>
          <w:p w14:paraId="3567137F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76" w:type="dxa"/>
          </w:tcPr>
          <w:p w14:paraId="4E63BBCA" w14:textId="77777777" w:rsidR="00495218" w:rsidRDefault="00495218">
            <w:r w:rsidRPr="00B7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63280740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14:paraId="11AB1E69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218" w:rsidRPr="00264CAB" w14:paraId="1BEE2A72" w14:textId="77777777" w:rsidTr="00495218">
        <w:tc>
          <w:tcPr>
            <w:tcW w:w="2876" w:type="dxa"/>
            <w:vMerge w:val="restart"/>
          </w:tcPr>
          <w:p w14:paraId="4353E7DB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044" w:type="dxa"/>
            <w:gridSpan w:val="2"/>
          </w:tcPr>
          <w:p w14:paraId="04F29CFF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14:paraId="6A7D8D58" w14:textId="77777777" w:rsidR="00495218" w:rsidRDefault="0073371B"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25" w:type="dxa"/>
          </w:tcPr>
          <w:p w14:paraId="6DA45756" w14:textId="77777777" w:rsidR="00495218" w:rsidRPr="00264CAB" w:rsidRDefault="0073371B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14:paraId="54B76D6F" w14:textId="77777777" w:rsidR="00495218" w:rsidRPr="00264CAB" w:rsidRDefault="0073371B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218" w:rsidRPr="00264CAB" w14:paraId="591F4515" w14:textId="77777777" w:rsidTr="00495218">
        <w:tc>
          <w:tcPr>
            <w:tcW w:w="2876" w:type="dxa"/>
            <w:vMerge/>
          </w:tcPr>
          <w:p w14:paraId="1ADF1934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7BD6A5CC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14:paraId="74A36F01" w14:textId="77777777" w:rsidR="00495218" w:rsidRDefault="0073371B"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25" w:type="dxa"/>
          </w:tcPr>
          <w:p w14:paraId="3CE668C8" w14:textId="77777777" w:rsidR="00495218" w:rsidRPr="00264CAB" w:rsidRDefault="0073371B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14:paraId="6E4E9E64" w14:textId="77777777" w:rsidR="00495218" w:rsidRPr="00264CAB" w:rsidRDefault="0073371B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218" w:rsidRPr="00264CAB" w14:paraId="0E8BB0A4" w14:textId="77777777" w:rsidTr="00495218">
        <w:tc>
          <w:tcPr>
            <w:tcW w:w="2876" w:type="dxa"/>
            <w:vMerge/>
          </w:tcPr>
          <w:p w14:paraId="1FAA200E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5C9C825D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76" w:type="dxa"/>
          </w:tcPr>
          <w:p w14:paraId="7B421C59" w14:textId="77777777" w:rsidR="00495218" w:rsidRDefault="0073371B"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25" w:type="dxa"/>
          </w:tcPr>
          <w:p w14:paraId="3246781F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547B056B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218" w:rsidRPr="00264CAB" w14:paraId="48B6AEB0" w14:textId="77777777" w:rsidTr="00495218">
        <w:tc>
          <w:tcPr>
            <w:tcW w:w="2876" w:type="dxa"/>
            <w:vMerge/>
          </w:tcPr>
          <w:p w14:paraId="20044418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5EB50F41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14:paraId="631715D7" w14:textId="77777777" w:rsidR="00495218" w:rsidRDefault="00495218">
            <w:r w:rsidRPr="00B7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07ADC229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2FFE4556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218" w:rsidRPr="00264CAB" w14:paraId="2710B7A8" w14:textId="77777777" w:rsidTr="00495218">
        <w:tc>
          <w:tcPr>
            <w:tcW w:w="2876" w:type="dxa"/>
            <w:vMerge w:val="restart"/>
          </w:tcPr>
          <w:p w14:paraId="2358637E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044" w:type="dxa"/>
            <w:gridSpan w:val="2"/>
          </w:tcPr>
          <w:p w14:paraId="10ED8C2D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14:paraId="0427650E" w14:textId="77777777" w:rsidR="00495218" w:rsidRDefault="00495218">
            <w:r w:rsidRPr="00B7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765C813B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55D6A8A5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218" w:rsidRPr="00264CAB" w14:paraId="2413F863" w14:textId="77777777" w:rsidTr="00495218">
        <w:tc>
          <w:tcPr>
            <w:tcW w:w="2876" w:type="dxa"/>
            <w:vMerge/>
          </w:tcPr>
          <w:p w14:paraId="47626938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256B643C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14:paraId="23F111F0" w14:textId="77777777" w:rsidR="00495218" w:rsidRDefault="0073371B"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25" w:type="dxa"/>
          </w:tcPr>
          <w:p w14:paraId="7249EA3E" w14:textId="77777777" w:rsidR="00495218" w:rsidRPr="00264CAB" w:rsidRDefault="0073371B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14:paraId="18AC465C" w14:textId="77777777" w:rsidR="00495218" w:rsidRPr="00264CAB" w:rsidRDefault="0073371B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95218" w:rsidRPr="00264CAB" w14:paraId="3CB4F482" w14:textId="77777777" w:rsidTr="00495218">
        <w:tc>
          <w:tcPr>
            <w:tcW w:w="2876" w:type="dxa"/>
            <w:vMerge/>
          </w:tcPr>
          <w:p w14:paraId="2D2CB3F3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27003DC8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14:paraId="4F4EE697" w14:textId="77777777" w:rsidR="00495218" w:rsidRDefault="00495218">
            <w:r w:rsidRPr="00B7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20F10CE5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5A885F18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218" w:rsidRPr="00264CAB" w14:paraId="6D2BB10C" w14:textId="77777777" w:rsidTr="00495218">
        <w:tc>
          <w:tcPr>
            <w:tcW w:w="2876" w:type="dxa"/>
            <w:vMerge w:val="restart"/>
          </w:tcPr>
          <w:p w14:paraId="0515026F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044" w:type="dxa"/>
            <w:gridSpan w:val="2"/>
          </w:tcPr>
          <w:p w14:paraId="120B22AF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14:paraId="503E5C8E" w14:textId="77777777" w:rsidR="00495218" w:rsidRDefault="00495218">
            <w:r w:rsidRPr="00B7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03718A48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35D2A5B4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218" w:rsidRPr="00264CAB" w14:paraId="53B1A934" w14:textId="77777777" w:rsidTr="00495218">
        <w:tc>
          <w:tcPr>
            <w:tcW w:w="2876" w:type="dxa"/>
            <w:vMerge/>
          </w:tcPr>
          <w:p w14:paraId="4033FE37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25AC4A57" w14:textId="77777777" w:rsidR="00495218" w:rsidRPr="00264CAB" w:rsidRDefault="00495218" w:rsidP="0049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76" w:type="dxa"/>
          </w:tcPr>
          <w:p w14:paraId="5DACB496" w14:textId="77777777" w:rsidR="00495218" w:rsidRPr="00264CAB" w:rsidRDefault="0073371B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4598B52F" w14:textId="77777777" w:rsidR="00495218" w:rsidRPr="00264CAB" w:rsidRDefault="0073371B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0E6BABFC" w14:textId="77777777" w:rsidR="00495218" w:rsidRPr="00264CAB" w:rsidRDefault="0073371B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218" w:rsidRPr="00264CAB" w14:paraId="6FF0963E" w14:textId="77777777" w:rsidTr="00495218">
        <w:tc>
          <w:tcPr>
            <w:tcW w:w="2876" w:type="dxa"/>
            <w:vMerge/>
          </w:tcPr>
          <w:p w14:paraId="61B514BE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7AE9A997" w14:textId="77777777" w:rsidR="00495218" w:rsidRPr="00264CAB" w:rsidRDefault="00495218" w:rsidP="00495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76" w:type="dxa"/>
          </w:tcPr>
          <w:p w14:paraId="711C0D9F" w14:textId="77777777" w:rsidR="00495218" w:rsidRPr="00264CAB" w:rsidRDefault="0073371B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5C43920F" w14:textId="77777777" w:rsidR="00495218" w:rsidRPr="00264CAB" w:rsidRDefault="0073371B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274728AF" w14:textId="77777777" w:rsidR="00495218" w:rsidRPr="00264CAB" w:rsidRDefault="0073371B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218" w:rsidRPr="00264CAB" w14:paraId="2BFFB283" w14:textId="77777777" w:rsidTr="00495218">
        <w:tc>
          <w:tcPr>
            <w:tcW w:w="2876" w:type="dxa"/>
          </w:tcPr>
          <w:p w14:paraId="7BC0AC1A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44" w:type="dxa"/>
            <w:gridSpan w:val="2"/>
          </w:tcPr>
          <w:p w14:paraId="29974AB9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14:paraId="2C1A56A0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097A138B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2B4C5FB0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218" w:rsidRPr="00264CAB" w14:paraId="0A765286" w14:textId="77777777" w:rsidTr="00495218">
        <w:tc>
          <w:tcPr>
            <w:tcW w:w="2876" w:type="dxa"/>
          </w:tcPr>
          <w:p w14:paraId="0B7021B0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044" w:type="dxa"/>
            <w:gridSpan w:val="2"/>
          </w:tcPr>
          <w:p w14:paraId="67C90519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276" w:type="dxa"/>
          </w:tcPr>
          <w:p w14:paraId="25D577B6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095E3C9D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7F480F0D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5218" w:rsidRPr="00264CAB" w14:paraId="34EEC4CB" w14:textId="77777777" w:rsidTr="00495218">
        <w:tc>
          <w:tcPr>
            <w:tcW w:w="2876" w:type="dxa"/>
          </w:tcPr>
          <w:p w14:paraId="78488843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3044" w:type="dxa"/>
            <w:gridSpan w:val="2"/>
          </w:tcPr>
          <w:p w14:paraId="11A06B47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276" w:type="dxa"/>
          </w:tcPr>
          <w:p w14:paraId="52403CDD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056BBB5D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10FF806E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95218" w:rsidRPr="00264CAB" w14:paraId="6F25FBE5" w14:textId="77777777" w:rsidTr="00495218">
        <w:tc>
          <w:tcPr>
            <w:tcW w:w="3015" w:type="dxa"/>
            <w:gridSpan w:val="2"/>
            <w:shd w:val="clear" w:color="auto" w:fill="FFFFFF" w:themeFill="background1"/>
          </w:tcPr>
          <w:p w14:paraId="47006880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181" w:type="dxa"/>
            <w:gridSpan w:val="2"/>
            <w:shd w:val="clear" w:color="auto" w:fill="FFFFFF" w:themeFill="background1"/>
          </w:tcPr>
          <w:p w14:paraId="75B5DEA6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</w:tcPr>
          <w:p w14:paraId="5D2B7293" w14:textId="77777777" w:rsidR="00495218" w:rsidRPr="00264CAB" w:rsidRDefault="00495218" w:rsidP="0073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3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  <w:shd w:val="clear" w:color="auto" w:fill="FFFFFF" w:themeFill="background1"/>
          </w:tcPr>
          <w:p w14:paraId="66D75D5F" w14:textId="77777777" w:rsidR="00495218" w:rsidRPr="00264CAB" w:rsidRDefault="0073371B" w:rsidP="00495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95218" w:rsidRPr="00264CAB" w14:paraId="1567F4F5" w14:textId="77777777" w:rsidTr="00495218">
        <w:tc>
          <w:tcPr>
            <w:tcW w:w="9446" w:type="dxa"/>
            <w:gridSpan w:val="6"/>
          </w:tcPr>
          <w:p w14:paraId="1F3D8019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495218" w:rsidRPr="00264CAB" w14:paraId="3DB2E466" w14:textId="77777777" w:rsidTr="00495218">
        <w:tc>
          <w:tcPr>
            <w:tcW w:w="5920" w:type="dxa"/>
            <w:gridSpan w:val="3"/>
            <w:shd w:val="clear" w:color="auto" w:fill="D9D9D9"/>
          </w:tcPr>
          <w:p w14:paraId="502D257B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276" w:type="dxa"/>
            <w:shd w:val="clear" w:color="auto" w:fill="D9D9D9"/>
          </w:tcPr>
          <w:p w14:paraId="6F03CEA6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D9D9D9"/>
          </w:tcPr>
          <w:p w14:paraId="001BB6E3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D9D9D9"/>
          </w:tcPr>
          <w:p w14:paraId="4243CA41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218" w:rsidRPr="00264CAB" w14:paraId="6C782BAE" w14:textId="77777777" w:rsidTr="00495218">
        <w:tc>
          <w:tcPr>
            <w:tcW w:w="5920" w:type="dxa"/>
            <w:gridSpan w:val="3"/>
          </w:tcPr>
          <w:p w14:paraId="12F0FB8B" w14:textId="77777777" w:rsidR="00495218" w:rsidRPr="00264CAB" w:rsidRDefault="0073371B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ЕГЭ по русскому языку</w:t>
            </w:r>
          </w:p>
        </w:tc>
        <w:tc>
          <w:tcPr>
            <w:tcW w:w="1276" w:type="dxa"/>
          </w:tcPr>
          <w:p w14:paraId="41EEB8D8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125" w:type="dxa"/>
          </w:tcPr>
          <w:p w14:paraId="7E361CE4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7CFF62A4" w14:textId="77777777" w:rsidR="00495218" w:rsidRPr="00264CAB" w:rsidRDefault="00260336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218" w:rsidRPr="00264CAB" w14:paraId="0EEB0D5B" w14:textId="77777777" w:rsidTr="0083653C">
        <w:tc>
          <w:tcPr>
            <w:tcW w:w="5920" w:type="dxa"/>
            <w:gridSpan w:val="3"/>
            <w:shd w:val="clear" w:color="auto" w:fill="FFFFFF" w:themeFill="background1"/>
          </w:tcPr>
          <w:p w14:paraId="5930A706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3A8471EA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</w:tcPr>
          <w:p w14:paraId="0612E498" w14:textId="77777777" w:rsidR="00495218" w:rsidRPr="00264CAB" w:rsidRDefault="0073371B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FFFFFF" w:themeFill="background1"/>
          </w:tcPr>
          <w:p w14:paraId="1DD852BE" w14:textId="77777777" w:rsidR="00495218" w:rsidRPr="00264CAB" w:rsidRDefault="00260336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5218" w:rsidRPr="00264CAB" w14:paraId="06BDDFF9" w14:textId="77777777" w:rsidTr="00495218">
        <w:tc>
          <w:tcPr>
            <w:tcW w:w="5920" w:type="dxa"/>
            <w:gridSpan w:val="3"/>
            <w:shd w:val="clear" w:color="auto" w:fill="BFBFBF" w:themeFill="background1" w:themeFillShade="BF"/>
          </w:tcPr>
          <w:p w14:paraId="6A6C16BA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FB0C007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BFBFBF" w:themeFill="background1" w:themeFillShade="BF"/>
          </w:tcPr>
          <w:p w14:paraId="4AC399F2" w14:textId="77777777" w:rsidR="00495218" w:rsidRPr="00264CAB" w:rsidRDefault="00495218" w:rsidP="00733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3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14:paraId="4CF5A4BE" w14:textId="77777777" w:rsidR="00495218" w:rsidRPr="00264CAB" w:rsidRDefault="0073371B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603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5218" w:rsidRPr="00264CAB" w14:paraId="132AF036" w14:textId="77777777" w:rsidTr="00495218">
        <w:tc>
          <w:tcPr>
            <w:tcW w:w="5920" w:type="dxa"/>
            <w:gridSpan w:val="3"/>
            <w:shd w:val="clear" w:color="auto" w:fill="BFBFBF" w:themeFill="background1" w:themeFillShade="BF"/>
          </w:tcPr>
          <w:p w14:paraId="3D4609DB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2F4EB74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BFBFBF" w:themeFill="background1" w:themeFillShade="BF"/>
          </w:tcPr>
          <w:p w14:paraId="48F99343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14:paraId="29934E2D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95218" w:rsidRPr="00264CAB" w14:paraId="5A6EC5EA" w14:textId="77777777" w:rsidTr="00495218">
        <w:tc>
          <w:tcPr>
            <w:tcW w:w="5920" w:type="dxa"/>
            <w:gridSpan w:val="3"/>
            <w:shd w:val="clear" w:color="auto" w:fill="BFBFBF" w:themeFill="background1" w:themeFillShade="BF"/>
          </w:tcPr>
          <w:p w14:paraId="714E159D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BA02B9C" w14:textId="77777777" w:rsidR="00495218" w:rsidRPr="00264CAB" w:rsidRDefault="00495218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BFBFBF" w:themeFill="background1" w:themeFillShade="BF"/>
          </w:tcPr>
          <w:p w14:paraId="2AB5D804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14:paraId="1D2CCADA" w14:textId="77777777" w:rsidR="00495218" w:rsidRPr="00264CAB" w:rsidRDefault="00495218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</w:tr>
    </w:tbl>
    <w:p w14:paraId="66AB8F1A" w14:textId="77777777" w:rsidR="00EE08F8" w:rsidRDefault="00EE08F8" w:rsidP="00EE08F8">
      <w:pPr>
        <w:pStyle w:val="ConsPlusTitle"/>
        <w:spacing w:line="36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8"/>
        </w:rPr>
      </w:pPr>
    </w:p>
    <w:p w14:paraId="5E9DC444" w14:textId="77777777" w:rsidR="00EE08F8" w:rsidRDefault="00EE08F8" w:rsidP="00EE08F8">
      <w:pPr>
        <w:pStyle w:val="ConsPlusTitle"/>
        <w:spacing w:line="36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8"/>
        </w:rPr>
      </w:pPr>
    </w:p>
    <w:p w14:paraId="657F4D27" w14:textId="77777777" w:rsidR="00EE08F8" w:rsidRDefault="00EE08F8" w:rsidP="00EE08F8">
      <w:pPr>
        <w:pStyle w:val="ConsPlusTitle"/>
        <w:spacing w:line="36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8"/>
        </w:rPr>
      </w:pPr>
    </w:p>
    <w:p w14:paraId="5FBFB2F3" w14:textId="77777777" w:rsidR="00EE08F8" w:rsidRDefault="00EE08F8" w:rsidP="00EE08F8">
      <w:pPr>
        <w:pStyle w:val="ConsPlusTitle"/>
        <w:spacing w:line="36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8"/>
        </w:rPr>
      </w:pPr>
    </w:p>
    <w:p w14:paraId="5840EFB0" w14:textId="77777777" w:rsidR="00EE08F8" w:rsidRDefault="00EE08F8" w:rsidP="00EE08F8">
      <w:pPr>
        <w:pStyle w:val="ConsPlusTitle"/>
        <w:spacing w:line="36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8"/>
        </w:rPr>
      </w:pPr>
    </w:p>
    <w:p w14:paraId="4E3823DB" w14:textId="77777777" w:rsidR="00EE08F8" w:rsidRDefault="00EE08F8" w:rsidP="00EE08F8">
      <w:pPr>
        <w:pStyle w:val="ConsPlusTitle"/>
        <w:spacing w:line="36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8"/>
        </w:rPr>
      </w:pPr>
    </w:p>
    <w:p w14:paraId="5AC45822" w14:textId="77777777" w:rsidR="00EE08F8" w:rsidRDefault="00EE08F8" w:rsidP="00EE08F8">
      <w:pPr>
        <w:pStyle w:val="ConsPlusTitle"/>
        <w:spacing w:line="36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8"/>
        </w:rPr>
      </w:pPr>
    </w:p>
    <w:p w14:paraId="3975E672" w14:textId="77777777" w:rsidR="00EE08F8" w:rsidRDefault="00EE08F8" w:rsidP="00EE08F8">
      <w:pPr>
        <w:pStyle w:val="ConsPlusTitle"/>
        <w:spacing w:line="36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8"/>
        </w:rPr>
      </w:pPr>
    </w:p>
    <w:p w14:paraId="7B1671F0" w14:textId="77777777" w:rsidR="00EE08F8" w:rsidRDefault="00EE08F8" w:rsidP="00EE08F8">
      <w:pPr>
        <w:pStyle w:val="ConsPlusTitle"/>
        <w:spacing w:line="36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8"/>
        </w:rPr>
      </w:pPr>
    </w:p>
    <w:p w14:paraId="271DEBD1" w14:textId="77777777" w:rsidR="00260336" w:rsidRDefault="00260336" w:rsidP="00EE08F8">
      <w:pPr>
        <w:pStyle w:val="ConsPlusTitle"/>
        <w:spacing w:line="36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8"/>
        </w:rPr>
      </w:pPr>
    </w:p>
    <w:p w14:paraId="41EC6C7E" w14:textId="77777777" w:rsidR="00EE08F8" w:rsidRDefault="00EE08F8" w:rsidP="00EE08F8">
      <w:pPr>
        <w:pStyle w:val="ConsPlusTitle"/>
        <w:spacing w:line="36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8"/>
        </w:rPr>
      </w:pPr>
    </w:p>
    <w:p w14:paraId="260B0720" w14:textId="77777777" w:rsidR="00EE08F8" w:rsidRDefault="00EE08F8" w:rsidP="00EE08F8">
      <w:pPr>
        <w:pStyle w:val="ConsPlusTitle"/>
        <w:spacing w:line="36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8"/>
        </w:rPr>
      </w:pPr>
    </w:p>
    <w:p w14:paraId="101D18F1" w14:textId="77777777" w:rsidR="00EE08F8" w:rsidRPr="00264CAB" w:rsidRDefault="00EE08F8" w:rsidP="00EE08F8">
      <w:pPr>
        <w:pStyle w:val="ConsPlusTitle"/>
        <w:spacing w:line="36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8"/>
        </w:rPr>
      </w:pPr>
      <w:r w:rsidRPr="00264CAB">
        <w:rPr>
          <w:rFonts w:ascii="Times New Roman" w:hAnsi="Times New Roman" w:cs="Times New Roman"/>
          <w:sz w:val="24"/>
          <w:szCs w:val="28"/>
        </w:rPr>
        <w:lastRenderedPageBreak/>
        <w:t xml:space="preserve">Учебный план </w:t>
      </w:r>
      <w:r>
        <w:rPr>
          <w:rFonts w:ascii="Times New Roman" w:hAnsi="Times New Roman" w:cs="Times New Roman"/>
          <w:sz w:val="24"/>
          <w:szCs w:val="28"/>
        </w:rPr>
        <w:t>среднего общего образования МОУ Глуховская СШ (физико-математический профиль)</w:t>
      </w:r>
      <w:r w:rsidR="0045739D">
        <w:rPr>
          <w:rFonts w:ascii="Times New Roman" w:hAnsi="Times New Roman" w:cs="Times New Roman"/>
          <w:sz w:val="24"/>
          <w:szCs w:val="28"/>
        </w:rPr>
        <w:t xml:space="preserve"> </w:t>
      </w:r>
      <w:r w:rsidR="000075A1">
        <w:rPr>
          <w:rFonts w:ascii="Times New Roman" w:hAnsi="Times New Roman" w:cs="Times New Roman"/>
          <w:sz w:val="24"/>
          <w:szCs w:val="28"/>
        </w:rPr>
        <w:t>с углубленным изучением математики и физики</w:t>
      </w:r>
      <w:r w:rsidR="0045739D">
        <w:rPr>
          <w:rFonts w:ascii="Times New Roman" w:hAnsi="Times New Roman" w:cs="Times New Roman"/>
          <w:sz w:val="24"/>
          <w:szCs w:val="28"/>
        </w:rPr>
        <w:t xml:space="preserve"> </w:t>
      </w:r>
      <w:r w:rsidRPr="00264CAB">
        <w:rPr>
          <w:rFonts w:ascii="Times New Roman" w:hAnsi="Times New Roman" w:cs="Times New Roman"/>
          <w:sz w:val="24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0</w:t>
      </w:r>
      <w:r w:rsidRPr="00264CAB">
        <w:rPr>
          <w:rFonts w:ascii="Times New Roman" w:hAnsi="Times New Roman" w:cs="Times New Roman"/>
          <w:sz w:val="24"/>
          <w:szCs w:val="28"/>
        </w:rPr>
        <w:t xml:space="preserve"> класс </w:t>
      </w:r>
      <w:proofErr w:type="gramStart"/>
      <w:r>
        <w:rPr>
          <w:rFonts w:ascii="Times New Roman" w:hAnsi="Times New Roman" w:cs="Times New Roman"/>
          <w:sz w:val="24"/>
          <w:szCs w:val="28"/>
        </w:rPr>
        <w:t>2025-2026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учебный год</w:t>
      </w:r>
    </w:p>
    <w:tbl>
      <w:tblPr>
        <w:tblStyle w:val="a5"/>
        <w:tblW w:w="9446" w:type="dxa"/>
        <w:tblLook w:val="04A0" w:firstRow="1" w:lastRow="0" w:firstColumn="1" w:lastColumn="0" w:noHBand="0" w:noVBand="1"/>
      </w:tblPr>
      <w:tblGrid>
        <w:gridCol w:w="2876"/>
        <w:gridCol w:w="67"/>
        <w:gridCol w:w="2977"/>
        <w:gridCol w:w="1276"/>
        <w:gridCol w:w="1125"/>
        <w:gridCol w:w="1125"/>
      </w:tblGrid>
      <w:tr w:rsidR="00EE08F8" w:rsidRPr="00264CAB" w14:paraId="126D26A1" w14:textId="77777777" w:rsidTr="00260336">
        <w:tc>
          <w:tcPr>
            <w:tcW w:w="2876" w:type="dxa"/>
            <w:vMerge w:val="restart"/>
            <w:shd w:val="clear" w:color="auto" w:fill="D9D9D9"/>
          </w:tcPr>
          <w:p w14:paraId="47527F83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044" w:type="dxa"/>
            <w:gridSpan w:val="2"/>
            <w:vMerge w:val="restart"/>
            <w:shd w:val="clear" w:color="auto" w:fill="D9D9D9"/>
          </w:tcPr>
          <w:p w14:paraId="42F293A4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14:paraId="6F16C641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9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250" w:type="dxa"/>
            <w:gridSpan w:val="2"/>
            <w:shd w:val="clear" w:color="auto" w:fill="D9D9D9"/>
          </w:tcPr>
          <w:p w14:paraId="57C096FC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EE08F8" w:rsidRPr="00264CAB" w14:paraId="4368055B" w14:textId="77777777" w:rsidTr="00260336">
        <w:tc>
          <w:tcPr>
            <w:tcW w:w="2876" w:type="dxa"/>
            <w:vMerge/>
          </w:tcPr>
          <w:p w14:paraId="006FA33E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  <w:vMerge/>
          </w:tcPr>
          <w:p w14:paraId="55D63034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5041AF4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D9D9D9"/>
          </w:tcPr>
          <w:p w14:paraId="598ABC56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5" w:type="dxa"/>
            <w:shd w:val="clear" w:color="auto" w:fill="D9D9D9"/>
          </w:tcPr>
          <w:p w14:paraId="3A6803D6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EE08F8" w:rsidRPr="00264CAB" w14:paraId="52BEE2D1" w14:textId="77777777" w:rsidTr="00260336">
        <w:tc>
          <w:tcPr>
            <w:tcW w:w="9446" w:type="dxa"/>
            <w:gridSpan w:val="6"/>
          </w:tcPr>
          <w:p w14:paraId="08A23B05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EE08F8" w:rsidRPr="00264CAB" w14:paraId="0C7C7D43" w14:textId="77777777" w:rsidTr="00260336">
        <w:tc>
          <w:tcPr>
            <w:tcW w:w="2876" w:type="dxa"/>
            <w:vMerge w:val="restart"/>
          </w:tcPr>
          <w:p w14:paraId="00104804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044" w:type="dxa"/>
            <w:gridSpan w:val="2"/>
          </w:tcPr>
          <w:p w14:paraId="0BA77E00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14:paraId="3399707D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207D2C2B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7D143D31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08F8" w:rsidRPr="00264CAB" w14:paraId="1CAA4388" w14:textId="77777777" w:rsidTr="00260336">
        <w:tc>
          <w:tcPr>
            <w:tcW w:w="2876" w:type="dxa"/>
            <w:vMerge/>
          </w:tcPr>
          <w:p w14:paraId="1EDE1B94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49D4C4FF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14:paraId="02964860" w14:textId="77777777" w:rsidR="00EE08F8" w:rsidRDefault="00EE08F8" w:rsidP="00260336">
            <w:r w:rsidRPr="00B7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5A634744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14:paraId="2DB1E4FB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08F8" w:rsidRPr="00264CAB" w14:paraId="036C2C64" w14:textId="77777777" w:rsidTr="00260336">
        <w:tc>
          <w:tcPr>
            <w:tcW w:w="2876" w:type="dxa"/>
          </w:tcPr>
          <w:p w14:paraId="4AED83C9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044" w:type="dxa"/>
            <w:gridSpan w:val="2"/>
          </w:tcPr>
          <w:p w14:paraId="14E58585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76" w:type="dxa"/>
          </w:tcPr>
          <w:p w14:paraId="44400E71" w14:textId="77777777" w:rsidR="00EE08F8" w:rsidRDefault="00EE08F8" w:rsidP="00260336">
            <w:r w:rsidRPr="00B7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6876D7B2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14:paraId="323DAEEB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08F8" w:rsidRPr="00264CAB" w14:paraId="3FD7F901" w14:textId="77777777" w:rsidTr="00260336">
        <w:tc>
          <w:tcPr>
            <w:tcW w:w="2876" w:type="dxa"/>
            <w:vMerge w:val="restart"/>
          </w:tcPr>
          <w:p w14:paraId="67EFA296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044" w:type="dxa"/>
            <w:gridSpan w:val="2"/>
          </w:tcPr>
          <w:p w14:paraId="6F3D3F6A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14:paraId="1BB6A711" w14:textId="77777777" w:rsidR="00EE08F8" w:rsidRDefault="00EE08F8" w:rsidP="00260336"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25" w:type="dxa"/>
          </w:tcPr>
          <w:p w14:paraId="4933FDD5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14:paraId="6A9DB93B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08F8" w:rsidRPr="00264CAB" w14:paraId="6FA30BB1" w14:textId="77777777" w:rsidTr="00260336">
        <w:tc>
          <w:tcPr>
            <w:tcW w:w="2876" w:type="dxa"/>
            <w:vMerge/>
          </w:tcPr>
          <w:p w14:paraId="5B787CC5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38577080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14:paraId="0D83BDAA" w14:textId="77777777" w:rsidR="00EE08F8" w:rsidRDefault="00EE08F8" w:rsidP="00260336"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25" w:type="dxa"/>
          </w:tcPr>
          <w:p w14:paraId="120FCA19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14:paraId="02C8E26C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08F8" w:rsidRPr="00264CAB" w14:paraId="7458D28F" w14:textId="77777777" w:rsidTr="00260336">
        <w:tc>
          <w:tcPr>
            <w:tcW w:w="2876" w:type="dxa"/>
            <w:vMerge/>
          </w:tcPr>
          <w:p w14:paraId="5D0489ED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122C26FC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76" w:type="dxa"/>
          </w:tcPr>
          <w:p w14:paraId="42E05BE0" w14:textId="77777777" w:rsidR="00EE08F8" w:rsidRDefault="00EE08F8" w:rsidP="00260336"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25" w:type="dxa"/>
          </w:tcPr>
          <w:p w14:paraId="34318168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6A3E553C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8F8" w:rsidRPr="00264CAB" w14:paraId="493C359B" w14:textId="77777777" w:rsidTr="00260336">
        <w:tc>
          <w:tcPr>
            <w:tcW w:w="2876" w:type="dxa"/>
            <w:vMerge/>
          </w:tcPr>
          <w:p w14:paraId="0E92AA25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2B95FA06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14:paraId="33A594F1" w14:textId="77777777" w:rsidR="00EE08F8" w:rsidRDefault="00EE08F8" w:rsidP="00260336">
            <w:r w:rsidRPr="00B7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724FB671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77170588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8F8" w:rsidRPr="00264CAB" w14:paraId="5A8302A3" w14:textId="77777777" w:rsidTr="00260336">
        <w:tc>
          <w:tcPr>
            <w:tcW w:w="2876" w:type="dxa"/>
            <w:vMerge w:val="restart"/>
          </w:tcPr>
          <w:p w14:paraId="25E1573F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044" w:type="dxa"/>
            <w:gridSpan w:val="2"/>
          </w:tcPr>
          <w:p w14:paraId="50DCE0DB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14:paraId="44AB0AA6" w14:textId="77777777" w:rsidR="00EE08F8" w:rsidRDefault="00EE08F8" w:rsidP="00260336">
            <w:r w:rsidRPr="00B7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70C45B04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37E4AB0E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08F8" w:rsidRPr="00264CAB" w14:paraId="1C148916" w14:textId="77777777" w:rsidTr="00260336">
        <w:tc>
          <w:tcPr>
            <w:tcW w:w="2876" w:type="dxa"/>
            <w:vMerge/>
          </w:tcPr>
          <w:p w14:paraId="6F091D26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4BB03743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14:paraId="4244D3F1" w14:textId="77777777" w:rsidR="00EE08F8" w:rsidRDefault="00EE08F8" w:rsidP="00260336"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65838CC8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02BCB265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08F8" w:rsidRPr="00264CAB" w14:paraId="15D5151C" w14:textId="77777777" w:rsidTr="00260336">
        <w:tc>
          <w:tcPr>
            <w:tcW w:w="2876" w:type="dxa"/>
            <w:vMerge/>
          </w:tcPr>
          <w:p w14:paraId="5ADBD3E7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3E5D3DA1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14:paraId="1A1214DE" w14:textId="77777777" w:rsidR="00EE08F8" w:rsidRDefault="00EE08F8" w:rsidP="00260336">
            <w:r w:rsidRPr="00B7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42B75826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0EBD78EF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8F8" w:rsidRPr="00264CAB" w14:paraId="5CDD2CCE" w14:textId="77777777" w:rsidTr="00260336">
        <w:tc>
          <w:tcPr>
            <w:tcW w:w="2876" w:type="dxa"/>
            <w:vMerge w:val="restart"/>
          </w:tcPr>
          <w:p w14:paraId="2A979410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044" w:type="dxa"/>
            <w:gridSpan w:val="2"/>
          </w:tcPr>
          <w:p w14:paraId="1417E8D5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14:paraId="744BDDA3" w14:textId="77777777" w:rsidR="00EE08F8" w:rsidRDefault="00EE08F8" w:rsidP="00260336"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25" w:type="dxa"/>
          </w:tcPr>
          <w:p w14:paraId="1D82A124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</w:tcPr>
          <w:p w14:paraId="376C9D59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08F8" w:rsidRPr="00264CAB" w14:paraId="6ECFA05E" w14:textId="77777777" w:rsidTr="00260336">
        <w:tc>
          <w:tcPr>
            <w:tcW w:w="2876" w:type="dxa"/>
            <w:vMerge/>
          </w:tcPr>
          <w:p w14:paraId="2C0CD3FF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032DAC77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76" w:type="dxa"/>
          </w:tcPr>
          <w:p w14:paraId="0A3E0802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08C5DFBE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2A252A2C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8F8" w:rsidRPr="00264CAB" w14:paraId="6D9847A1" w14:textId="77777777" w:rsidTr="00260336">
        <w:tc>
          <w:tcPr>
            <w:tcW w:w="2876" w:type="dxa"/>
            <w:vMerge/>
          </w:tcPr>
          <w:p w14:paraId="2E482CE9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21EFBCBD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76" w:type="dxa"/>
          </w:tcPr>
          <w:p w14:paraId="05286D30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7AF18BB2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1F8933E3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8F8" w:rsidRPr="00264CAB" w14:paraId="013F9239" w14:textId="77777777" w:rsidTr="00260336">
        <w:tc>
          <w:tcPr>
            <w:tcW w:w="2876" w:type="dxa"/>
          </w:tcPr>
          <w:p w14:paraId="0600E63A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44" w:type="dxa"/>
            <w:gridSpan w:val="2"/>
          </w:tcPr>
          <w:p w14:paraId="6B8CE090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14:paraId="168FD593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27011330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6F49E769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08F8" w:rsidRPr="00264CAB" w14:paraId="7DFBD045" w14:textId="77777777" w:rsidTr="00260336">
        <w:tc>
          <w:tcPr>
            <w:tcW w:w="2876" w:type="dxa"/>
          </w:tcPr>
          <w:p w14:paraId="7ED9378C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044" w:type="dxa"/>
            <w:gridSpan w:val="2"/>
          </w:tcPr>
          <w:p w14:paraId="6E34E175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276" w:type="dxa"/>
          </w:tcPr>
          <w:p w14:paraId="7DBA2496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691A7BA9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3806F543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8F8" w:rsidRPr="00264CAB" w14:paraId="1C1809CC" w14:textId="77777777" w:rsidTr="00260336">
        <w:tc>
          <w:tcPr>
            <w:tcW w:w="2876" w:type="dxa"/>
          </w:tcPr>
          <w:p w14:paraId="4071EB77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3044" w:type="dxa"/>
            <w:gridSpan w:val="2"/>
          </w:tcPr>
          <w:p w14:paraId="6D630C92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276" w:type="dxa"/>
          </w:tcPr>
          <w:p w14:paraId="0BE61CCD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15EB9D59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0B000DA4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08F8" w:rsidRPr="00264CAB" w14:paraId="5B16038C" w14:textId="77777777" w:rsidTr="00260336">
        <w:tc>
          <w:tcPr>
            <w:tcW w:w="2943" w:type="dxa"/>
            <w:gridSpan w:val="2"/>
            <w:shd w:val="clear" w:color="auto" w:fill="FFFFFF" w:themeFill="background1"/>
          </w:tcPr>
          <w:p w14:paraId="613C99F2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253" w:type="dxa"/>
            <w:gridSpan w:val="2"/>
            <w:shd w:val="clear" w:color="auto" w:fill="FFFFFF" w:themeFill="background1"/>
          </w:tcPr>
          <w:p w14:paraId="6CEAB3A6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</w:tcPr>
          <w:p w14:paraId="02FAE63D" w14:textId="77777777" w:rsidR="00EE08F8" w:rsidRPr="00264CAB" w:rsidRDefault="00EE08F8" w:rsidP="00EE0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shd w:val="clear" w:color="auto" w:fill="FFFFFF" w:themeFill="background1"/>
          </w:tcPr>
          <w:p w14:paraId="6E5F5A3F" w14:textId="77777777" w:rsidR="00EE08F8" w:rsidRPr="00264CAB" w:rsidRDefault="00EE08F8" w:rsidP="00EE0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E08F8" w:rsidRPr="00264CAB" w14:paraId="7CF04921" w14:textId="77777777" w:rsidTr="00260336">
        <w:tc>
          <w:tcPr>
            <w:tcW w:w="9446" w:type="dxa"/>
            <w:gridSpan w:val="6"/>
          </w:tcPr>
          <w:p w14:paraId="7692E88C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EE08F8" w:rsidRPr="00264CAB" w14:paraId="09914672" w14:textId="77777777" w:rsidTr="00260336">
        <w:tc>
          <w:tcPr>
            <w:tcW w:w="5920" w:type="dxa"/>
            <w:gridSpan w:val="3"/>
            <w:shd w:val="clear" w:color="auto" w:fill="D9D9D9"/>
          </w:tcPr>
          <w:p w14:paraId="29326403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276" w:type="dxa"/>
            <w:shd w:val="clear" w:color="auto" w:fill="D9D9D9"/>
          </w:tcPr>
          <w:p w14:paraId="0D3385A9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D9D9D9"/>
          </w:tcPr>
          <w:p w14:paraId="0C9B4B36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D9D9D9"/>
          </w:tcPr>
          <w:p w14:paraId="3CA10D8A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8F8" w:rsidRPr="00264CAB" w14:paraId="6BF30BB1" w14:textId="77777777" w:rsidTr="00260336">
        <w:tc>
          <w:tcPr>
            <w:tcW w:w="5920" w:type="dxa"/>
            <w:gridSpan w:val="3"/>
          </w:tcPr>
          <w:p w14:paraId="254838B1" w14:textId="77777777" w:rsidR="00EE08F8" w:rsidRPr="00260336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B39765" w14:textId="77777777" w:rsidR="00EE08F8" w:rsidRPr="00260336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2AC3E744" w14:textId="77777777" w:rsidR="00EE08F8" w:rsidRPr="00260336" w:rsidRDefault="00260336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3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</w:tcPr>
          <w:p w14:paraId="388BF2EC" w14:textId="77777777" w:rsidR="00EE08F8" w:rsidRPr="00260336" w:rsidRDefault="00260336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3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08F8" w:rsidRPr="00264CAB" w14:paraId="70F84DD1" w14:textId="77777777" w:rsidTr="00260336">
        <w:tc>
          <w:tcPr>
            <w:tcW w:w="5920" w:type="dxa"/>
            <w:gridSpan w:val="3"/>
            <w:shd w:val="clear" w:color="auto" w:fill="FFFFFF" w:themeFill="background1"/>
          </w:tcPr>
          <w:p w14:paraId="66147BD6" w14:textId="77777777" w:rsidR="00EE08F8" w:rsidRPr="00260336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33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3ADFA85E" w14:textId="77777777" w:rsidR="00EE08F8" w:rsidRPr="00260336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</w:tcPr>
          <w:p w14:paraId="314B0002" w14:textId="77777777" w:rsidR="00EE08F8" w:rsidRPr="00260336" w:rsidRDefault="00260336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3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shd w:val="clear" w:color="auto" w:fill="FFFFFF" w:themeFill="background1"/>
          </w:tcPr>
          <w:p w14:paraId="254C08BF" w14:textId="77777777" w:rsidR="00EE08F8" w:rsidRPr="00260336" w:rsidRDefault="00260336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3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08F8" w:rsidRPr="00264CAB" w14:paraId="6FB03D46" w14:textId="77777777" w:rsidTr="00260336">
        <w:tc>
          <w:tcPr>
            <w:tcW w:w="5920" w:type="dxa"/>
            <w:gridSpan w:val="3"/>
            <w:shd w:val="clear" w:color="auto" w:fill="BFBFBF" w:themeFill="background1" w:themeFillShade="BF"/>
          </w:tcPr>
          <w:p w14:paraId="00CE413E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3A993CF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BFBFBF" w:themeFill="background1" w:themeFillShade="BF"/>
          </w:tcPr>
          <w:p w14:paraId="1B982D17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14:paraId="380695DE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E08F8" w:rsidRPr="00264CAB" w14:paraId="419C06B5" w14:textId="77777777" w:rsidTr="00260336">
        <w:tc>
          <w:tcPr>
            <w:tcW w:w="5920" w:type="dxa"/>
            <w:gridSpan w:val="3"/>
            <w:shd w:val="clear" w:color="auto" w:fill="BFBFBF" w:themeFill="background1" w:themeFillShade="BF"/>
          </w:tcPr>
          <w:p w14:paraId="572BA3DC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03A0B75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BFBFBF" w:themeFill="background1" w:themeFillShade="BF"/>
          </w:tcPr>
          <w:p w14:paraId="0DD66DDC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14:paraId="7641490A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E08F8" w:rsidRPr="00264CAB" w14:paraId="5FCA1FC8" w14:textId="77777777" w:rsidTr="00260336">
        <w:tc>
          <w:tcPr>
            <w:tcW w:w="5920" w:type="dxa"/>
            <w:gridSpan w:val="3"/>
            <w:shd w:val="clear" w:color="auto" w:fill="BFBFBF" w:themeFill="background1" w:themeFillShade="BF"/>
          </w:tcPr>
          <w:p w14:paraId="19BA342F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770AE2B" w14:textId="77777777" w:rsidR="00EE08F8" w:rsidRPr="00264CAB" w:rsidRDefault="00EE08F8" w:rsidP="00260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BFBFBF" w:themeFill="background1" w:themeFillShade="BF"/>
          </w:tcPr>
          <w:p w14:paraId="58D658D9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14:paraId="321B63A3" w14:textId="77777777" w:rsidR="00EE08F8" w:rsidRPr="00264CAB" w:rsidRDefault="00EE08F8" w:rsidP="00260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</w:tr>
    </w:tbl>
    <w:p w14:paraId="68322501" w14:textId="77777777" w:rsidR="00EE08F8" w:rsidRDefault="00EE08F8" w:rsidP="00EE08F8">
      <w:pPr>
        <w:pStyle w:val="ConsPlusTitle"/>
        <w:spacing w:line="36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14:paraId="66C28009" w14:textId="77777777" w:rsidR="00264CAB" w:rsidRDefault="00264CAB" w:rsidP="00A809F2">
      <w:pPr>
        <w:pStyle w:val="ConsPlusTitle"/>
        <w:spacing w:line="360" w:lineRule="auto"/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14:paraId="4EB6CFF5" w14:textId="77777777" w:rsidR="00264CAB" w:rsidRDefault="00264CAB" w:rsidP="00605B9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</w:p>
    <w:p w14:paraId="5654B90D" w14:textId="77777777" w:rsidR="00605661" w:rsidRPr="00264CAB" w:rsidRDefault="00495218" w:rsidP="00605661">
      <w:pPr>
        <w:pStyle w:val="ConsPlusTitle"/>
        <w:spacing w:line="36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Cambria" w:hAnsi="Times New Roman" w:cs="Times New Roman"/>
          <w:sz w:val="24"/>
          <w:szCs w:val="28"/>
        </w:rPr>
        <w:br w:type="page"/>
      </w:r>
      <w:r w:rsidR="00605661" w:rsidRPr="00264CAB">
        <w:rPr>
          <w:rFonts w:ascii="Times New Roman" w:hAnsi="Times New Roman" w:cs="Times New Roman"/>
          <w:sz w:val="24"/>
          <w:szCs w:val="28"/>
        </w:rPr>
        <w:lastRenderedPageBreak/>
        <w:t xml:space="preserve">Учебный план </w:t>
      </w:r>
      <w:r w:rsidR="00605661">
        <w:rPr>
          <w:rFonts w:ascii="Times New Roman" w:hAnsi="Times New Roman" w:cs="Times New Roman"/>
          <w:sz w:val="24"/>
          <w:szCs w:val="28"/>
        </w:rPr>
        <w:t>среднего общего образования МОУ Глуховская СШ (естественно-научный профиль) с углубленным изучением химии и биологии</w:t>
      </w:r>
      <w:r w:rsidR="00605661" w:rsidRPr="00264CAB">
        <w:rPr>
          <w:rFonts w:ascii="Times New Roman" w:hAnsi="Times New Roman" w:cs="Times New Roman"/>
          <w:sz w:val="24"/>
          <w:szCs w:val="28"/>
        </w:rPr>
        <w:t xml:space="preserve"> 1</w:t>
      </w:r>
      <w:r w:rsidR="00605661">
        <w:rPr>
          <w:rFonts w:ascii="Times New Roman" w:hAnsi="Times New Roman" w:cs="Times New Roman"/>
          <w:sz w:val="24"/>
          <w:szCs w:val="28"/>
        </w:rPr>
        <w:t>1</w:t>
      </w:r>
      <w:r w:rsidR="00605661" w:rsidRPr="00264CAB">
        <w:rPr>
          <w:rFonts w:ascii="Times New Roman" w:hAnsi="Times New Roman" w:cs="Times New Roman"/>
          <w:sz w:val="24"/>
          <w:szCs w:val="28"/>
        </w:rPr>
        <w:t xml:space="preserve"> класс </w:t>
      </w:r>
      <w:proofErr w:type="gramStart"/>
      <w:r w:rsidR="00605661">
        <w:rPr>
          <w:rFonts w:ascii="Times New Roman" w:hAnsi="Times New Roman" w:cs="Times New Roman"/>
          <w:sz w:val="24"/>
          <w:szCs w:val="28"/>
        </w:rPr>
        <w:t>2025-2026</w:t>
      </w:r>
      <w:proofErr w:type="gramEnd"/>
      <w:r w:rsidR="00605661">
        <w:rPr>
          <w:rFonts w:ascii="Times New Roman" w:hAnsi="Times New Roman" w:cs="Times New Roman"/>
          <w:sz w:val="24"/>
          <w:szCs w:val="28"/>
        </w:rPr>
        <w:t xml:space="preserve"> учебный год</w:t>
      </w:r>
    </w:p>
    <w:tbl>
      <w:tblPr>
        <w:tblStyle w:val="a5"/>
        <w:tblW w:w="9446" w:type="dxa"/>
        <w:tblLook w:val="04A0" w:firstRow="1" w:lastRow="0" w:firstColumn="1" w:lastColumn="0" w:noHBand="0" w:noVBand="1"/>
      </w:tblPr>
      <w:tblGrid>
        <w:gridCol w:w="2876"/>
        <w:gridCol w:w="139"/>
        <w:gridCol w:w="2905"/>
        <w:gridCol w:w="1276"/>
        <w:gridCol w:w="1125"/>
        <w:gridCol w:w="1125"/>
      </w:tblGrid>
      <w:tr w:rsidR="00605661" w:rsidRPr="00264CAB" w14:paraId="44F24D0F" w14:textId="77777777" w:rsidTr="002258D6">
        <w:tc>
          <w:tcPr>
            <w:tcW w:w="2876" w:type="dxa"/>
            <w:vMerge w:val="restart"/>
            <w:shd w:val="clear" w:color="auto" w:fill="D9D9D9"/>
          </w:tcPr>
          <w:p w14:paraId="0B4C19C4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044" w:type="dxa"/>
            <w:gridSpan w:val="2"/>
            <w:vMerge w:val="restart"/>
            <w:shd w:val="clear" w:color="auto" w:fill="D9D9D9"/>
          </w:tcPr>
          <w:p w14:paraId="01853937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14:paraId="6EF0B19E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9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250" w:type="dxa"/>
            <w:gridSpan w:val="2"/>
            <w:shd w:val="clear" w:color="auto" w:fill="D9D9D9"/>
          </w:tcPr>
          <w:p w14:paraId="22DAF4E9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605661" w:rsidRPr="00264CAB" w14:paraId="7D2543D2" w14:textId="77777777" w:rsidTr="002258D6">
        <w:tc>
          <w:tcPr>
            <w:tcW w:w="2876" w:type="dxa"/>
            <w:vMerge/>
          </w:tcPr>
          <w:p w14:paraId="1E831E0E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  <w:vMerge/>
          </w:tcPr>
          <w:p w14:paraId="2724BE41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7A37BCF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D9D9D9"/>
          </w:tcPr>
          <w:p w14:paraId="65D196E1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5" w:type="dxa"/>
            <w:shd w:val="clear" w:color="auto" w:fill="D9D9D9"/>
          </w:tcPr>
          <w:p w14:paraId="3496180C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605661" w:rsidRPr="00264CAB" w14:paraId="54F2908D" w14:textId="77777777" w:rsidTr="002258D6">
        <w:tc>
          <w:tcPr>
            <w:tcW w:w="9446" w:type="dxa"/>
            <w:gridSpan w:val="6"/>
          </w:tcPr>
          <w:p w14:paraId="19A7C9B9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605661" w:rsidRPr="00264CAB" w14:paraId="107AE22D" w14:textId="77777777" w:rsidTr="002258D6">
        <w:tc>
          <w:tcPr>
            <w:tcW w:w="2876" w:type="dxa"/>
            <w:vMerge w:val="restart"/>
          </w:tcPr>
          <w:p w14:paraId="78A062F6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044" w:type="dxa"/>
            <w:gridSpan w:val="2"/>
          </w:tcPr>
          <w:p w14:paraId="3C016D3B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14:paraId="1DC83FA3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263E0378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3417CF5D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661" w:rsidRPr="00264CAB" w14:paraId="3C9ABD59" w14:textId="77777777" w:rsidTr="002258D6">
        <w:tc>
          <w:tcPr>
            <w:tcW w:w="2876" w:type="dxa"/>
            <w:vMerge/>
          </w:tcPr>
          <w:p w14:paraId="5543A573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1F2F0319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14:paraId="69969325" w14:textId="77777777" w:rsidR="00605661" w:rsidRDefault="00605661" w:rsidP="002258D6">
            <w:r w:rsidRPr="00B7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5097F411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14:paraId="707B1327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5661" w:rsidRPr="00264CAB" w14:paraId="7797A459" w14:textId="77777777" w:rsidTr="002258D6">
        <w:tc>
          <w:tcPr>
            <w:tcW w:w="2876" w:type="dxa"/>
          </w:tcPr>
          <w:p w14:paraId="175ED4AE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044" w:type="dxa"/>
            <w:gridSpan w:val="2"/>
          </w:tcPr>
          <w:p w14:paraId="2C11C66B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76" w:type="dxa"/>
          </w:tcPr>
          <w:p w14:paraId="40F5BAFB" w14:textId="77777777" w:rsidR="00605661" w:rsidRDefault="00605661" w:rsidP="002258D6">
            <w:r w:rsidRPr="00B7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2E130D4C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14:paraId="2BF1D57B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5661" w:rsidRPr="00264CAB" w14:paraId="48068331" w14:textId="77777777" w:rsidTr="002258D6">
        <w:tc>
          <w:tcPr>
            <w:tcW w:w="2876" w:type="dxa"/>
            <w:vMerge w:val="restart"/>
          </w:tcPr>
          <w:p w14:paraId="0F88F447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044" w:type="dxa"/>
            <w:gridSpan w:val="2"/>
          </w:tcPr>
          <w:p w14:paraId="14100AB5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14:paraId="46777D19" w14:textId="77777777" w:rsidR="00605661" w:rsidRDefault="00605661" w:rsidP="002258D6"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7106FC86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341295B8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5661" w:rsidRPr="00264CAB" w14:paraId="4826F8B6" w14:textId="77777777" w:rsidTr="002258D6">
        <w:tc>
          <w:tcPr>
            <w:tcW w:w="2876" w:type="dxa"/>
            <w:vMerge/>
          </w:tcPr>
          <w:p w14:paraId="3CE3D65A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0BA31596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14:paraId="0A7FDBA2" w14:textId="77777777" w:rsidR="00605661" w:rsidRPr="00605661" w:rsidRDefault="00605661" w:rsidP="002258D6">
            <w:pPr>
              <w:rPr>
                <w:rFonts w:ascii="Times New Roman" w:hAnsi="Times New Roman" w:cs="Times New Roman"/>
              </w:rPr>
            </w:pPr>
            <w:r w:rsidRPr="0060566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25" w:type="dxa"/>
          </w:tcPr>
          <w:p w14:paraId="66199BE8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7F7F0D1C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661" w:rsidRPr="00264CAB" w14:paraId="7C91E318" w14:textId="77777777" w:rsidTr="002258D6">
        <w:tc>
          <w:tcPr>
            <w:tcW w:w="2876" w:type="dxa"/>
            <w:vMerge/>
          </w:tcPr>
          <w:p w14:paraId="1A203C9B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61C1BBA8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76" w:type="dxa"/>
          </w:tcPr>
          <w:p w14:paraId="60490275" w14:textId="77777777" w:rsidR="00605661" w:rsidRPr="00605661" w:rsidRDefault="00605661" w:rsidP="002258D6">
            <w:pPr>
              <w:rPr>
                <w:rFonts w:ascii="Times New Roman" w:hAnsi="Times New Roman" w:cs="Times New Roman"/>
              </w:rPr>
            </w:pPr>
            <w:r w:rsidRPr="00605661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1125" w:type="dxa"/>
          </w:tcPr>
          <w:p w14:paraId="6BF027F4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7739B998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661" w:rsidRPr="00264CAB" w14:paraId="74E9EBDD" w14:textId="77777777" w:rsidTr="002258D6">
        <w:tc>
          <w:tcPr>
            <w:tcW w:w="2876" w:type="dxa"/>
            <w:vMerge/>
          </w:tcPr>
          <w:p w14:paraId="03C1F8B3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436E8A93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14:paraId="02C6EEF1" w14:textId="77777777" w:rsidR="00605661" w:rsidRDefault="00605661" w:rsidP="002258D6"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24C9363F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5632C62F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661" w:rsidRPr="00264CAB" w14:paraId="3E378BE7" w14:textId="77777777" w:rsidTr="002258D6">
        <w:tc>
          <w:tcPr>
            <w:tcW w:w="2876" w:type="dxa"/>
            <w:vMerge w:val="restart"/>
          </w:tcPr>
          <w:p w14:paraId="4D0A619D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044" w:type="dxa"/>
            <w:gridSpan w:val="2"/>
          </w:tcPr>
          <w:p w14:paraId="224FA645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14:paraId="64AA5D8F" w14:textId="77777777" w:rsidR="00605661" w:rsidRDefault="00605661" w:rsidP="002258D6">
            <w:r w:rsidRPr="00B7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76D43580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461567AF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661" w:rsidRPr="00264CAB" w14:paraId="08E9EC9B" w14:textId="77777777" w:rsidTr="002258D6">
        <w:tc>
          <w:tcPr>
            <w:tcW w:w="2876" w:type="dxa"/>
            <w:vMerge/>
          </w:tcPr>
          <w:p w14:paraId="73FEE2E6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1453846C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14:paraId="630BE83E" w14:textId="77777777" w:rsidR="00605661" w:rsidRDefault="00605661" w:rsidP="002258D6">
            <w:r w:rsidRPr="00B7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5AD97787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63CB4A30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661" w:rsidRPr="00264CAB" w14:paraId="219D22CB" w14:textId="77777777" w:rsidTr="002258D6">
        <w:tc>
          <w:tcPr>
            <w:tcW w:w="2876" w:type="dxa"/>
            <w:vMerge/>
          </w:tcPr>
          <w:p w14:paraId="1126AFA2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142C8B9B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14:paraId="0BF4842A" w14:textId="77777777" w:rsidR="00605661" w:rsidRDefault="00605661" w:rsidP="002258D6">
            <w:r w:rsidRPr="00B7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3E7F0458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29D66994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661" w:rsidRPr="00264CAB" w14:paraId="5D52FF26" w14:textId="77777777" w:rsidTr="002258D6">
        <w:tc>
          <w:tcPr>
            <w:tcW w:w="2876" w:type="dxa"/>
            <w:vMerge w:val="restart"/>
          </w:tcPr>
          <w:p w14:paraId="244C78ED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044" w:type="dxa"/>
            <w:gridSpan w:val="2"/>
          </w:tcPr>
          <w:p w14:paraId="24C7D1E6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14:paraId="20CC2811" w14:textId="77777777" w:rsidR="00605661" w:rsidRDefault="00605661" w:rsidP="002258D6">
            <w:r>
              <w:t>Б</w:t>
            </w:r>
          </w:p>
        </w:tc>
        <w:tc>
          <w:tcPr>
            <w:tcW w:w="1125" w:type="dxa"/>
          </w:tcPr>
          <w:p w14:paraId="5329E0E7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08A5D7C3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661" w:rsidRPr="00264CAB" w14:paraId="1E690815" w14:textId="77777777" w:rsidTr="002258D6">
        <w:tc>
          <w:tcPr>
            <w:tcW w:w="2876" w:type="dxa"/>
            <w:vMerge/>
          </w:tcPr>
          <w:p w14:paraId="54132E31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7EE00263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76" w:type="dxa"/>
          </w:tcPr>
          <w:p w14:paraId="72C88214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25" w:type="dxa"/>
          </w:tcPr>
          <w:p w14:paraId="11332BAF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14:paraId="731F9A22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5661" w:rsidRPr="00264CAB" w14:paraId="538E30D4" w14:textId="77777777" w:rsidTr="002258D6">
        <w:tc>
          <w:tcPr>
            <w:tcW w:w="2876" w:type="dxa"/>
            <w:vMerge/>
          </w:tcPr>
          <w:p w14:paraId="3E67DFAD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31FCC5B7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76" w:type="dxa"/>
          </w:tcPr>
          <w:p w14:paraId="4939DD77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25" w:type="dxa"/>
          </w:tcPr>
          <w:p w14:paraId="4BF1EBDB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14:paraId="1AF2114B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5661" w:rsidRPr="00264CAB" w14:paraId="31EBF076" w14:textId="77777777" w:rsidTr="002258D6">
        <w:tc>
          <w:tcPr>
            <w:tcW w:w="2876" w:type="dxa"/>
          </w:tcPr>
          <w:p w14:paraId="10F412E7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44" w:type="dxa"/>
            <w:gridSpan w:val="2"/>
          </w:tcPr>
          <w:p w14:paraId="7E85F23E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14:paraId="73AB3BEB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0B2688E8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605EDA5C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661" w:rsidRPr="00264CAB" w14:paraId="4DA32DBF" w14:textId="77777777" w:rsidTr="002258D6">
        <w:tc>
          <w:tcPr>
            <w:tcW w:w="2876" w:type="dxa"/>
          </w:tcPr>
          <w:p w14:paraId="4374AE11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044" w:type="dxa"/>
            <w:gridSpan w:val="2"/>
          </w:tcPr>
          <w:p w14:paraId="6E469BCA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276" w:type="dxa"/>
          </w:tcPr>
          <w:p w14:paraId="25D37784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3C9CC26B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64DB56F0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661" w:rsidRPr="00264CAB" w14:paraId="3ED3EF42" w14:textId="77777777" w:rsidTr="002258D6">
        <w:tc>
          <w:tcPr>
            <w:tcW w:w="2876" w:type="dxa"/>
          </w:tcPr>
          <w:p w14:paraId="081EDC32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3044" w:type="dxa"/>
            <w:gridSpan w:val="2"/>
          </w:tcPr>
          <w:p w14:paraId="22F21B8B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276" w:type="dxa"/>
          </w:tcPr>
          <w:p w14:paraId="3D1771DF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77851B3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6DE32A20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5661" w:rsidRPr="00264CAB" w14:paraId="1F9587AF" w14:textId="77777777" w:rsidTr="002258D6">
        <w:tc>
          <w:tcPr>
            <w:tcW w:w="3015" w:type="dxa"/>
            <w:gridSpan w:val="2"/>
            <w:shd w:val="clear" w:color="auto" w:fill="FFFFFF" w:themeFill="background1"/>
          </w:tcPr>
          <w:p w14:paraId="638E8487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181" w:type="dxa"/>
            <w:gridSpan w:val="2"/>
            <w:shd w:val="clear" w:color="auto" w:fill="FFFFFF" w:themeFill="background1"/>
          </w:tcPr>
          <w:p w14:paraId="6D7F08CE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</w:tcPr>
          <w:p w14:paraId="3D81B7E7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FFFFFF" w:themeFill="background1"/>
          </w:tcPr>
          <w:p w14:paraId="3478F681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5661" w:rsidRPr="00264CAB" w14:paraId="2CFF3387" w14:textId="77777777" w:rsidTr="002258D6">
        <w:tc>
          <w:tcPr>
            <w:tcW w:w="9446" w:type="dxa"/>
            <w:gridSpan w:val="6"/>
          </w:tcPr>
          <w:p w14:paraId="46830FBA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605661" w:rsidRPr="00264CAB" w14:paraId="20860253" w14:textId="77777777" w:rsidTr="002258D6">
        <w:tc>
          <w:tcPr>
            <w:tcW w:w="5920" w:type="dxa"/>
            <w:gridSpan w:val="3"/>
            <w:shd w:val="clear" w:color="auto" w:fill="D9D9D9"/>
          </w:tcPr>
          <w:p w14:paraId="55689D88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276" w:type="dxa"/>
            <w:shd w:val="clear" w:color="auto" w:fill="D9D9D9"/>
          </w:tcPr>
          <w:p w14:paraId="29703BEE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D9D9D9"/>
          </w:tcPr>
          <w:p w14:paraId="51B7E4EA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D9D9D9"/>
          </w:tcPr>
          <w:p w14:paraId="16D5BB7A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661" w:rsidRPr="00264CAB" w14:paraId="01DA347E" w14:textId="77777777" w:rsidTr="002258D6">
        <w:tc>
          <w:tcPr>
            <w:tcW w:w="5920" w:type="dxa"/>
            <w:gridSpan w:val="3"/>
          </w:tcPr>
          <w:p w14:paraId="5013FD2C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Русский язык. Теория и практика</w:t>
            </w:r>
          </w:p>
        </w:tc>
        <w:tc>
          <w:tcPr>
            <w:tcW w:w="1276" w:type="dxa"/>
          </w:tcPr>
          <w:p w14:paraId="29E464B7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125" w:type="dxa"/>
          </w:tcPr>
          <w:p w14:paraId="39F89141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0FE93D1D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05661" w:rsidRPr="00264CAB" w14:paraId="61FC64DE" w14:textId="77777777" w:rsidTr="002258D6">
        <w:tc>
          <w:tcPr>
            <w:tcW w:w="5920" w:type="dxa"/>
            <w:gridSpan w:val="3"/>
          </w:tcPr>
          <w:p w14:paraId="2B1C66AB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ЕГЭ по биологии</w:t>
            </w:r>
          </w:p>
        </w:tc>
        <w:tc>
          <w:tcPr>
            <w:tcW w:w="1276" w:type="dxa"/>
          </w:tcPr>
          <w:p w14:paraId="7B9B7DFE" w14:textId="77777777" w:rsidR="00605661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125" w:type="dxa"/>
          </w:tcPr>
          <w:p w14:paraId="173D823F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2DBA5FDD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661" w:rsidRPr="00264CAB" w14:paraId="4FA1D26B" w14:textId="77777777" w:rsidTr="002258D6">
        <w:tc>
          <w:tcPr>
            <w:tcW w:w="5920" w:type="dxa"/>
            <w:gridSpan w:val="3"/>
          </w:tcPr>
          <w:p w14:paraId="2AB692B5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Футбол для всех</w:t>
            </w:r>
          </w:p>
        </w:tc>
        <w:tc>
          <w:tcPr>
            <w:tcW w:w="1276" w:type="dxa"/>
          </w:tcPr>
          <w:p w14:paraId="3926FF79" w14:textId="77777777" w:rsidR="00605661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28239701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7864D73A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661" w:rsidRPr="00264CAB" w14:paraId="3D1FBFA8" w14:textId="77777777" w:rsidTr="002258D6">
        <w:tc>
          <w:tcPr>
            <w:tcW w:w="5920" w:type="dxa"/>
            <w:gridSpan w:val="3"/>
            <w:shd w:val="clear" w:color="auto" w:fill="FFFFFF" w:themeFill="background1"/>
          </w:tcPr>
          <w:p w14:paraId="0E122093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687868BD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</w:tcPr>
          <w:p w14:paraId="6E57037B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shd w:val="clear" w:color="auto" w:fill="FFFFFF" w:themeFill="background1"/>
          </w:tcPr>
          <w:p w14:paraId="1B2D8A4F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05661" w:rsidRPr="00264CAB" w14:paraId="31915A57" w14:textId="77777777" w:rsidTr="002258D6">
        <w:tc>
          <w:tcPr>
            <w:tcW w:w="5920" w:type="dxa"/>
            <w:gridSpan w:val="3"/>
            <w:shd w:val="clear" w:color="auto" w:fill="BFBFBF" w:themeFill="background1" w:themeFillShade="BF"/>
          </w:tcPr>
          <w:p w14:paraId="06086A66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BE680C8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BFBFBF" w:themeFill="background1" w:themeFillShade="BF"/>
          </w:tcPr>
          <w:p w14:paraId="24E73533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14:paraId="54F0B660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05661" w:rsidRPr="00264CAB" w14:paraId="34EE05E4" w14:textId="77777777" w:rsidTr="002258D6">
        <w:tc>
          <w:tcPr>
            <w:tcW w:w="5920" w:type="dxa"/>
            <w:gridSpan w:val="3"/>
            <w:shd w:val="clear" w:color="auto" w:fill="BFBFBF" w:themeFill="background1" w:themeFillShade="BF"/>
          </w:tcPr>
          <w:p w14:paraId="304390CD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B16D01B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BFBFBF" w:themeFill="background1" w:themeFillShade="BF"/>
          </w:tcPr>
          <w:p w14:paraId="253A682A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14:paraId="4CBACA41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05661" w:rsidRPr="00264CAB" w14:paraId="140A37AF" w14:textId="77777777" w:rsidTr="002258D6">
        <w:tc>
          <w:tcPr>
            <w:tcW w:w="5920" w:type="dxa"/>
            <w:gridSpan w:val="3"/>
            <w:shd w:val="clear" w:color="auto" w:fill="BFBFBF" w:themeFill="background1" w:themeFillShade="BF"/>
          </w:tcPr>
          <w:p w14:paraId="2A64D359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90CB6CD" w14:textId="77777777" w:rsidR="00605661" w:rsidRPr="00264CAB" w:rsidRDefault="00605661" w:rsidP="002258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BFBFBF" w:themeFill="background1" w:themeFillShade="BF"/>
          </w:tcPr>
          <w:p w14:paraId="77CDBC86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14:paraId="2AC649CE" w14:textId="77777777" w:rsidR="00605661" w:rsidRPr="00264CAB" w:rsidRDefault="00605661" w:rsidP="00225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</w:tr>
    </w:tbl>
    <w:p w14:paraId="6706F1DD" w14:textId="77777777" w:rsidR="00605661" w:rsidRDefault="00605661" w:rsidP="00605661">
      <w:pPr>
        <w:rPr>
          <w:rFonts w:ascii="Times New Roman" w:eastAsia="Cambria" w:hAnsi="Times New Roman" w:cs="Times New Roman"/>
          <w:b/>
          <w:sz w:val="24"/>
          <w:szCs w:val="28"/>
        </w:rPr>
      </w:pPr>
    </w:p>
    <w:p w14:paraId="10799B75" w14:textId="77777777" w:rsidR="00605661" w:rsidRDefault="00605661" w:rsidP="005035E1">
      <w:pPr>
        <w:pStyle w:val="ConsPlusTitle"/>
        <w:spacing w:line="36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8"/>
        </w:rPr>
      </w:pPr>
    </w:p>
    <w:p w14:paraId="244D87C2" w14:textId="77777777" w:rsidR="00605661" w:rsidRDefault="00605661" w:rsidP="005035E1">
      <w:pPr>
        <w:pStyle w:val="ConsPlusTitle"/>
        <w:spacing w:line="36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8"/>
        </w:rPr>
      </w:pPr>
    </w:p>
    <w:p w14:paraId="4D5DF66A" w14:textId="77777777" w:rsidR="00605661" w:rsidRDefault="00605661" w:rsidP="005035E1">
      <w:pPr>
        <w:pStyle w:val="ConsPlusTitle"/>
        <w:spacing w:line="36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8"/>
        </w:rPr>
      </w:pPr>
    </w:p>
    <w:p w14:paraId="28C331A7" w14:textId="77777777" w:rsidR="00605661" w:rsidRDefault="00605661" w:rsidP="005035E1">
      <w:pPr>
        <w:pStyle w:val="ConsPlusTitle"/>
        <w:spacing w:line="36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8"/>
        </w:rPr>
      </w:pPr>
    </w:p>
    <w:p w14:paraId="635491C8" w14:textId="77777777" w:rsidR="00605661" w:rsidRDefault="00605661" w:rsidP="005035E1">
      <w:pPr>
        <w:pStyle w:val="ConsPlusTitle"/>
        <w:spacing w:line="36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8"/>
        </w:rPr>
      </w:pPr>
    </w:p>
    <w:p w14:paraId="3E6995C0" w14:textId="77777777" w:rsidR="00605661" w:rsidRDefault="00605661" w:rsidP="005035E1">
      <w:pPr>
        <w:pStyle w:val="ConsPlusTitle"/>
        <w:spacing w:line="36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8"/>
        </w:rPr>
      </w:pPr>
    </w:p>
    <w:p w14:paraId="73A2B665" w14:textId="77777777" w:rsidR="00605661" w:rsidRDefault="00605661" w:rsidP="005035E1">
      <w:pPr>
        <w:pStyle w:val="ConsPlusTitle"/>
        <w:spacing w:line="36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8"/>
        </w:rPr>
      </w:pPr>
    </w:p>
    <w:p w14:paraId="443C441E" w14:textId="77777777" w:rsidR="00605661" w:rsidRDefault="00605661" w:rsidP="005035E1">
      <w:pPr>
        <w:pStyle w:val="ConsPlusTitle"/>
        <w:spacing w:line="36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8"/>
        </w:rPr>
      </w:pPr>
    </w:p>
    <w:p w14:paraId="570DFD73" w14:textId="77777777" w:rsidR="00605661" w:rsidRDefault="00605661" w:rsidP="00605661">
      <w:pPr>
        <w:pStyle w:val="ConsPlusTitle"/>
        <w:spacing w:line="360" w:lineRule="auto"/>
        <w:jc w:val="both"/>
        <w:outlineLvl w:val="4"/>
        <w:rPr>
          <w:rFonts w:ascii="Times New Roman" w:hAnsi="Times New Roman" w:cs="Times New Roman"/>
          <w:sz w:val="24"/>
          <w:szCs w:val="28"/>
        </w:rPr>
      </w:pPr>
    </w:p>
    <w:p w14:paraId="4EC11AB7" w14:textId="77777777" w:rsidR="005035E1" w:rsidRPr="00264CAB" w:rsidRDefault="005035E1" w:rsidP="005035E1">
      <w:pPr>
        <w:pStyle w:val="ConsPlusTitle"/>
        <w:spacing w:line="360" w:lineRule="auto"/>
        <w:ind w:firstLine="709"/>
        <w:jc w:val="both"/>
        <w:outlineLvl w:val="4"/>
        <w:rPr>
          <w:rFonts w:ascii="Times New Roman" w:hAnsi="Times New Roman" w:cs="Times New Roman"/>
          <w:sz w:val="24"/>
          <w:szCs w:val="28"/>
        </w:rPr>
      </w:pPr>
      <w:r w:rsidRPr="00264CAB">
        <w:rPr>
          <w:rFonts w:ascii="Times New Roman" w:hAnsi="Times New Roman" w:cs="Times New Roman"/>
          <w:sz w:val="24"/>
          <w:szCs w:val="28"/>
        </w:rPr>
        <w:lastRenderedPageBreak/>
        <w:t xml:space="preserve">Учебный план </w:t>
      </w:r>
      <w:r>
        <w:rPr>
          <w:rFonts w:ascii="Times New Roman" w:hAnsi="Times New Roman" w:cs="Times New Roman"/>
          <w:sz w:val="24"/>
          <w:szCs w:val="28"/>
        </w:rPr>
        <w:t xml:space="preserve">среднего общего образования МОУ Глуховская СШ </w:t>
      </w:r>
      <w:r w:rsidR="00E22ECC">
        <w:rPr>
          <w:rFonts w:ascii="Times New Roman" w:hAnsi="Times New Roman" w:cs="Times New Roman"/>
          <w:sz w:val="24"/>
          <w:szCs w:val="28"/>
        </w:rPr>
        <w:t xml:space="preserve">технологический </w:t>
      </w:r>
      <w:r>
        <w:rPr>
          <w:rFonts w:ascii="Times New Roman" w:hAnsi="Times New Roman" w:cs="Times New Roman"/>
          <w:sz w:val="24"/>
          <w:szCs w:val="28"/>
        </w:rPr>
        <w:t>(</w:t>
      </w:r>
      <w:r w:rsidR="00E22ECC">
        <w:rPr>
          <w:rFonts w:ascii="Times New Roman" w:hAnsi="Times New Roman" w:cs="Times New Roman"/>
          <w:sz w:val="24"/>
          <w:szCs w:val="28"/>
        </w:rPr>
        <w:t>информационно-технологический</w:t>
      </w:r>
      <w:r>
        <w:rPr>
          <w:rFonts w:ascii="Times New Roman" w:hAnsi="Times New Roman" w:cs="Times New Roman"/>
          <w:sz w:val="24"/>
          <w:szCs w:val="28"/>
        </w:rPr>
        <w:t xml:space="preserve"> профиль)</w:t>
      </w:r>
      <w:r w:rsidR="00E22ECC">
        <w:rPr>
          <w:rFonts w:ascii="Times New Roman" w:hAnsi="Times New Roman" w:cs="Times New Roman"/>
          <w:sz w:val="24"/>
          <w:szCs w:val="28"/>
        </w:rPr>
        <w:t xml:space="preserve"> с углубленным изучением математики и информатики</w:t>
      </w:r>
      <w:r w:rsidRPr="00264CAB">
        <w:rPr>
          <w:rFonts w:ascii="Times New Roman" w:hAnsi="Times New Roman" w:cs="Times New Roman"/>
          <w:sz w:val="24"/>
          <w:szCs w:val="28"/>
        </w:rPr>
        <w:t xml:space="preserve"> 1</w:t>
      </w:r>
      <w:r w:rsidR="00BE4C62">
        <w:rPr>
          <w:rFonts w:ascii="Times New Roman" w:hAnsi="Times New Roman" w:cs="Times New Roman"/>
          <w:sz w:val="24"/>
          <w:szCs w:val="28"/>
        </w:rPr>
        <w:t>1</w:t>
      </w:r>
      <w:r w:rsidRPr="00264CAB">
        <w:rPr>
          <w:rFonts w:ascii="Times New Roman" w:hAnsi="Times New Roman" w:cs="Times New Roman"/>
          <w:sz w:val="24"/>
          <w:szCs w:val="28"/>
        </w:rPr>
        <w:t xml:space="preserve"> класс </w:t>
      </w:r>
      <w:proofErr w:type="gramStart"/>
      <w:r>
        <w:rPr>
          <w:rFonts w:ascii="Times New Roman" w:hAnsi="Times New Roman" w:cs="Times New Roman"/>
          <w:sz w:val="24"/>
          <w:szCs w:val="28"/>
        </w:rPr>
        <w:t>202</w:t>
      </w:r>
      <w:r w:rsidR="00BE4C62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>-202</w:t>
      </w:r>
      <w:r w:rsidR="00BE4C62">
        <w:rPr>
          <w:rFonts w:ascii="Times New Roman" w:hAnsi="Times New Roman" w:cs="Times New Roman"/>
          <w:sz w:val="24"/>
          <w:szCs w:val="28"/>
        </w:rPr>
        <w:t>6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учебный год</w:t>
      </w:r>
    </w:p>
    <w:tbl>
      <w:tblPr>
        <w:tblStyle w:val="a5"/>
        <w:tblW w:w="9446" w:type="dxa"/>
        <w:tblLook w:val="04A0" w:firstRow="1" w:lastRow="0" w:firstColumn="1" w:lastColumn="0" w:noHBand="0" w:noVBand="1"/>
      </w:tblPr>
      <w:tblGrid>
        <w:gridCol w:w="2876"/>
        <w:gridCol w:w="139"/>
        <w:gridCol w:w="2905"/>
        <w:gridCol w:w="1276"/>
        <w:gridCol w:w="1125"/>
        <w:gridCol w:w="1125"/>
      </w:tblGrid>
      <w:tr w:rsidR="005035E1" w:rsidRPr="00264CAB" w14:paraId="3C33B732" w14:textId="77777777" w:rsidTr="005035E1">
        <w:tc>
          <w:tcPr>
            <w:tcW w:w="2876" w:type="dxa"/>
            <w:vMerge w:val="restart"/>
            <w:shd w:val="clear" w:color="auto" w:fill="D9D9D9"/>
          </w:tcPr>
          <w:p w14:paraId="612AB492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044" w:type="dxa"/>
            <w:gridSpan w:val="2"/>
            <w:vMerge w:val="restart"/>
            <w:shd w:val="clear" w:color="auto" w:fill="D9D9D9"/>
          </w:tcPr>
          <w:p w14:paraId="3E5E39ED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14:paraId="3FE120B9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A98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250" w:type="dxa"/>
            <w:gridSpan w:val="2"/>
            <w:shd w:val="clear" w:color="auto" w:fill="D9D9D9"/>
          </w:tcPr>
          <w:p w14:paraId="3AB13B10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5035E1" w:rsidRPr="00264CAB" w14:paraId="07542BF3" w14:textId="77777777" w:rsidTr="005035E1">
        <w:tc>
          <w:tcPr>
            <w:tcW w:w="2876" w:type="dxa"/>
            <w:vMerge/>
          </w:tcPr>
          <w:p w14:paraId="2707BF99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  <w:vMerge/>
          </w:tcPr>
          <w:p w14:paraId="6F4E2087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342D3FB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D9D9D9"/>
          </w:tcPr>
          <w:p w14:paraId="55CAFE41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25" w:type="dxa"/>
            <w:shd w:val="clear" w:color="auto" w:fill="D9D9D9"/>
          </w:tcPr>
          <w:p w14:paraId="6788D4AF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035E1" w:rsidRPr="00264CAB" w14:paraId="3D978724" w14:textId="77777777" w:rsidTr="005035E1">
        <w:tc>
          <w:tcPr>
            <w:tcW w:w="9446" w:type="dxa"/>
            <w:gridSpan w:val="6"/>
          </w:tcPr>
          <w:p w14:paraId="4326ABBF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5035E1" w:rsidRPr="00264CAB" w14:paraId="0E4332E6" w14:textId="77777777" w:rsidTr="005035E1">
        <w:tc>
          <w:tcPr>
            <w:tcW w:w="2876" w:type="dxa"/>
            <w:vMerge w:val="restart"/>
          </w:tcPr>
          <w:p w14:paraId="7928583A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044" w:type="dxa"/>
            <w:gridSpan w:val="2"/>
          </w:tcPr>
          <w:p w14:paraId="1BCD9558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</w:tcPr>
          <w:p w14:paraId="38E71694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1459FBCB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5B1D4DEC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35E1" w:rsidRPr="00264CAB" w14:paraId="6FC23B21" w14:textId="77777777" w:rsidTr="005035E1">
        <w:tc>
          <w:tcPr>
            <w:tcW w:w="2876" w:type="dxa"/>
            <w:vMerge/>
          </w:tcPr>
          <w:p w14:paraId="43046511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1AA609E8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276" w:type="dxa"/>
          </w:tcPr>
          <w:p w14:paraId="6ED6BCC1" w14:textId="77777777" w:rsidR="005035E1" w:rsidRDefault="005035E1" w:rsidP="005035E1">
            <w:r w:rsidRPr="00B7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3F143026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14:paraId="0487FB59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35E1" w:rsidRPr="00264CAB" w14:paraId="49A1E09E" w14:textId="77777777" w:rsidTr="005035E1">
        <w:tc>
          <w:tcPr>
            <w:tcW w:w="2876" w:type="dxa"/>
          </w:tcPr>
          <w:p w14:paraId="09634ADE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044" w:type="dxa"/>
            <w:gridSpan w:val="2"/>
          </w:tcPr>
          <w:p w14:paraId="413BCD16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276" w:type="dxa"/>
          </w:tcPr>
          <w:p w14:paraId="2E37A5CD" w14:textId="77777777" w:rsidR="005035E1" w:rsidRDefault="005035E1" w:rsidP="005035E1">
            <w:r w:rsidRPr="00B7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27E07706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14:paraId="6942FAF1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35E1" w:rsidRPr="00264CAB" w14:paraId="2C55A2E5" w14:textId="77777777" w:rsidTr="005035E1">
        <w:tc>
          <w:tcPr>
            <w:tcW w:w="2876" w:type="dxa"/>
            <w:vMerge w:val="restart"/>
          </w:tcPr>
          <w:p w14:paraId="6232EAE8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044" w:type="dxa"/>
            <w:gridSpan w:val="2"/>
          </w:tcPr>
          <w:p w14:paraId="566ABA7E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276" w:type="dxa"/>
          </w:tcPr>
          <w:p w14:paraId="57816969" w14:textId="77777777" w:rsidR="005035E1" w:rsidRDefault="00E22ECC" w:rsidP="005035E1"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25" w:type="dxa"/>
          </w:tcPr>
          <w:p w14:paraId="1AB5C1BB" w14:textId="77777777" w:rsidR="005035E1" w:rsidRPr="00264CAB" w:rsidRDefault="00E22ECC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14:paraId="49D5DB94" w14:textId="77777777" w:rsidR="005035E1" w:rsidRPr="00264CAB" w:rsidRDefault="00E22ECC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35E1" w:rsidRPr="00264CAB" w14:paraId="29AB16EB" w14:textId="77777777" w:rsidTr="005035E1">
        <w:tc>
          <w:tcPr>
            <w:tcW w:w="2876" w:type="dxa"/>
            <w:vMerge/>
          </w:tcPr>
          <w:p w14:paraId="6C56F4C5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5EF911A4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276" w:type="dxa"/>
          </w:tcPr>
          <w:p w14:paraId="1426A5F6" w14:textId="77777777" w:rsidR="005035E1" w:rsidRDefault="00E22ECC" w:rsidP="005035E1"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25" w:type="dxa"/>
          </w:tcPr>
          <w:p w14:paraId="29B978A1" w14:textId="77777777" w:rsidR="005035E1" w:rsidRPr="00264CAB" w:rsidRDefault="00E22ECC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14:paraId="4B557D0C" w14:textId="77777777" w:rsidR="005035E1" w:rsidRPr="00264CAB" w:rsidRDefault="00E22ECC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035E1" w:rsidRPr="00264CAB" w14:paraId="48B94423" w14:textId="77777777" w:rsidTr="005035E1">
        <w:tc>
          <w:tcPr>
            <w:tcW w:w="2876" w:type="dxa"/>
            <w:vMerge/>
          </w:tcPr>
          <w:p w14:paraId="239AFBE1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0BBDBDA9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76" w:type="dxa"/>
          </w:tcPr>
          <w:p w14:paraId="0921A47C" w14:textId="77777777" w:rsidR="005035E1" w:rsidRDefault="00E22ECC" w:rsidP="005035E1"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25" w:type="dxa"/>
          </w:tcPr>
          <w:p w14:paraId="6AAFE357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78B16694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35E1" w:rsidRPr="00264CAB" w14:paraId="7651344C" w14:textId="77777777" w:rsidTr="005035E1">
        <w:tc>
          <w:tcPr>
            <w:tcW w:w="2876" w:type="dxa"/>
            <w:vMerge/>
          </w:tcPr>
          <w:p w14:paraId="0677BCAC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3A8DD0AD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6" w:type="dxa"/>
          </w:tcPr>
          <w:p w14:paraId="6D8B4D8B" w14:textId="77777777" w:rsidR="005035E1" w:rsidRDefault="00E22ECC" w:rsidP="005035E1"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125" w:type="dxa"/>
          </w:tcPr>
          <w:p w14:paraId="142ABF64" w14:textId="77777777" w:rsidR="005035E1" w:rsidRPr="00264CAB" w:rsidRDefault="00E22ECC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14:paraId="46FD1666" w14:textId="77777777" w:rsidR="005035E1" w:rsidRPr="00264CAB" w:rsidRDefault="00E22ECC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35E1" w:rsidRPr="00264CAB" w14:paraId="44118DFB" w14:textId="77777777" w:rsidTr="005035E1">
        <w:tc>
          <w:tcPr>
            <w:tcW w:w="2876" w:type="dxa"/>
            <w:vMerge w:val="restart"/>
          </w:tcPr>
          <w:p w14:paraId="2450415F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044" w:type="dxa"/>
            <w:gridSpan w:val="2"/>
          </w:tcPr>
          <w:p w14:paraId="35E8936F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276" w:type="dxa"/>
          </w:tcPr>
          <w:p w14:paraId="366CCC76" w14:textId="77777777" w:rsidR="005035E1" w:rsidRDefault="005035E1" w:rsidP="005035E1">
            <w:r w:rsidRPr="00B7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06EC9B1F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3E0795FB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35E1" w:rsidRPr="00264CAB" w14:paraId="769D7C56" w14:textId="77777777" w:rsidTr="005035E1">
        <w:tc>
          <w:tcPr>
            <w:tcW w:w="2876" w:type="dxa"/>
            <w:vMerge/>
          </w:tcPr>
          <w:p w14:paraId="7080C12E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167FEA3D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</w:tcPr>
          <w:p w14:paraId="4449E89F" w14:textId="77777777" w:rsidR="005035E1" w:rsidRDefault="005035E1" w:rsidP="005035E1">
            <w:r w:rsidRPr="00B7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626DFA05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301D7EFD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35E1" w:rsidRPr="00264CAB" w14:paraId="4902D796" w14:textId="77777777" w:rsidTr="005035E1">
        <w:tc>
          <w:tcPr>
            <w:tcW w:w="2876" w:type="dxa"/>
            <w:vMerge/>
          </w:tcPr>
          <w:p w14:paraId="12B7D393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313C6A45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</w:tcPr>
          <w:p w14:paraId="75C5B7EC" w14:textId="77777777" w:rsidR="005035E1" w:rsidRDefault="005035E1" w:rsidP="005035E1">
            <w:r w:rsidRPr="00B7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3D2DD74A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22A903C8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35E1" w:rsidRPr="00264CAB" w14:paraId="456EA0BC" w14:textId="77777777" w:rsidTr="005035E1">
        <w:tc>
          <w:tcPr>
            <w:tcW w:w="2876" w:type="dxa"/>
            <w:vMerge w:val="restart"/>
          </w:tcPr>
          <w:p w14:paraId="0D157DB9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044" w:type="dxa"/>
            <w:gridSpan w:val="2"/>
          </w:tcPr>
          <w:p w14:paraId="0C84C8B9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76" w:type="dxa"/>
          </w:tcPr>
          <w:p w14:paraId="5D15229E" w14:textId="77777777" w:rsidR="005035E1" w:rsidRDefault="005035E1" w:rsidP="005035E1">
            <w:r w:rsidRPr="00B751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0EDDF732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7460ECF0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35E1" w:rsidRPr="00264CAB" w14:paraId="21F56C71" w14:textId="77777777" w:rsidTr="005035E1">
        <w:tc>
          <w:tcPr>
            <w:tcW w:w="2876" w:type="dxa"/>
            <w:vMerge/>
          </w:tcPr>
          <w:p w14:paraId="4019155A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1D54FB5C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276" w:type="dxa"/>
          </w:tcPr>
          <w:p w14:paraId="603BADD8" w14:textId="77777777" w:rsidR="005035E1" w:rsidRPr="00264CAB" w:rsidRDefault="00D76D9A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6C8924DD" w14:textId="77777777" w:rsidR="005035E1" w:rsidRPr="00264CAB" w:rsidRDefault="00E22ECC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6458139D" w14:textId="77777777" w:rsidR="005035E1" w:rsidRPr="00264CAB" w:rsidRDefault="00E22ECC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35E1" w:rsidRPr="00264CAB" w14:paraId="3E1B587F" w14:textId="77777777" w:rsidTr="005035E1">
        <w:tc>
          <w:tcPr>
            <w:tcW w:w="2876" w:type="dxa"/>
            <w:vMerge/>
          </w:tcPr>
          <w:p w14:paraId="5F4DEEEF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gridSpan w:val="2"/>
          </w:tcPr>
          <w:p w14:paraId="4BD43664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76" w:type="dxa"/>
          </w:tcPr>
          <w:p w14:paraId="273785ED" w14:textId="77777777" w:rsidR="005035E1" w:rsidRPr="00264CAB" w:rsidRDefault="00D76D9A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1819A8A5" w14:textId="77777777" w:rsidR="005035E1" w:rsidRPr="00264CAB" w:rsidRDefault="00E22ECC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2B6789B9" w14:textId="77777777" w:rsidR="005035E1" w:rsidRPr="00264CAB" w:rsidRDefault="00E22ECC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35E1" w:rsidRPr="00264CAB" w14:paraId="24C0E259" w14:textId="77777777" w:rsidTr="005035E1">
        <w:tc>
          <w:tcPr>
            <w:tcW w:w="2876" w:type="dxa"/>
          </w:tcPr>
          <w:p w14:paraId="3A1ED542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044" w:type="dxa"/>
            <w:gridSpan w:val="2"/>
          </w:tcPr>
          <w:p w14:paraId="4BE805A4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76" w:type="dxa"/>
          </w:tcPr>
          <w:p w14:paraId="1F2D350E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245910B6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14:paraId="07E2D98E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35E1" w:rsidRPr="00264CAB" w14:paraId="13CB7F80" w14:textId="77777777" w:rsidTr="005035E1">
        <w:tc>
          <w:tcPr>
            <w:tcW w:w="2876" w:type="dxa"/>
          </w:tcPr>
          <w:p w14:paraId="16B827EF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044" w:type="dxa"/>
            <w:gridSpan w:val="2"/>
          </w:tcPr>
          <w:p w14:paraId="31E0A6C2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276" w:type="dxa"/>
          </w:tcPr>
          <w:p w14:paraId="126A3D64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25" w:type="dxa"/>
          </w:tcPr>
          <w:p w14:paraId="10C1E1CC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790018FC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35E1" w:rsidRPr="00264CAB" w14:paraId="748731E5" w14:textId="77777777" w:rsidTr="005035E1">
        <w:tc>
          <w:tcPr>
            <w:tcW w:w="2876" w:type="dxa"/>
          </w:tcPr>
          <w:p w14:paraId="00E70009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3044" w:type="dxa"/>
            <w:gridSpan w:val="2"/>
          </w:tcPr>
          <w:p w14:paraId="38F90507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276" w:type="dxa"/>
          </w:tcPr>
          <w:p w14:paraId="4442BA61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EF50290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28703AA9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35E1" w:rsidRPr="00264CAB" w14:paraId="7266D66A" w14:textId="77777777" w:rsidTr="005035E1">
        <w:tc>
          <w:tcPr>
            <w:tcW w:w="3015" w:type="dxa"/>
            <w:gridSpan w:val="2"/>
            <w:shd w:val="clear" w:color="auto" w:fill="FFFFFF" w:themeFill="background1"/>
          </w:tcPr>
          <w:p w14:paraId="0192097E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181" w:type="dxa"/>
            <w:gridSpan w:val="2"/>
            <w:shd w:val="clear" w:color="auto" w:fill="FFFFFF" w:themeFill="background1"/>
          </w:tcPr>
          <w:p w14:paraId="5A82DE72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</w:tcPr>
          <w:p w14:paraId="699C93AE" w14:textId="77777777" w:rsidR="005035E1" w:rsidRPr="00264CAB" w:rsidRDefault="005035E1" w:rsidP="00E2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2E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shd w:val="clear" w:color="auto" w:fill="FFFFFF" w:themeFill="background1"/>
          </w:tcPr>
          <w:p w14:paraId="36DA5E77" w14:textId="77777777" w:rsidR="005035E1" w:rsidRPr="00264CAB" w:rsidRDefault="005035E1" w:rsidP="00E22E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2E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35E1" w:rsidRPr="00264CAB" w14:paraId="2741940A" w14:textId="77777777" w:rsidTr="005035E1">
        <w:tc>
          <w:tcPr>
            <w:tcW w:w="9446" w:type="dxa"/>
            <w:gridSpan w:val="6"/>
          </w:tcPr>
          <w:p w14:paraId="6E3CA2E1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5035E1" w:rsidRPr="00264CAB" w14:paraId="30DB35DE" w14:textId="77777777" w:rsidTr="005035E1">
        <w:tc>
          <w:tcPr>
            <w:tcW w:w="5920" w:type="dxa"/>
            <w:gridSpan w:val="3"/>
            <w:shd w:val="clear" w:color="auto" w:fill="D9D9D9"/>
          </w:tcPr>
          <w:p w14:paraId="19D918AE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276" w:type="dxa"/>
            <w:shd w:val="clear" w:color="auto" w:fill="D9D9D9"/>
          </w:tcPr>
          <w:p w14:paraId="389484E8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D9D9D9"/>
          </w:tcPr>
          <w:p w14:paraId="34BB8CE0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D9D9D9"/>
          </w:tcPr>
          <w:p w14:paraId="1A1849FD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5E1" w:rsidRPr="00264CAB" w14:paraId="0FA17256" w14:textId="77777777" w:rsidTr="005035E1">
        <w:tc>
          <w:tcPr>
            <w:tcW w:w="5920" w:type="dxa"/>
            <w:gridSpan w:val="3"/>
          </w:tcPr>
          <w:p w14:paraId="64AE6003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Русский язык. Теория и практика</w:t>
            </w:r>
          </w:p>
        </w:tc>
        <w:tc>
          <w:tcPr>
            <w:tcW w:w="1276" w:type="dxa"/>
          </w:tcPr>
          <w:p w14:paraId="10A62F2E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125" w:type="dxa"/>
          </w:tcPr>
          <w:p w14:paraId="526CB441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14:paraId="2F4BF276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35E1" w:rsidRPr="00264CAB" w14:paraId="6816C409" w14:textId="77777777" w:rsidTr="005035E1">
        <w:tc>
          <w:tcPr>
            <w:tcW w:w="5920" w:type="dxa"/>
            <w:gridSpan w:val="3"/>
            <w:shd w:val="clear" w:color="auto" w:fill="FFFFFF" w:themeFill="background1"/>
          </w:tcPr>
          <w:p w14:paraId="3FABFC13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43F22C89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</w:tcPr>
          <w:p w14:paraId="3CA3501F" w14:textId="77777777" w:rsidR="005035E1" w:rsidRPr="00264CAB" w:rsidRDefault="00E22ECC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shd w:val="clear" w:color="auto" w:fill="FFFFFF" w:themeFill="background1"/>
          </w:tcPr>
          <w:p w14:paraId="6045929F" w14:textId="77777777" w:rsidR="005035E1" w:rsidRPr="00264CAB" w:rsidRDefault="00E22ECC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035E1" w:rsidRPr="00264CAB" w14:paraId="4034690B" w14:textId="77777777" w:rsidTr="005035E1">
        <w:tc>
          <w:tcPr>
            <w:tcW w:w="5920" w:type="dxa"/>
            <w:gridSpan w:val="3"/>
            <w:shd w:val="clear" w:color="auto" w:fill="BFBFBF" w:themeFill="background1" w:themeFillShade="BF"/>
          </w:tcPr>
          <w:p w14:paraId="4C6B8B26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4C610A3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BFBFBF" w:themeFill="background1" w:themeFillShade="BF"/>
          </w:tcPr>
          <w:p w14:paraId="4D792344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14:paraId="3B4AD0AE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035E1" w:rsidRPr="00264CAB" w14:paraId="22F77E06" w14:textId="77777777" w:rsidTr="005035E1">
        <w:tc>
          <w:tcPr>
            <w:tcW w:w="5920" w:type="dxa"/>
            <w:gridSpan w:val="3"/>
            <w:shd w:val="clear" w:color="auto" w:fill="BFBFBF" w:themeFill="background1" w:themeFillShade="BF"/>
          </w:tcPr>
          <w:p w14:paraId="35AEAFED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99FE447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BFBFBF" w:themeFill="background1" w:themeFillShade="BF"/>
          </w:tcPr>
          <w:p w14:paraId="56052EB7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14:paraId="1FDE01CB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035E1" w:rsidRPr="00264CAB" w14:paraId="2D081788" w14:textId="77777777" w:rsidTr="005035E1">
        <w:tc>
          <w:tcPr>
            <w:tcW w:w="5920" w:type="dxa"/>
            <w:gridSpan w:val="3"/>
            <w:shd w:val="clear" w:color="auto" w:fill="BFBFBF" w:themeFill="background1" w:themeFillShade="BF"/>
          </w:tcPr>
          <w:p w14:paraId="0BAA6547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2FC1801" w14:textId="77777777" w:rsidR="005035E1" w:rsidRPr="00264CAB" w:rsidRDefault="005035E1" w:rsidP="00503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BFBFBF" w:themeFill="background1" w:themeFillShade="BF"/>
          </w:tcPr>
          <w:p w14:paraId="3C31B595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1125" w:type="dxa"/>
            <w:shd w:val="clear" w:color="auto" w:fill="BFBFBF" w:themeFill="background1" w:themeFillShade="BF"/>
          </w:tcPr>
          <w:p w14:paraId="5A0FD916" w14:textId="77777777" w:rsidR="005035E1" w:rsidRPr="00264CAB" w:rsidRDefault="005035E1" w:rsidP="00503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CAB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</w:tr>
    </w:tbl>
    <w:p w14:paraId="2A7B7D85" w14:textId="77777777" w:rsidR="00495218" w:rsidRDefault="00495218">
      <w:pPr>
        <w:rPr>
          <w:rFonts w:ascii="Times New Roman" w:eastAsia="Cambria" w:hAnsi="Times New Roman" w:cs="Times New Roman"/>
          <w:b/>
          <w:sz w:val="24"/>
          <w:szCs w:val="28"/>
        </w:rPr>
      </w:pPr>
    </w:p>
    <w:p w14:paraId="122C7B1C" w14:textId="313B4208" w:rsidR="006246E9" w:rsidRPr="00AF2A93" w:rsidRDefault="005035E1" w:rsidP="00AF2A93">
      <w:pPr>
        <w:rPr>
          <w:rFonts w:ascii="Times New Roman" w:eastAsia="Cambria" w:hAnsi="Times New Roman" w:cs="Times New Roman"/>
          <w:b/>
          <w:sz w:val="24"/>
          <w:szCs w:val="28"/>
        </w:rPr>
      </w:pPr>
      <w:r>
        <w:rPr>
          <w:rFonts w:ascii="Times New Roman" w:eastAsia="Cambria" w:hAnsi="Times New Roman" w:cs="Times New Roman"/>
          <w:b/>
          <w:sz w:val="24"/>
          <w:szCs w:val="28"/>
        </w:rPr>
        <w:br w:type="page"/>
      </w:r>
    </w:p>
    <w:sectPr w:rsidR="006246E9" w:rsidRPr="00AF2A93" w:rsidSect="00315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B7599" w14:textId="77777777" w:rsidR="00B92716" w:rsidRDefault="00B92716" w:rsidP="00B92716">
      <w:pPr>
        <w:spacing w:after="0" w:line="240" w:lineRule="auto"/>
      </w:pPr>
      <w:r>
        <w:separator/>
      </w:r>
    </w:p>
  </w:endnote>
  <w:endnote w:type="continuationSeparator" w:id="0">
    <w:p w14:paraId="65E6481D" w14:textId="77777777" w:rsidR="00B92716" w:rsidRDefault="00B92716" w:rsidP="00B9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AA9CF" w14:textId="77777777" w:rsidR="00B92716" w:rsidRDefault="00B92716" w:rsidP="00B92716">
      <w:pPr>
        <w:spacing w:after="0" w:line="240" w:lineRule="auto"/>
      </w:pPr>
      <w:r>
        <w:separator/>
      </w:r>
    </w:p>
  </w:footnote>
  <w:footnote w:type="continuationSeparator" w:id="0">
    <w:p w14:paraId="1FA30A6C" w14:textId="77777777" w:rsidR="00B92716" w:rsidRDefault="00B92716" w:rsidP="00B92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436F"/>
    <w:multiLevelType w:val="hybridMultilevel"/>
    <w:tmpl w:val="6F98A01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2244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33D"/>
    <w:rsid w:val="000075A1"/>
    <w:rsid w:val="000B7838"/>
    <w:rsid w:val="000D18A8"/>
    <w:rsid w:val="00165DE9"/>
    <w:rsid w:val="0019189D"/>
    <w:rsid w:val="001A20F5"/>
    <w:rsid w:val="001E01DC"/>
    <w:rsid w:val="00221281"/>
    <w:rsid w:val="002258D6"/>
    <w:rsid w:val="00260336"/>
    <w:rsid w:val="00264CAB"/>
    <w:rsid w:val="0027639A"/>
    <w:rsid w:val="002A0372"/>
    <w:rsid w:val="0031581A"/>
    <w:rsid w:val="00332D36"/>
    <w:rsid w:val="003433CC"/>
    <w:rsid w:val="00343457"/>
    <w:rsid w:val="0045739D"/>
    <w:rsid w:val="00495218"/>
    <w:rsid w:val="005035E1"/>
    <w:rsid w:val="0051316D"/>
    <w:rsid w:val="00560CBD"/>
    <w:rsid w:val="00581FB1"/>
    <w:rsid w:val="005D448F"/>
    <w:rsid w:val="00605661"/>
    <w:rsid w:val="00605B9B"/>
    <w:rsid w:val="0062062E"/>
    <w:rsid w:val="006246E9"/>
    <w:rsid w:val="00662A63"/>
    <w:rsid w:val="00662CB9"/>
    <w:rsid w:val="006C5DC2"/>
    <w:rsid w:val="006D51C0"/>
    <w:rsid w:val="0073371B"/>
    <w:rsid w:val="007A77DB"/>
    <w:rsid w:val="008244C8"/>
    <w:rsid w:val="0083653C"/>
    <w:rsid w:val="008D59F3"/>
    <w:rsid w:val="0092711F"/>
    <w:rsid w:val="0093433D"/>
    <w:rsid w:val="00935706"/>
    <w:rsid w:val="009917AA"/>
    <w:rsid w:val="0099796B"/>
    <w:rsid w:val="009F7B43"/>
    <w:rsid w:val="00A16E2E"/>
    <w:rsid w:val="00A25D63"/>
    <w:rsid w:val="00A71ADF"/>
    <w:rsid w:val="00A767D3"/>
    <w:rsid w:val="00A809F2"/>
    <w:rsid w:val="00AA4FA7"/>
    <w:rsid w:val="00AF2A93"/>
    <w:rsid w:val="00B1510A"/>
    <w:rsid w:val="00B341EC"/>
    <w:rsid w:val="00B838EF"/>
    <w:rsid w:val="00B92716"/>
    <w:rsid w:val="00B94D81"/>
    <w:rsid w:val="00BA4891"/>
    <w:rsid w:val="00BE4C62"/>
    <w:rsid w:val="00C21AC7"/>
    <w:rsid w:val="00C9481E"/>
    <w:rsid w:val="00CC2868"/>
    <w:rsid w:val="00CE25A4"/>
    <w:rsid w:val="00CF6186"/>
    <w:rsid w:val="00D41A04"/>
    <w:rsid w:val="00D6459B"/>
    <w:rsid w:val="00D74788"/>
    <w:rsid w:val="00D76D9A"/>
    <w:rsid w:val="00DB3B49"/>
    <w:rsid w:val="00DE2347"/>
    <w:rsid w:val="00DE3AA4"/>
    <w:rsid w:val="00DF6BE7"/>
    <w:rsid w:val="00E22ECC"/>
    <w:rsid w:val="00E54668"/>
    <w:rsid w:val="00E55A1F"/>
    <w:rsid w:val="00EA041C"/>
    <w:rsid w:val="00ED2E60"/>
    <w:rsid w:val="00EE0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E6411E"/>
  <w15:docId w15:val="{6965C419-4398-4A91-884B-6B6A3DCE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A809F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A809F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Body Text"/>
    <w:basedOn w:val="a"/>
    <w:link w:val="a4"/>
    <w:rsid w:val="003433CC"/>
    <w:pPr>
      <w:widowControl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 w:cs="Bookman Old Style"/>
      <w:sz w:val="20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3433CC"/>
    <w:rPr>
      <w:rFonts w:ascii="Bookman Old Style" w:eastAsia="Bookman Old Style" w:hAnsi="Bookman Old Style" w:cs="Bookman Old Style"/>
      <w:sz w:val="20"/>
      <w:szCs w:val="20"/>
      <w:lang w:eastAsia="zh-CN"/>
    </w:rPr>
  </w:style>
  <w:style w:type="paragraph" w:customStyle="1" w:styleId="2">
    <w:name w:val="Текст примечания2"/>
    <w:uiPriority w:val="99"/>
    <w:unhideWhenUsed/>
    <w:rsid w:val="003433C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Calibri" w:eastAsia="Calibri" w:hAnsi="Calibri" w:cs="Times New Roman"/>
      <w:sz w:val="20"/>
      <w:szCs w:val="20"/>
    </w:rPr>
  </w:style>
  <w:style w:type="table" w:styleId="a5">
    <w:name w:val="Table Grid"/>
    <w:basedOn w:val="a1"/>
    <w:uiPriority w:val="39"/>
    <w:rsid w:val="00991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36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53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92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2716"/>
  </w:style>
  <w:style w:type="paragraph" w:styleId="aa">
    <w:name w:val="footer"/>
    <w:basedOn w:val="a"/>
    <w:link w:val="ab"/>
    <w:uiPriority w:val="99"/>
    <w:unhideWhenUsed/>
    <w:rsid w:val="00B92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2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0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11</Pages>
  <Words>2632</Words>
  <Characters>15004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Любовь Тиханова</dc:creator>
  <cp:lastModifiedBy>Завуч</cp:lastModifiedBy>
  <cp:revision>47</cp:revision>
  <cp:lastPrinted>2025-09-08T06:03:00Z</cp:lastPrinted>
  <dcterms:created xsi:type="dcterms:W3CDTF">2024-08-22T08:45:00Z</dcterms:created>
  <dcterms:modified xsi:type="dcterms:W3CDTF">2026-02-24T09:34:00Z</dcterms:modified>
</cp:coreProperties>
</file>